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9B116" w14:textId="50B04F02" w:rsidR="009C0DA2" w:rsidRDefault="00414F00" w:rsidP="000C1132">
      <w:pPr>
        <w:pStyle w:val="Corpotesto"/>
        <w:tabs>
          <w:tab w:val="left" w:pos="4560"/>
        </w:tabs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251648000" behindDoc="1" locked="0" layoutInCell="1" allowOverlap="1" wp14:anchorId="3B34AD0D" wp14:editId="110094EF">
            <wp:simplePos x="0" y="0"/>
            <wp:positionH relativeFrom="column">
              <wp:posOffset>-385445</wp:posOffset>
            </wp:positionH>
            <wp:positionV relativeFrom="paragraph">
              <wp:posOffset>-1142071</wp:posOffset>
            </wp:positionV>
            <wp:extent cx="7902574" cy="11582400"/>
            <wp:effectExtent l="0" t="0" r="381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574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32">
        <w:rPr>
          <w:noProof/>
        </w:rPr>
        <w:drawing>
          <wp:anchor distT="0" distB="0" distL="0" distR="0" simplePos="0" relativeHeight="251649024" behindDoc="0" locked="0" layoutInCell="1" allowOverlap="1" wp14:anchorId="7942D22D" wp14:editId="5BE3E5CE">
            <wp:simplePos x="0" y="0"/>
            <wp:positionH relativeFrom="page">
              <wp:posOffset>244079</wp:posOffset>
            </wp:positionH>
            <wp:positionV relativeFrom="paragraph">
              <wp:posOffset>-68580</wp:posOffset>
            </wp:positionV>
            <wp:extent cx="3545371" cy="1384458"/>
            <wp:effectExtent l="0" t="0" r="0" b="6350"/>
            <wp:wrapThrough wrapText="bothSides">
              <wp:wrapPolygon edited="0">
                <wp:start x="0" y="0"/>
                <wp:lineTo x="0" y="5945"/>
                <wp:lineTo x="2205" y="9512"/>
                <wp:lineTo x="1509" y="15457"/>
                <wp:lineTo x="1045" y="18429"/>
                <wp:lineTo x="1045" y="19024"/>
                <wp:lineTo x="3134" y="21402"/>
                <wp:lineTo x="3250" y="21402"/>
                <wp:lineTo x="5803" y="21402"/>
                <wp:lineTo x="21472" y="19321"/>
                <wp:lineTo x="21472" y="18727"/>
                <wp:lineTo x="19963" y="14268"/>
                <wp:lineTo x="19499" y="9512"/>
                <wp:lineTo x="19499" y="2081"/>
                <wp:lineTo x="11491" y="297"/>
                <wp:lineTo x="812" y="0"/>
                <wp:lineTo x="0" y="0"/>
              </wp:wrapPolygon>
            </wp:wrapThrough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371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132">
        <w:rPr>
          <w:rFonts w:ascii="Times New Roman"/>
          <w:sz w:val="20"/>
        </w:rPr>
        <w:tab/>
      </w:r>
    </w:p>
    <w:p w14:paraId="49BB6040" w14:textId="28CF16DC" w:rsidR="009C0DA2" w:rsidRDefault="000C1132" w:rsidP="000C1132">
      <w:pPr>
        <w:pStyle w:val="Corpotesto"/>
        <w:tabs>
          <w:tab w:val="left" w:pos="470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4684720" w14:textId="5A5E70FB" w:rsidR="009C0DA2" w:rsidRDefault="000C1132" w:rsidP="000C1132">
      <w:pPr>
        <w:pStyle w:val="Corpotesto"/>
        <w:tabs>
          <w:tab w:val="left" w:pos="4176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F7D623B" w14:textId="7C7DA86B" w:rsidR="009C0DA2" w:rsidRDefault="009C0DA2">
      <w:pPr>
        <w:pStyle w:val="Corpotesto"/>
        <w:rPr>
          <w:rFonts w:ascii="Times New Roman"/>
          <w:sz w:val="20"/>
        </w:rPr>
      </w:pPr>
    </w:p>
    <w:p w14:paraId="282E2F7A" w14:textId="7EAF7184" w:rsidR="009C0DA2" w:rsidRDefault="009C0DA2">
      <w:pPr>
        <w:pStyle w:val="Corpotesto"/>
        <w:rPr>
          <w:rFonts w:ascii="Times New Roman"/>
          <w:sz w:val="20"/>
        </w:rPr>
      </w:pPr>
    </w:p>
    <w:p w14:paraId="0EE01E16" w14:textId="10EBC1AF" w:rsidR="009C0DA2" w:rsidRDefault="000D501A">
      <w:pPr>
        <w:spacing w:before="280"/>
        <w:ind w:left="120"/>
        <w:rPr>
          <w:rFonts w:ascii="Arial Black"/>
          <w:sz w:val="27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EC0F00" wp14:editId="2E4B1184">
                <wp:simplePos x="0" y="0"/>
                <wp:positionH relativeFrom="page">
                  <wp:posOffset>604520</wp:posOffset>
                </wp:positionH>
                <wp:positionV relativeFrom="paragraph">
                  <wp:posOffset>1402080</wp:posOffset>
                </wp:positionV>
                <wp:extent cx="6834505" cy="2865755"/>
                <wp:effectExtent l="0" t="0" r="0" b="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286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0B7D1" w14:textId="77777777" w:rsidR="000C111B" w:rsidRDefault="000C111B">
                            <w:pPr>
                              <w:rPr>
                                <w:rFonts w:ascii="Arial Black"/>
                                <w:sz w:val="320"/>
                              </w:rPr>
                            </w:pPr>
                            <w:r>
                              <w:rPr>
                                <w:rFonts w:ascii="Arial Black"/>
                                <w:color w:val="25408F"/>
                                <w:spacing w:val="-17"/>
                                <w:sz w:val="320"/>
                              </w:rPr>
                              <w:t>LUCIS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EC0F0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7.6pt;margin-top:110.4pt;width:538.15pt;height:225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" filled="f" stroked="f">
                <v:textbox inset="0,0,0,0">
                  <w:txbxContent>
                    <w:p w14:paraId="6610B7D1" w14:textId="77777777" w:rsidR="000C111B" w:rsidRDefault="000C111B">
                      <w:pPr>
                        <w:rPr>
                          <w:rFonts w:ascii="Arial Black"/>
                          <w:sz w:val="320"/>
                        </w:rPr>
                      </w:pPr>
                      <w:r>
                        <w:rPr>
                          <w:rFonts w:ascii="Arial Black"/>
                          <w:color w:val="25408F"/>
                          <w:spacing w:val="-17"/>
                          <w:sz w:val="320"/>
                        </w:rPr>
                        <w:t>LUCIS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111B">
        <w:rPr>
          <w:rFonts w:ascii="Arial Black"/>
          <w:color w:val="25408F"/>
          <w:sz w:val="273"/>
        </w:rPr>
        <w:t>VIA</w:t>
      </w:r>
    </w:p>
    <w:p w14:paraId="46EEDF66" w14:textId="4355B54E" w:rsidR="009C0DA2" w:rsidRDefault="000C111B">
      <w:pPr>
        <w:spacing w:before="1831" w:line="755" w:lineRule="exact"/>
        <w:ind w:left="4951"/>
        <w:jc w:val="center"/>
        <w:rPr>
          <w:rFonts w:ascii="Arial Black"/>
          <w:sz w:val="58"/>
        </w:rPr>
      </w:pPr>
      <w:r>
        <w:rPr>
          <w:rFonts w:ascii="Arial Black"/>
          <w:color w:val="25408F"/>
          <w:w w:val="50"/>
          <w:sz w:val="58"/>
        </w:rPr>
        <w:t>UFFICIO</w:t>
      </w:r>
      <w:r>
        <w:rPr>
          <w:rFonts w:ascii="Arial Black"/>
          <w:color w:val="25408F"/>
          <w:spacing w:val="7"/>
          <w:w w:val="50"/>
          <w:sz w:val="58"/>
        </w:rPr>
        <w:t xml:space="preserve"> </w:t>
      </w:r>
      <w:r>
        <w:rPr>
          <w:rFonts w:ascii="Arial Black"/>
          <w:color w:val="25408F"/>
          <w:w w:val="50"/>
          <w:sz w:val="58"/>
        </w:rPr>
        <w:t>LITURGICO</w:t>
      </w:r>
      <w:r>
        <w:rPr>
          <w:rFonts w:ascii="Arial Black"/>
          <w:color w:val="25408F"/>
          <w:spacing w:val="8"/>
          <w:w w:val="50"/>
          <w:sz w:val="58"/>
        </w:rPr>
        <w:t xml:space="preserve"> </w:t>
      </w:r>
      <w:r>
        <w:rPr>
          <w:rFonts w:ascii="Arial Black"/>
          <w:color w:val="25408F"/>
          <w:w w:val="50"/>
          <w:sz w:val="58"/>
        </w:rPr>
        <w:t>DIOCESANO</w:t>
      </w:r>
    </w:p>
    <w:p w14:paraId="54FD28BD" w14:textId="489AE38D" w:rsidR="009C0DA2" w:rsidRDefault="000C111B">
      <w:pPr>
        <w:spacing w:line="571" w:lineRule="exact"/>
        <w:ind w:left="4951"/>
        <w:jc w:val="center"/>
        <w:rPr>
          <w:rFonts w:ascii="Arial Black"/>
          <w:sz w:val="45"/>
        </w:rPr>
      </w:pPr>
      <w:r>
        <w:rPr>
          <w:rFonts w:ascii="Arial Black"/>
          <w:color w:val="25408F"/>
          <w:w w:val="50"/>
          <w:sz w:val="45"/>
        </w:rPr>
        <w:t>sezione</w:t>
      </w:r>
      <w:r>
        <w:rPr>
          <w:rFonts w:ascii="Arial Black"/>
          <w:color w:val="25408F"/>
          <w:spacing w:val="29"/>
          <w:w w:val="50"/>
          <w:sz w:val="45"/>
        </w:rPr>
        <w:t xml:space="preserve"> </w:t>
      </w:r>
      <w:r>
        <w:rPr>
          <w:rFonts w:ascii="Arial Black"/>
          <w:color w:val="25408F"/>
          <w:w w:val="50"/>
          <w:sz w:val="45"/>
        </w:rPr>
        <w:t>pastorale</w:t>
      </w:r>
    </w:p>
    <w:p w14:paraId="0F10CEF4" w14:textId="77777777" w:rsidR="009C0DA2" w:rsidRDefault="009C0DA2">
      <w:pPr>
        <w:pStyle w:val="Corpotesto"/>
        <w:rPr>
          <w:rFonts w:ascii="Arial Black"/>
          <w:sz w:val="20"/>
        </w:rPr>
      </w:pPr>
    </w:p>
    <w:p w14:paraId="12E01686" w14:textId="77777777" w:rsidR="009C0DA2" w:rsidRDefault="009C0DA2">
      <w:pPr>
        <w:pStyle w:val="Corpotesto"/>
        <w:rPr>
          <w:rFonts w:ascii="Arial Black"/>
          <w:sz w:val="20"/>
        </w:rPr>
      </w:pPr>
    </w:p>
    <w:p w14:paraId="39CCC8C7" w14:textId="77777777" w:rsidR="009C0DA2" w:rsidRDefault="009C0DA2">
      <w:pPr>
        <w:pStyle w:val="Corpotesto"/>
        <w:rPr>
          <w:rFonts w:ascii="Arial Black"/>
          <w:sz w:val="20"/>
        </w:rPr>
      </w:pPr>
    </w:p>
    <w:p w14:paraId="003F59AE" w14:textId="77777777" w:rsidR="009C0DA2" w:rsidRDefault="009C0DA2">
      <w:pPr>
        <w:pStyle w:val="Corpotesto"/>
        <w:rPr>
          <w:rFonts w:ascii="Arial Black"/>
          <w:sz w:val="20"/>
        </w:rPr>
      </w:pPr>
    </w:p>
    <w:p w14:paraId="19602475" w14:textId="77777777" w:rsidR="009C0DA2" w:rsidRDefault="009C0DA2">
      <w:pPr>
        <w:pStyle w:val="Corpotesto"/>
        <w:rPr>
          <w:rFonts w:ascii="Arial Black"/>
          <w:sz w:val="20"/>
        </w:rPr>
      </w:pPr>
    </w:p>
    <w:p w14:paraId="1863517B" w14:textId="77777777" w:rsidR="009C0DA2" w:rsidRDefault="009C0DA2">
      <w:pPr>
        <w:pStyle w:val="Corpotesto"/>
        <w:rPr>
          <w:rFonts w:ascii="Arial Black"/>
          <w:sz w:val="20"/>
        </w:rPr>
      </w:pPr>
    </w:p>
    <w:p w14:paraId="00C71CF8" w14:textId="6E9AD4D0" w:rsidR="009C0DA2" w:rsidRDefault="009C0DA2">
      <w:pPr>
        <w:pStyle w:val="Corpotesto"/>
        <w:rPr>
          <w:rFonts w:ascii="Arial Black"/>
          <w:sz w:val="20"/>
        </w:rPr>
      </w:pPr>
    </w:p>
    <w:p w14:paraId="71AEF81C" w14:textId="77777777" w:rsidR="009C0DA2" w:rsidRDefault="009C0DA2">
      <w:pPr>
        <w:pStyle w:val="Corpotesto"/>
        <w:rPr>
          <w:rFonts w:ascii="Arial Black"/>
          <w:sz w:val="20"/>
        </w:rPr>
      </w:pPr>
    </w:p>
    <w:p w14:paraId="607135D8" w14:textId="77777777" w:rsidR="009C0DA2" w:rsidRPr="005837B0" w:rsidRDefault="009C0DA2">
      <w:pPr>
        <w:pStyle w:val="Corpotesto"/>
        <w:spacing w:before="5"/>
        <w:rPr>
          <w:rFonts w:ascii="Cochin" w:hAnsi="Cochin"/>
          <w:sz w:val="14"/>
        </w:rPr>
      </w:pPr>
    </w:p>
    <w:p w14:paraId="722B8598" w14:textId="77777777" w:rsidR="009C0DA2" w:rsidRPr="005837B0" w:rsidRDefault="000C111B">
      <w:pPr>
        <w:spacing w:before="84" w:line="737" w:lineRule="exact"/>
        <w:ind w:right="475"/>
        <w:jc w:val="right"/>
        <w:rPr>
          <w:rFonts w:ascii="Cochin" w:hAnsi="Cochin"/>
          <w:b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</w:pPr>
      <w:r w:rsidRPr="005837B0">
        <w:rPr>
          <w:rFonts w:ascii="Cochin" w:hAnsi="Cochin"/>
          <w:b/>
          <w:color w:val="25408F"/>
          <w:w w:val="140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PIENI</w:t>
      </w:r>
      <w:r w:rsidRPr="005837B0">
        <w:rPr>
          <w:rFonts w:ascii="Cochin" w:hAnsi="Cochin"/>
          <w:b/>
          <w:color w:val="25408F"/>
          <w:spacing w:val="17"/>
          <w:w w:val="140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w w:val="140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di</w:t>
      </w:r>
      <w:r w:rsidRPr="005837B0">
        <w:rPr>
          <w:rFonts w:ascii="Cochin" w:hAnsi="Cochin"/>
          <w:b/>
          <w:color w:val="25408F"/>
          <w:spacing w:val="17"/>
          <w:w w:val="140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w w:val="140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GIOIA,</w:t>
      </w:r>
    </w:p>
    <w:p w14:paraId="0AB1082A" w14:textId="77777777" w:rsidR="009C0DA2" w:rsidRPr="005837B0" w:rsidRDefault="000C111B">
      <w:pPr>
        <w:spacing w:line="737" w:lineRule="exact"/>
        <w:ind w:right="475"/>
        <w:jc w:val="right"/>
        <w:rPr>
          <w:rFonts w:ascii="Cochin" w:hAnsi="Cochin"/>
          <w:b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</w:pPr>
      <w:r w:rsidRPr="005837B0">
        <w:rPr>
          <w:rFonts w:ascii="Cochin" w:hAnsi="Cochin"/>
          <w:b/>
          <w:color w:val="25408F"/>
          <w:w w:val="99"/>
          <w:sz w:val="69"/>
          <w:u w:val="single" w:color="231F20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spacing w:val="-82"/>
          <w:sz w:val="69"/>
          <w:u w:val="single" w:color="231F20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w w:val="135"/>
          <w:sz w:val="69"/>
          <w:u w:val="single" w:color="231F20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sulle</w:t>
      </w:r>
      <w:r w:rsidRPr="005837B0">
        <w:rPr>
          <w:rFonts w:ascii="Cochin" w:hAnsi="Cochin"/>
          <w:b/>
          <w:color w:val="25408F"/>
          <w:spacing w:val="11"/>
          <w:w w:val="135"/>
          <w:sz w:val="69"/>
          <w:u w:val="single" w:color="231F20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w w:val="135"/>
          <w:sz w:val="69"/>
          <w:u w:val="single" w:color="231F20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STRADE</w:t>
      </w:r>
    </w:p>
    <w:p w14:paraId="4492F51F" w14:textId="77777777" w:rsidR="009C0DA2" w:rsidRPr="005837B0" w:rsidRDefault="000C111B">
      <w:pPr>
        <w:spacing w:before="23"/>
        <w:ind w:right="475"/>
        <w:jc w:val="right"/>
        <w:rPr>
          <w:rFonts w:ascii="Cochin" w:hAnsi="Cochin"/>
          <w:b/>
          <w:sz w:val="69"/>
          <w14:textOutline w14:w="3175" w14:cap="rnd" w14:cmpd="sng" w14:algn="ctr">
            <w14:solidFill>
              <w14:schemeClr w14:val="bg1">
                <w14:lumMod w14:val="75000"/>
              </w14:schemeClr>
            </w14:solidFill>
            <w14:prstDash w14:val="solid"/>
            <w14:bevel/>
          </w14:textOutline>
        </w:rPr>
      </w:pPr>
      <w:r w:rsidRPr="005837B0">
        <w:rPr>
          <w:rFonts w:ascii="Cochin" w:hAnsi="Cochin"/>
          <w:b/>
          <w:color w:val="25408F"/>
          <w:w w:val="135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del</w:t>
      </w:r>
      <w:r w:rsidRPr="005837B0">
        <w:rPr>
          <w:rFonts w:ascii="Cochin" w:hAnsi="Cochin"/>
          <w:b/>
          <w:color w:val="25408F"/>
          <w:spacing w:val="29"/>
          <w:w w:val="135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Pr="005837B0">
        <w:rPr>
          <w:rFonts w:ascii="Cochin" w:hAnsi="Cochin"/>
          <w:b/>
          <w:color w:val="25408F"/>
          <w:w w:val="135"/>
          <w:sz w:val="69"/>
          <w14:glow w14:rad="101600">
            <w14:schemeClr w14:val="bg1">
              <w14:alpha w14:val="40000"/>
            </w14:schemeClr>
          </w14:glow>
          <w14:textOutline w14:w="3175" w14:cap="rnd" w14:cmpd="sng" w14:algn="ctr">
            <w14:noFill/>
            <w14:prstDash w14:val="solid"/>
            <w14:bevel/>
          </w14:textOutline>
        </w:rPr>
        <w:t>RISORTO!</w:t>
      </w:r>
    </w:p>
    <w:p w14:paraId="54D27323" w14:textId="77777777" w:rsidR="009C0DA2" w:rsidRDefault="009C0DA2">
      <w:pPr>
        <w:jc w:val="right"/>
        <w:rPr>
          <w:rFonts w:ascii="Cambria"/>
          <w:sz w:val="69"/>
        </w:rPr>
        <w:sectPr w:rsidR="009C0DA2">
          <w:type w:val="continuous"/>
          <w:pgSz w:w="12480" w:h="18150"/>
          <w:pgMar w:top="1740" w:right="600" w:bottom="280" w:left="600" w:header="720" w:footer="720" w:gutter="0"/>
          <w:cols w:space="720"/>
        </w:sectPr>
      </w:pPr>
    </w:p>
    <w:p w14:paraId="2897ED7E" w14:textId="70DBF466" w:rsidR="009C0DA2" w:rsidRDefault="000C111B">
      <w:pPr>
        <w:spacing w:before="82"/>
        <w:ind w:left="5688"/>
        <w:rPr>
          <w:rFonts w:ascii="Times New Roman"/>
          <w:b/>
          <w:i/>
          <w:sz w:val="40"/>
        </w:rPr>
      </w:pPr>
      <w:r>
        <w:rPr>
          <w:rFonts w:ascii="Times New Roman"/>
          <w:b/>
          <w:i/>
          <w:color w:val="25408F"/>
          <w:sz w:val="40"/>
        </w:rPr>
        <w:lastRenderedPageBreak/>
        <w:t>La</w:t>
      </w:r>
      <w:r>
        <w:rPr>
          <w:rFonts w:ascii="Times New Roman"/>
          <w:b/>
          <w:i/>
          <w:color w:val="25408F"/>
          <w:spacing w:val="-8"/>
          <w:sz w:val="40"/>
        </w:rPr>
        <w:t xml:space="preserve"> </w:t>
      </w:r>
      <w:r>
        <w:rPr>
          <w:rFonts w:ascii="Times New Roman"/>
          <w:b/>
          <w:i/>
          <w:color w:val="25408F"/>
          <w:sz w:val="40"/>
        </w:rPr>
        <w:t>Risurrezione</w:t>
      </w:r>
      <w:r>
        <w:rPr>
          <w:rFonts w:ascii="Times New Roman"/>
          <w:b/>
          <w:i/>
          <w:color w:val="25408F"/>
          <w:spacing w:val="-7"/>
          <w:sz w:val="40"/>
        </w:rPr>
        <w:t xml:space="preserve"> </w:t>
      </w:r>
      <w:r>
        <w:rPr>
          <w:rFonts w:ascii="Times New Roman"/>
          <w:b/>
          <w:i/>
          <w:color w:val="25408F"/>
          <w:sz w:val="40"/>
        </w:rPr>
        <w:t>di</w:t>
      </w:r>
      <w:r>
        <w:rPr>
          <w:rFonts w:ascii="Times New Roman"/>
          <w:b/>
          <w:i/>
          <w:color w:val="25408F"/>
          <w:spacing w:val="-7"/>
          <w:sz w:val="40"/>
        </w:rPr>
        <w:t xml:space="preserve"> </w:t>
      </w:r>
      <w:r>
        <w:rPr>
          <w:rFonts w:ascii="Times New Roman"/>
          <w:b/>
          <w:i/>
          <w:color w:val="25408F"/>
          <w:sz w:val="40"/>
        </w:rPr>
        <w:t>Cristo</w:t>
      </w:r>
    </w:p>
    <w:p w14:paraId="677EC433" w14:textId="721BD808" w:rsidR="009C0DA2" w:rsidRDefault="000C111B">
      <w:pPr>
        <w:spacing w:before="263" w:line="254" w:lineRule="auto"/>
        <w:ind w:left="4360" w:right="117"/>
        <w:jc w:val="both"/>
      </w:pPr>
      <w:r>
        <w:rPr>
          <w:color w:val="231F20"/>
        </w:rPr>
        <w:t>In tempi recenti, si è venuto diffondendo un pio esercizio denominato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 Lucis. In esso, a guisa di quanto avviene nella Via Crucis, i fedeli,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percorrendo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cammino,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apparizioni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Gesù</w:t>
      </w:r>
    </w:p>
    <w:p w14:paraId="0539D909" w14:textId="2CD03076" w:rsidR="009C0DA2" w:rsidRDefault="000C111B">
      <w:pPr>
        <w:spacing w:line="252" w:lineRule="auto"/>
        <w:ind w:left="4360" w:right="117"/>
        <w:jc w:val="both"/>
      </w:pPr>
      <w:r>
        <w:rPr>
          <w:color w:val="231F20"/>
          <w:w w:val="140"/>
        </w:rPr>
        <w:t xml:space="preserve">– </w:t>
      </w:r>
      <w:r>
        <w:rPr>
          <w:color w:val="231F20"/>
        </w:rPr>
        <w:t xml:space="preserve">dalla Risurrezione all’Ascensione, in prospettiva della Parusia </w:t>
      </w:r>
      <w:r>
        <w:rPr>
          <w:color w:val="231F20"/>
          <w:w w:val="140"/>
        </w:rPr>
        <w:t xml:space="preserve">– </w:t>
      </w:r>
      <w:r>
        <w:rPr>
          <w:color w:val="231F20"/>
        </w:rPr>
        <w:t>manifestò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discepoli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Spirito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promesso</w:t>
      </w:r>
      <w:r>
        <w:rPr>
          <w:color w:val="231F20"/>
          <w:spacing w:val="-3"/>
        </w:rPr>
        <w:t xml:space="preserve"> </w:t>
      </w:r>
      <w:r>
        <w:rPr>
          <w:color w:val="231F20"/>
          <w:sz w:val="20"/>
        </w:rPr>
        <w:t>(cf.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Gv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14, 26; 16, 13-15; Lc 24, 49)</w:t>
      </w:r>
      <w:r>
        <w:rPr>
          <w:color w:val="231F20"/>
        </w:rPr>
        <w:t>, ne confortò la fede, portò a compimento gli</w:t>
      </w:r>
      <w:r>
        <w:rPr>
          <w:color w:val="231F20"/>
          <w:spacing w:val="-56"/>
        </w:rPr>
        <w:t xml:space="preserve"> </w:t>
      </w:r>
      <w:r>
        <w:rPr>
          <w:rFonts w:ascii="Trebuchet MS" w:hAnsi="Trebuchet MS"/>
          <w:color w:val="231F20"/>
          <w:w w:val="95"/>
        </w:rPr>
        <w:t>insegnamenti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sul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Regno,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definì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ulteriormente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la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struttura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sacramenta</w:t>
      </w:r>
      <w:r>
        <w:rPr>
          <w:color w:val="231F20"/>
          <w:w w:val="95"/>
        </w:rPr>
        <w:t>-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le e gerarchica della Chiesa. Attraverso la Via Lucis, i fedeli ricordano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l’evento centrale della fede: la Risurrezione di Cristo </w:t>
      </w:r>
      <w:r>
        <w:rPr>
          <w:color w:val="231F20"/>
          <w:sz w:val="20"/>
        </w:rPr>
        <w:t>(cf. Col 1, 13; Ef 5,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8)</w:t>
      </w:r>
      <w:r>
        <w:rPr>
          <w:color w:val="231F20"/>
        </w:rPr>
        <w:t>. Per secoli la Via Crucis ha mediato la partecipazione dei fedeli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primo momento dell’evento pasquale </w:t>
      </w:r>
      <w:r>
        <w:rPr>
          <w:color w:val="231F20"/>
          <w:w w:val="140"/>
        </w:rPr>
        <w:t xml:space="preserve">– </w:t>
      </w:r>
      <w:r>
        <w:rPr>
          <w:color w:val="231F20"/>
        </w:rPr>
        <w:t xml:space="preserve">la Passione </w:t>
      </w:r>
      <w:r>
        <w:rPr>
          <w:color w:val="231F20"/>
          <w:w w:val="140"/>
        </w:rPr>
        <w:t xml:space="preserve">– </w:t>
      </w:r>
      <w:r>
        <w:rPr>
          <w:color w:val="231F20"/>
        </w:rPr>
        <w:t>e ha contribuito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</w:rPr>
        <w:t>a fissarne i contenuti nella coscienza del popolo. Analogamente, nel</w:t>
      </w:r>
      <w:r>
        <w:rPr>
          <w:rFonts w:ascii="Trebuchet MS" w:hAnsi="Trebuchet MS"/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</w:rPr>
        <w:t>nostro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tempo,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la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Via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Lucis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può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mediare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efficacemente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la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comprensio</w:t>
      </w:r>
      <w:r>
        <w:rPr>
          <w:color w:val="231F20"/>
        </w:rPr>
        <w:t>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vitale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fedeli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secondo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Pasqua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Signore,</w:t>
      </w:r>
      <w:r>
        <w:rPr>
          <w:color w:val="231F20"/>
          <w:spacing w:val="-56"/>
        </w:rPr>
        <w:t xml:space="preserve"> </w:t>
      </w:r>
      <w:r>
        <w:rPr>
          <w:rFonts w:ascii="Trebuchet MS" w:hAnsi="Trebuchet MS"/>
          <w:color w:val="231F20"/>
        </w:rPr>
        <w:t>la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Risurrezione.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La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Via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Lucis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può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divenire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altresì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un’ottima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pedagogia</w:t>
      </w:r>
      <w:r>
        <w:rPr>
          <w:rFonts w:ascii="Trebuchet MS" w:hAnsi="Trebuchet MS"/>
          <w:color w:val="231F20"/>
          <w:spacing w:val="-64"/>
        </w:rPr>
        <w:t xml:space="preserve"> </w:t>
      </w:r>
      <w:r>
        <w:rPr>
          <w:color w:val="231F20"/>
        </w:rPr>
        <w:t>della fede, perché, come si dice, «per crucem ad lucem» e dunque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dalla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constatazione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realtà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dolore,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disegno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di Dio non costituisce l’approdo della vita, alla speranza del raggiungimento della vera meta dell’uomo: la liberazione, la gioia, la pace,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</w:rPr>
        <w:t>che sono valori essenzialmente pasquali. La Via Lucis, infine, in una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color w:val="231F20"/>
        </w:rPr>
        <w:t>società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spesso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reca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l’impronta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“cultura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morte”,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le sue espressioni di angoscia e di annientamento, è uno stimolo 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instaurare una “cultura della vita”, una cultura cioè aperta alle attese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speranza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certezze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fede.</w:t>
      </w:r>
    </w:p>
    <w:p w14:paraId="1747CF17" w14:textId="5A6923A7" w:rsidR="009C0DA2" w:rsidRDefault="00166AB9" w:rsidP="00166AB9">
      <w:pPr>
        <w:pStyle w:val="Corpotesto"/>
        <w:tabs>
          <w:tab w:val="left" w:pos="2013"/>
        </w:tabs>
        <w:spacing w:before="8"/>
        <w:rPr>
          <w:sz w:val="26"/>
        </w:rPr>
      </w:pPr>
      <w:r>
        <w:rPr>
          <w:sz w:val="26"/>
        </w:rPr>
        <w:tab/>
      </w:r>
    </w:p>
    <w:p w14:paraId="38E06E43" w14:textId="7F2A686D" w:rsidR="009C0DA2" w:rsidRDefault="000C111B">
      <w:pPr>
        <w:spacing w:line="252" w:lineRule="auto"/>
        <w:ind w:left="7754" w:right="117" w:firstLine="357"/>
        <w:jc w:val="right"/>
        <w:rPr>
          <w:rFonts w:ascii="Arial" w:hAnsi="Arial"/>
          <w:i/>
          <w:sz w:val="20"/>
        </w:rPr>
      </w:pPr>
      <w:r>
        <w:rPr>
          <w:color w:val="231F20"/>
          <w:sz w:val="20"/>
        </w:rPr>
        <w:t>Congregazione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Culto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Divino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disciplina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dei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Sacramenti,</w:t>
      </w:r>
      <w:r>
        <w:rPr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Direttorio</w:t>
      </w:r>
      <w:r>
        <w:rPr>
          <w:rFonts w:ascii="Arial" w:hAnsi="Arial"/>
          <w:i/>
          <w:color w:val="231F20"/>
          <w:spacing w:val="2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su</w:t>
      </w:r>
      <w:r>
        <w:rPr>
          <w:rFonts w:ascii="Arial" w:hAnsi="Arial"/>
          <w:i/>
          <w:color w:val="231F20"/>
          <w:spacing w:val="2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pietà</w:t>
      </w:r>
      <w:r>
        <w:rPr>
          <w:rFonts w:ascii="Arial" w:hAnsi="Arial"/>
          <w:i/>
          <w:color w:val="231F20"/>
          <w:spacing w:val="2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popolare</w:t>
      </w:r>
      <w:r>
        <w:rPr>
          <w:rFonts w:ascii="Arial" w:hAnsi="Arial"/>
          <w:i/>
          <w:color w:val="231F20"/>
          <w:spacing w:val="2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2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liturgia.</w:t>
      </w:r>
      <w:r>
        <w:rPr>
          <w:rFonts w:ascii="Arial" w:hAnsi="Arial"/>
          <w:i/>
          <w:color w:val="231F20"/>
          <w:spacing w:val="-5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Principi</w:t>
      </w:r>
      <w:r>
        <w:rPr>
          <w:rFonts w:ascii="Arial" w:hAnsi="Arial"/>
          <w:i/>
          <w:color w:val="231F20"/>
          <w:spacing w:val="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e</w:t>
      </w:r>
      <w:r>
        <w:rPr>
          <w:rFonts w:ascii="Arial" w:hAnsi="Arial"/>
          <w:i/>
          <w:color w:val="231F20"/>
          <w:spacing w:val="3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orientamenti,</w:t>
      </w:r>
      <w:r>
        <w:rPr>
          <w:rFonts w:ascii="Arial" w:hAnsi="Arial"/>
          <w:i/>
          <w:color w:val="231F20"/>
          <w:spacing w:val="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153</w:t>
      </w:r>
    </w:p>
    <w:p w14:paraId="14F2D011" w14:textId="413BCE50" w:rsidR="009C0DA2" w:rsidRDefault="009C0DA2">
      <w:pPr>
        <w:pStyle w:val="Corpotesto"/>
        <w:rPr>
          <w:rFonts w:ascii="Arial"/>
          <w:i/>
          <w:sz w:val="26"/>
        </w:rPr>
      </w:pPr>
    </w:p>
    <w:p w14:paraId="4224D9D8" w14:textId="2E29C151" w:rsidR="009C0DA2" w:rsidRDefault="009C0DA2">
      <w:pPr>
        <w:pStyle w:val="Corpotesto"/>
        <w:rPr>
          <w:rFonts w:ascii="Arial"/>
          <w:i/>
          <w:sz w:val="26"/>
        </w:rPr>
      </w:pPr>
    </w:p>
    <w:p w14:paraId="1AC5F9C1" w14:textId="77777777" w:rsidR="009C0DA2" w:rsidRDefault="009C0DA2">
      <w:pPr>
        <w:pStyle w:val="Corpotesto"/>
        <w:spacing w:before="8"/>
        <w:rPr>
          <w:rFonts w:ascii="Arial"/>
          <w:i/>
          <w:sz w:val="23"/>
        </w:rPr>
      </w:pPr>
    </w:p>
    <w:p w14:paraId="380B2320" w14:textId="77777777" w:rsidR="009C0DA2" w:rsidRDefault="000C111B">
      <w:pPr>
        <w:spacing w:before="1"/>
        <w:ind w:left="4360"/>
        <w:jc w:val="both"/>
      </w:pPr>
      <w:r>
        <w:rPr>
          <w:color w:val="D2232A"/>
        </w:rPr>
        <w:t>Nel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luogo dove si celebra la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VIA LUCIS,</w:t>
      </w:r>
    </w:p>
    <w:p w14:paraId="1E4F5D71" w14:textId="3C975D70" w:rsidR="009C0DA2" w:rsidRDefault="000C111B">
      <w:pPr>
        <w:spacing w:before="15" w:line="252" w:lineRule="auto"/>
        <w:ind w:left="4360" w:right="1283"/>
        <w:rPr>
          <w:rFonts w:ascii="Trebuchet MS"/>
        </w:rPr>
      </w:pPr>
      <w:r>
        <w:rPr>
          <w:color w:val="D2232A"/>
        </w:rPr>
        <w:t>in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un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luogo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centrale,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si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prepara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il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Cero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pasquale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acceso,</w:t>
      </w:r>
      <w:r>
        <w:rPr>
          <w:color w:val="D2232A"/>
          <w:spacing w:val="-56"/>
        </w:rPr>
        <w:t xml:space="preserve"> </w:t>
      </w:r>
      <w:r>
        <w:rPr>
          <w:rFonts w:ascii="Trebuchet MS"/>
          <w:color w:val="D2232A"/>
        </w:rPr>
        <w:t>ornato</w:t>
      </w:r>
      <w:r>
        <w:rPr>
          <w:rFonts w:ascii="Trebuchet MS"/>
          <w:color w:val="D2232A"/>
          <w:spacing w:val="-7"/>
        </w:rPr>
        <w:t xml:space="preserve"> </w:t>
      </w:r>
      <w:r>
        <w:rPr>
          <w:rFonts w:ascii="Trebuchet MS"/>
          <w:color w:val="D2232A"/>
        </w:rPr>
        <w:t>da</w:t>
      </w:r>
      <w:r>
        <w:rPr>
          <w:rFonts w:ascii="Trebuchet MS"/>
          <w:color w:val="D2232A"/>
          <w:spacing w:val="-6"/>
        </w:rPr>
        <w:t xml:space="preserve"> </w:t>
      </w:r>
      <w:r>
        <w:rPr>
          <w:rFonts w:ascii="Trebuchet MS"/>
          <w:color w:val="D2232A"/>
        </w:rPr>
        <w:t>una</w:t>
      </w:r>
      <w:r>
        <w:rPr>
          <w:rFonts w:ascii="Trebuchet MS"/>
          <w:color w:val="D2232A"/>
          <w:spacing w:val="-6"/>
        </w:rPr>
        <w:t xml:space="preserve"> </w:t>
      </w:r>
      <w:r>
        <w:rPr>
          <w:rFonts w:ascii="Trebuchet MS"/>
          <w:color w:val="D2232A"/>
        </w:rPr>
        <w:t>composizione</w:t>
      </w:r>
      <w:r>
        <w:rPr>
          <w:rFonts w:ascii="Trebuchet MS"/>
          <w:color w:val="D2232A"/>
          <w:spacing w:val="-6"/>
        </w:rPr>
        <w:t xml:space="preserve"> </w:t>
      </w:r>
      <w:r>
        <w:rPr>
          <w:rFonts w:ascii="Trebuchet MS"/>
          <w:color w:val="D2232A"/>
        </w:rPr>
        <w:t>di</w:t>
      </w:r>
      <w:r>
        <w:rPr>
          <w:rFonts w:ascii="Trebuchet MS"/>
          <w:color w:val="D2232A"/>
          <w:spacing w:val="-7"/>
        </w:rPr>
        <w:t xml:space="preserve"> </w:t>
      </w:r>
      <w:r>
        <w:rPr>
          <w:rFonts w:ascii="Trebuchet MS"/>
          <w:color w:val="D2232A"/>
        </w:rPr>
        <w:t>fiori.</w:t>
      </w:r>
    </w:p>
    <w:p w14:paraId="65C07138" w14:textId="77777777" w:rsidR="009C0DA2" w:rsidRDefault="009C0DA2">
      <w:pPr>
        <w:pStyle w:val="Corpotesto"/>
        <w:spacing w:before="7"/>
        <w:rPr>
          <w:rFonts w:ascii="Trebuchet MS"/>
        </w:rPr>
      </w:pPr>
    </w:p>
    <w:p w14:paraId="22C461E3" w14:textId="511EA05E" w:rsidR="009C0DA2" w:rsidRDefault="000C111B">
      <w:pPr>
        <w:spacing w:line="254" w:lineRule="auto"/>
        <w:ind w:left="4360" w:right="117"/>
        <w:jc w:val="both"/>
      </w:pPr>
      <w:r>
        <w:rPr>
          <w:color w:val="25408F"/>
        </w:rPr>
        <w:t>Con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Cristo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ripercorriamo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via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luce.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Vivere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camminare</w:t>
      </w:r>
      <w:r>
        <w:rPr>
          <w:color w:val="25408F"/>
          <w:spacing w:val="-56"/>
        </w:rPr>
        <w:t xml:space="preserve"> </w:t>
      </w:r>
      <w:r>
        <w:rPr>
          <w:color w:val="25408F"/>
        </w:rPr>
        <w:t>lungo i sentieri del tempo. Anche il Risorto, da quel “mattino di Pasqua”, non ha smesso di camminare sulle nostre strade polverose 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solitarie.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Dalla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strada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conduceva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verso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Emmaus,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alle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rive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Lago</w:t>
      </w:r>
      <w:r>
        <w:rPr>
          <w:color w:val="25408F"/>
          <w:spacing w:val="-57"/>
        </w:rPr>
        <w:t xml:space="preserve"> </w:t>
      </w:r>
      <w:r>
        <w:rPr>
          <w:color w:val="25408F"/>
        </w:rPr>
        <w:t>di Tiberiade, alla via di Damasco..., il Risorto riempie di bagliori di luce</w:t>
      </w:r>
      <w:r>
        <w:rPr>
          <w:color w:val="25408F"/>
          <w:spacing w:val="-56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giorni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dell’uomo.</w:t>
      </w:r>
    </w:p>
    <w:p w14:paraId="62EC148F" w14:textId="33C1A5D8" w:rsidR="009C0DA2" w:rsidRDefault="000C111B">
      <w:pPr>
        <w:spacing w:before="1" w:line="252" w:lineRule="auto"/>
        <w:ind w:left="4360" w:right="117"/>
        <w:jc w:val="both"/>
      </w:pPr>
      <w:r>
        <w:rPr>
          <w:color w:val="25408F"/>
        </w:rPr>
        <w:t>Dopo aver vissuto, durante la QUARESIMA, la VIA CRUCIS, via dolo-</w:t>
      </w:r>
      <w:r>
        <w:rPr>
          <w:color w:val="25408F"/>
          <w:spacing w:val="-56"/>
        </w:rPr>
        <w:t xml:space="preserve"> </w:t>
      </w:r>
      <w:r>
        <w:rPr>
          <w:rFonts w:ascii="Trebuchet MS" w:hAnsi="Trebuchet MS"/>
          <w:color w:val="25408F"/>
        </w:rPr>
        <w:t>rosa dell’obbedienza alla volontà del Padre, “fino alla Morte di Cro</w:t>
      </w:r>
      <w:r>
        <w:rPr>
          <w:color w:val="25408F"/>
        </w:rPr>
        <w:t>ce”, il TEMPO PASQUALE, sollecita tutta la Comunità dei credenti 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percorrere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-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oggi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-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cammino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LUCIS.</w:t>
      </w:r>
    </w:p>
    <w:p w14:paraId="15DD9CA6" w14:textId="6424DF37" w:rsidR="009C0DA2" w:rsidRDefault="000C111B">
      <w:pPr>
        <w:spacing w:before="3" w:line="254" w:lineRule="auto"/>
        <w:ind w:left="4360" w:right="117"/>
        <w:jc w:val="both"/>
      </w:pPr>
      <w:r>
        <w:rPr>
          <w:color w:val="25408F"/>
        </w:rPr>
        <w:t>La via Lucis, è un invito a seguire Gesù risorto, che si rende presente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in diversi modi ai suoi discepoli e discepole che l’avevano seguito più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da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vicino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“giorni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terrena”.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E’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invito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rivolto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21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-56"/>
        </w:rPr>
        <w:t xml:space="preserve"> </w:t>
      </w:r>
      <w:r>
        <w:rPr>
          <w:color w:val="25408F"/>
        </w:rPr>
        <w:t>a vivere la bellezza del Tempo Pasquale con maggiore intensità spirituale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fantasia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pastorale.</w:t>
      </w:r>
    </w:p>
    <w:p w14:paraId="71CF58F4" w14:textId="77777777" w:rsidR="009C0DA2" w:rsidRDefault="000C111B">
      <w:pPr>
        <w:spacing w:line="252" w:lineRule="auto"/>
        <w:ind w:left="4360" w:right="117"/>
        <w:jc w:val="both"/>
      </w:pPr>
      <w:r>
        <w:rPr>
          <w:color w:val="25408F"/>
        </w:rPr>
        <w:t>Con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aperto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speranza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disponiamoci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ad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accogliere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novità</w:t>
      </w:r>
      <w:r>
        <w:rPr>
          <w:color w:val="25408F"/>
          <w:spacing w:val="-56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nasce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dall’incontro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Risorto.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Egli,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Signore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Vita,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illumini</w:t>
      </w:r>
      <w:r>
        <w:rPr>
          <w:color w:val="25408F"/>
          <w:spacing w:val="-56"/>
        </w:rPr>
        <w:t xml:space="preserve"> </w:t>
      </w:r>
      <w:r>
        <w:rPr>
          <w:rFonts w:ascii="Trebuchet MS" w:hAnsi="Trebuchet MS"/>
          <w:color w:val="25408F"/>
        </w:rPr>
        <w:t>il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nostro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mondo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mentre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attraversa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difficile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emergenza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sanitaria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da</w:t>
      </w:r>
      <w:r>
        <w:rPr>
          <w:rFonts w:ascii="Trebuchet MS" w:hAnsi="Trebuchet MS"/>
          <w:color w:val="25408F"/>
          <w:spacing w:val="-64"/>
        </w:rPr>
        <w:t xml:space="preserve"> </w:t>
      </w:r>
      <w:r>
        <w:rPr>
          <w:color w:val="25408F"/>
        </w:rPr>
        <w:t>Covid-19 e dia a tutti la forza di essere portatori di gioia e di pace, in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particolare a quanti vivono nelle “periferie esistenziali” o soffrono per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mancanza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risorse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culturali,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economiche,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lavorative.</w:t>
      </w:r>
    </w:p>
    <w:p w14:paraId="3A9481E0" w14:textId="77777777" w:rsidR="009C0DA2" w:rsidRDefault="000C111B">
      <w:pPr>
        <w:spacing w:before="264"/>
        <w:ind w:right="117"/>
        <w:jc w:val="righ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5408F"/>
          <w:w w:val="95"/>
          <w:sz w:val="20"/>
        </w:rPr>
        <w:t>L’Ufficio</w:t>
      </w:r>
      <w:r>
        <w:rPr>
          <w:rFonts w:ascii="Arial" w:hAnsi="Arial"/>
          <w:b/>
          <w:i/>
          <w:color w:val="25408F"/>
          <w:spacing w:val="19"/>
          <w:w w:val="95"/>
          <w:sz w:val="20"/>
        </w:rPr>
        <w:t xml:space="preserve"> </w:t>
      </w:r>
      <w:r>
        <w:rPr>
          <w:rFonts w:ascii="Arial" w:hAnsi="Arial"/>
          <w:b/>
          <w:i/>
          <w:color w:val="25408F"/>
          <w:w w:val="95"/>
          <w:sz w:val="20"/>
        </w:rPr>
        <w:t>Liturgico</w:t>
      </w:r>
      <w:r>
        <w:rPr>
          <w:rFonts w:ascii="Arial" w:hAnsi="Arial"/>
          <w:b/>
          <w:i/>
          <w:color w:val="25408F"/>
          <w:spacing w:val="20"/>
          <w:w w:val="95"/>
          <w:sz w:val="20"/>
        </w:rPr>
        <w:t xml:space="preserve"> </w:t>
      </w:r>
      <w:r>
        <w:rPr>
          <w:rFonts w:ascii="Arial" w:hAnsi="Arial"/>
          <w:b/>
          <w:i/>
          <w:color w:val="25408F"/>
          <w:w w:val="95"/>
          <w:sz w:val="20"/>
        </w:rPr>
        <w:t>Diocesano</w:t>
      </w:r>
    </w:p>
    <w:p w14:paraId="6E474451" w14:textId="77777777" w:rsidR="009C0DA2" w:rsidRDefault="009C0DA2">
      <w:pPr>
        <w:jc w:val="right"/>
        <w:rPr>
          <w:rFonts w:ascii="Arial" w:hAnsi="Arial"/>
          <w:sz w:val="20"/>
        </w:rPr>
        <w:sectPr w:rsidR="009C0DA2">
          <w:pgSz w:w="12480" w:h="18150"/>
          <w:pgMar w:top="720" w:right="600" w:bottom="280" w:left="600" w:header="720" w:footer="720" w:gutter="0"/>
          <w:cols w:space="720"/>
        </w:sectPr>
      </w:pPr>
    </w:p>
    <w:p w14:paraId="3F14BE61" w14:textId="6521F194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19D858E5" w14:textId="3FFC049B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1BD711E0" w14:textId="491F5EC3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24D57932" w14:textId="4260B460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2C973D32" w14:textId="2F10F951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41136C53" w14:textId="7C59D22E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212F78BB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353769D6" w14:textId="11B299ED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29E410A8" w14:textId="357B2C3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2D5FD5AC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5094FCC1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7EB146B6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71F2A2B5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0458FDDB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650F7706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1D56116D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09E739D3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06A2021D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1037B754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4480CC1C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1C2329A9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0C0209EC" w14:textId="77777777" w:rsidR="009C0DA2" w:rsidRDefault="009C0DA2">
      <w:pPr>
        <w:pStyle w:val="Corpotesto"/>
        <w:rPr>
          <w:rFonts w:ascii="Arial"/>
          <w:b/>
          <w:i/>
          <w:sz w:val="32"/>
        </w:rPr>
      </w:pPr>
    </w:p>
    <w:p w14:paraId="454347D3" w14:textId="77777777" w:rsidR="009C0DA2" w:rsidRDefault="009C0DA2">
      <w:pPr>
        <w:pStyle w:val="Corpotesto"/>
        <w:spacing w:before="3"/>
        <w:rPr>
          <w:rFonts w:ascii="Arial"/>
          <w:b/>
          <w:i/>
          <w:sz w:val="39"/>
        </w:rPr>
      </w:pPr>
    </w:p>
    <w:p w14:paraId="4127401F" w14:textId="77777777" w:rsidR="009C0DA2" w:rsidRDefault="000C111B">
      <w:pPr>
        <w:pStyle w:val="Corpotesto"/>
        <w:tabs>
          <w:tab w:val="left" w:pos="839"/>
        </w:tabs>
        <w:spacing w:line="269" w:lineRule="exact"/>
        <w:ind w:left="119"/>
      </w:pPr>
      <w:r>
        <w:rPr>
          <w:color w:val="25408F"/>
        </w:rPr>
        <w:t>C</w:t>
      </w:r>
      <w:r>
        <w:rPr>
          <w:color w:val="25408F"/>
        </w:rPr>
        <w:tab/>
        <w:t>Con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questa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domanda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cuore,</w:t>
      </w:r>
    </w:p>
    <w:p w14:paraId="19D3B045" w14:textId="77777777" w:rsidR="009C0DA2" w:rsidRDefault="000C111B">
      <w:pPr>
        <w:pStyle w:val="Corpotesto"/>
        <w:spacing w:before="97"/>
        <w:ind w:left="839"/>
      </w:pPr>
      <w:r>
        <w:br w:type="column"/>
      </w:r>
      <w:r>
        <w:rPr>
          <w:color w:val="25408F"/>
        </w:rPr>
        <w:t>CANTO</w:t>
      </w:r>
    </w:p>
    <w:p w14:paraId="691DF3B9" w14:textId="6747D0BA" w:rsidR="009C0DA2" w:rsidRPr="008A6342" w:rsidRDefault="00BA60C9" w:rsidP="008A6342">
      <w:pPr>
        <w:spacing w:before="35" w:line="254" w:lineRule="auto"/>
        <w:ind w:left="839"/>
        <w:rPr>
          <w:color w:val="25408F"/>
        </w:rPr>
      </w:pPr>
      <w:r>
        <w:rPr>
          <w:color w:val="25408F"/>
        </w:rPr>
        <w:t>Cristo è risorto veramente, alleluia (RnS)</w:t>
      </w:r>
    </w:p>
    <w:p w14:paraId="3D1BE3F0" w14:textId="77777777" w:rsidR="009C0DA2" w:rsidRDefault="009C0DA2">
      <w:pPr>
        <w:pStyle w:val="Corpotesto"/>
        <w:spacing w:before="10"/>
        <w:rPr>
          <w:sz w:val="25"/>
        </w:rPr>
      </w:pPr>
    </w:p>
    <w:p w14:paraId="72043EF5" w14:textId="77777777" w:rsidR="009C0DA2" w:rsidRDefault="000C111B">
      <w:pPr>
        <w:pStyle w:val="Corpotesto"/>
        <w:tabs>
          <w:tab w:val="left" w:pos="839"/>
        </w:tabs>
        <w:spacing w:line="254" w:lineRule="auto"/>
        <w:ind w:left="839" w:right="2067" w:hanging="720"/>
      </w:pPr>
      <w:r>
        <w:rPr>
          <w:color w:val="25408F"/>
        </w:rPr>
        <w:t>C</w:t>
      </w:r>
      <w:r>
        <w:rPr>
          <w:color w:val="25408F"/>
        </w:rPr>
        <w:tab/>
        <w:t>Nel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nome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Figlio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Santo.</w:t>
      </w:r>
    </w:p>
    <w:p w14:paraId="27F035DD" w14:textId="77777777" w:rsidR="009C0DA2" w:rsidRDefault="000C111B">
      <w:pPr>
        <w:pStyle w:val="Titolo2"/>
        <w:tabs>
          <w:tab w:val="left" w:pos="839"/>
        </w:tabs>
        <w:spacing w:before="0" w:line="272" w:lineRule="exact"/>
        <w:ind w:left="119"/>
      </w:pPr>
      <w:r>
        <w:rPr>
          <w:color w:val="25408F"/>
        </w:rPr>
        <w:t>T</w:t>
      </w:r>
      <w:r>
        <w:rPr>
          <w:color w:val="25408F"/>
        </w:rPr>
        <w:tab/>
        <w:t>Amen</w:t>
      </w:r>
    </w:p>
    <w:p w14:paraId="454F38AD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0B3E1314" w14:textId="77777777" w:rsidR="009C0DA2" w:rsidRDefault="000C111B">
      <w:pPr>
        <w:pStyle w:val="Corpotesto"/>
        <w:tabs>
          <w:tab w:val="left" w:pos="839"/>
        </w:tabs>
        <w:ind w:left="119"/>
      </w:pPr>
      <w:r>
        <w:rPr>
          <w:color w:val="25408F"/>
        </w:rPr>
        <w:t>C</w:t>
      </w:r>
      <w:r>
        <w:rPr>
          <w:color w:val="25408F"/>
        </w:rPr>
        <w:tab/>
        <w:t>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Pace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Signore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tutti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voi.</w:t>
      </w:r>
    </w:p>
    <w:p w14:paraId="676E8BA7" w14:textId="77777777" w:rsidR="009C0DA2" w:rsidRDefault="000C111B">
      <w:pPr>
        <w:pStyle w:val="Titolo2"/>
        <w:tabs>
          <w:tab w:val="left" w:pos="839"/>
        </w:tabs>
        <w:ind w:left="119"/>
      </w:pPr>
      <w:r>
        <w:rPr>
          <w:color w:val="25408F"/>
        </w:rPr>
        <w:t>T</w:t>
      </w:r>
      <w:r>
        <w:rPr>
          <w:color w:val="25408F"/>
        </w:rPr>
        <w:tab/>
        <w:t>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tuo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Spirito.</w:t>
      </w:r>
    </w:p>
    <w:p w14:paraId="16F07803" w14:textId="77777777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2238C59C" w14:textId="77777777" w:rsidR="009C0DA2" w:rsidRDefault="000C111B">
      <w:pPr>
        <w:pStyle w:val="Corpotesto"/>
        <w:spacing w:before="1"/>
        <w:ind w:left="839"/>
      </w:pPr>
      <w:r>
        <w:rPr>
          <w:color w:val="25408F"/>
        </w:rPr>
        <w:t>INTRODUZIONE</w:t>
      </w:r>
    </w:p>
    <w:p w14:paraId="7701C630" w14:textId="48A2B475" w:rsidR="009C0DA2" w:rsidRDefault="000C111B">
      <w:pPr>
        <w:pStyle w:val="Corpotesto"/>
        <w:spacing w:before="16" w:line="254" w:lineRule="auto"/>
        <w:ind w:left="119" w:right="117" w:firstLine="720"/>
        <w:jc w:val="both"/>
        <w:rPr>
          <w:rFonts w:ascii="Trebuchet MS" w:hAnsi="Trebuchet MS"/>
        </w:rPr>
      </w:pPr>
      <w:r>
        <w:rPr>
          <w:color w:val="25408F"/>
        </w:rPr>
        <w:t>Le donne pensavano di trovare la salma da unge-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re, invece hanno trovato una tomba vuota. Erano andate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 piangere un morto, invece hanno ascoltato un annuncio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di vita. Per questo, dice il Vangelo, quelle donne «erano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 xml:space="preserve">piene di spavento e di stupore» </w:t>
      </w:r>
      <w:r>
        <w:rPr>
          <w:color w:val="25408F"/>
          <w:sz w:val="22"/>
        </w:rPr>
        <w:t>(Mc 16,8)</w:t>
      </w:r>
      <w:r>
        <w:rPr>
          <w:color w:val="25408F"/>
        </w:rPr>
        <w:t>, piene di spa-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vento, timorose e piene di stupore. Stupore: in questo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caso è un timore misto a gioia, che sorprende il loro cuore nel vedere la grande pietra del sepolcro rotolata via 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dentro un giovane con una veste bianca. È la meraviglia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 ascoltare quelle parole: «Non abbiate paura! Voi cer</w:t>
      </w:r>
      <w:r>
        <w:rPr>
          <w:rFonts w:ascii="Trebuchet MS" w:hAnsi="Trebuchet MS"/>
          <w:color w:val="25408F"/>
        </w:rPr>
        <w:t xml:space="preserve">cate Gesù Nazareno, il crocifisso. È risorto» </w:t>
      </w:r>
      <w:r>
        <w:rPr>
          <w:color w:val="25408F"/>
          <w:sz w:val="22"/>
        </w:rPr>
        <w:t>(v. 6)</w:t>
      </w:r>
      <w:r>
        <w:rPr>
          <w:color w:val="25408F"/>
        </w:rPr>
        <w:t>. E poi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 xml:space="preserve">quell’invito: «Egli vi precede in Galilea, là lo vedrete» </w:t>
      </w:r>
      <w:r>
        <w:rPr>
          <w:color w:val="25408F"/>
          <w:sz w:val="22"/>
        </w:rPr>
        <w:t>(v.</w:t>
      </w:r>
      <w:r>
        <w:rPr>
          <w:color w:val="25408F"/>
          <w:spacing w:val="1"/>
          <w:sz w:val="22"/>
        </w:rPr>
        <w:t xml:space="preserve"> </w:t>
      </w:r>
      <w:r>
        <w:rPr>
          <w:color w:val="25408F"/>
          <w:sz w:val="22"/>
        </w:rPr>
        <w:t>7)</w:t>
      </w:r>
      <w:r>
        <w:rPr>
          <w:color w:val="25408F"/>
        </w:rPr>
        <w:t>. Accogliamo anche noi questo invito, l’invito di Pasqua: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andiamo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Galilea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dove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Signore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precede.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Ma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cosa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significa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“andare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in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Galilea”?</w:t>
      </w:r>
    </w:p>
    <w:p w14:paraId="1A1D1B72" w14:textId="77777777" w:rsidR="009C0DA2" w:rsidRDefault="000C111B">
      <w:pPr>
        <w:spacing w:before="274"/>
        <w:ind w:left="1860"/>
        <w:rPr>
          <w:sz w:val="24"/>
        </w:rPr>
      </w:pPr>
      <w:r>
        <w:rPr>
          <w:color w:val="25408F"/>
          <w:w w:val="95"/>
          <w:sz w:val="20"/>
        </w:rPr>
        <w:t>(Omelia,</w:t>
      </w:r>
      <w:r>
        <w:rPr>
          <w:color w:val="25408F"/>
          <w:spacing w:val="18"/>
          <w:w w:val="95"/>
          <w:sz w:val="20"/>
        </w:rPr>
        <w:t xml:space="preserve"> </w:t>
      </w:r>
      <w:r>
        <w:rPr>
          <w:color w:val="25408F"/>
          <w:w w:val="95"/>
          <w:sz w:val="20"/>
        </w:rPr>
        <w:t>Papa</w:t>
      </w:r>
      <w:r>
        <w:rPr>
          <w:color w:val="25408F"/>
          <w:spacing w:val="18"/>
          <w:w w:val="95"/>
          <w:sz w:val="20"/>
        </w:rPr>
        <w:t xml:space="preserve"> </w:t>
      </w:r>
      <w:r>
        <w:rPr>
          <w:color w:val="25408F"/>
          <w:w w:val="95"/>
          <w:sz w:val="20"/>
        </w:rPr>
        <w:t>Francesco,</w:t>
      </w:r>
      <w:r>
        <w:rPr>
          <w:color w:val="25408F"/>
          <w:spacing w:val="19"/>
          <w:w w:val="95"/>
          <w:sz w:val="20"/>
        </w:rPr>
        <w:t xml:space="preserve"> </w:t>
      </w:r>
      <w:r>
        <w:rPr>
          <w:color w:val="25408F"/>
          <w:w w:val="95"/>
          <w:sz w:val="20"/>
        </w:rPr>
        <w:t>Veglia</w:t>
      </w:r>
      <w:r>
        <w:rPr>
          <w:color w:val="25408F"/>
          <w:spacing w:val="18"/>
          <w:w w:val="95"/>
          <w:sz w:val="20"/>
        </w:rPr>
        <w:t xml:space="preserve"> </w:t>
      </w:r>
      <w:r>
        <w:rPr>
          <w:color w:val="25408F"/>
          <w:w w:val="95"/>
          <w:sz w:val="20"/>
        </w:rPr>
        <w:t>Pasquale</w:t>
      </w:r>
      <w:r>
        <w:rPr>
          <w:color w:val="25408F"/>
          <w:spacing w:val="19"/>
          <w:w w:val="95"/>
          <w:sz w:val="20"/>
        </w:rPr>
        <w:t xml:space="preserve"> </w:t>
      </w:r>
      <w:r>
        <w:rPr>
          <w:color w:val="25408F"/>
          <w:w w:val="95"/>
          <w:sz w:val="20"/>
        </w:rPr>
        <w:t>2021)</w:t>
      </w:r>
      <w:r>
        <w:rPr>
          <w:color w:val="25408F"/>
          <w:w w:val="95"/>
          <w:sz w:val="24"/>
        </w:rPr>
        <w:t>.</w:t>
      </w:r>
    </w:p>
    <w:p w14:paraId="69B2AF91" w14:textId="77777777" w:rsidR="009C0DA2" w:rsidRDefault="009C0DA2">
      <w:pPr>
        <w:rPr>
          <w:sz w:val="24"/>
        </w:rPr>
        <w:sectPr w:rsidR="009C0DA2">
          <w:pgSz w:w="12480" w:h="18150"/>
          <w:pgMar w:top="640" w:right="600" w:bottom="280" w:left="600" w:header="720" w:footer="720" w:gutter="0"/>
          <w:cols w:num="2" w:space="720" w:equalWidth="0">
            <w:col w:w="4326" w:space="623"/>
            <w:col w:w="6331"/>
          </w:cols>
        </w:sectPr>
      </w:pPr>
    </w:p>
    <w:p w14:paraId="07062EA3" w14:textId="77777777" w:rsidR="009C0DA2" w:rsidRDefault="000C111B">
      <w:pPr>
        <w:pStyle w:val="Corpotesto"/>
        <w:spacing w:before="19" w:line="254" w:lineRule="auto"/>
        <w:ind w:left="839" w:right="3186"/>
      </w:pPr>
      <w:r>
        <w:rPr>
          <w:color w:val="25408F"/>
        </w:rPr>
        <w:t>che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Papa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Francesco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rivolto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tutti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durante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Veglia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Pasquale,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diamo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inizio al cammino della VIA LUCIS, la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via del Risorto!</w:t>
      </w:r>
    </w:p>
    <w:p w14:paraId="1337D858" w14:textId="77777777" w:rsidR="009C0DA2" w:rsidRDefault="000C111B">
      <w:pPr>
        <w:pStyle w:val="Corpotesto"/>
        <w:ind w:left="839"/>
      </w:pPr>
      <w:r>
        <w:rPr>
          <w:color w:val="25408F"/>
        </w:rPr>
        <w:t>Il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Signore,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dopo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giorni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Passione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Morte</w:t>
      </w:r>
    </w:p>
    <w:p w14:paraId="60735320" w14:textId="77777777" w:rsidR="009C0DA2" w:rsidRDefault="000C111B">
      <w:pPr>
        <w:pStyle w:val="Corpotesto"/>
        <w:spacing w:before="16" w:line="254" w:lineRule="auto"/>
        <w:ind w:left="839" w:right="3286"/>
      </w:pPr>
      <w:r>
        <w:rPr>
          <w:color w:val="25408F"/>
        </w:rPr>
        <w:t>si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manifestò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ai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suoi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“confermarli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fede”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speranza,</w:t>
      </w:r>
      <w:r>
        <w:rPr>
          <w:color w:val="25408F"/>
          <w:spacing w:val="-61"/>
        </w:rPr>
        <w:t xml:space="preserve"> </w:t>
      </w:r>
      <w:r>
        <w:rPr>
          <w:color w:val="25408F"/>
          <w:w w:val="105"/>
        </w:rPr>
        <w:t>comunichi anche a noi la gioia di “riconoscerlo” - oggi -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  <w:w w:val="105"/>
        </w:rPr>
        <w:t>pellegrino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lungo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sentieri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della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storia.</w:t>
      </w:r>
    </w:p>
    <w:p w14:paraId="4348E471" w14:textId="77777777" w:rsidR="009C0DA2" w:rsidRDefault="000C111B">
      <w:pPr>
        <w:pStyle w:val="Titolo2"/>
        <w:tabs>
          <w:tab w:val="left" w:pos="839"/>
        </w:tabs>
        <w:spacing w:before="285" w:line="249" w:lineRule="auto"/>
        <w:ind w:left="839" w:right="7256" w:hanging="720"/>
      </w:pPr>
      <w:r>
        <w:rPr>
          <w:color w:val="25408F"/>
        </w:rPr>
        <w:t>T</w:t>
      </w:r>
      <w:r>
        <w:rPr>
          <w:color w:val="25408F"/>
        </w:rPr>
        <w:tab/>
        <w:t>Rallegrati, Madre della luce:</w:t>
      </w:r>
      <w:r>
        <w:rPr>
          <w:color w:val="25408F"/>
          <w:spacing w:val="-64"/>
        </w:rPr>
        <w:t xml:space="preserve"> </w:t>
      </w:r>
      <w:r>
        <w:rPr>
          <w:color w:val="25408F"/>
        </w:rPr>
        <w:t>Gesù,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sole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giustizia,</w:t>
      </w:r>
    </w:p>
    <w:p w14:paraId="5E709984" w14:textId="77777777" w:rsidR="009C0DA2" w:rsidRDefault="000C111B">
      <w:pPr>
        <w:spacing w:before="2" w:line="249" w:lineRule="auto"/>
        <w:ind w:left="839" w:right="5908"/>
        <w:rPr>
          <w:rFonts w:ascii="Arial" w:hAnsi="Arial"/>
          <w:b/>
          <w:sz w:val="24"/>
        </w:rPr>
      </w:pPr>
      <w:r>
        <w:rPr>
          <w:rFonts w:ascii="Arial" w:hAnsi="Arial"/>
          <w:b/>
          <w:color w:val="25408F"/>
          <w:sz w:val="24"/>
        </w:rPr>
        <w:t>vincendo</w:t>
      </w:r>
      <w:r>
        <w:rPr>
          <w:rFonts w:ascii="Arial" w:hAnsi="Arial"/>
          <w:b/>
          <w:color w:val="25408F"/>
          <w:spacing w:val="-8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le</w:t>
      </w:r>
      <w:r>
        <w:rPr>
          <w:rFonts w:ascii="Arial" w:hAnsi="Arial"/>
          <w:b/>
          <w:color w:val="25408F"/>
          <w:spacing w:val="-8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tenebre</w:t>
      </w:r>
      <w:r>
        <w:rPr>
          <w:rFonts w:ascii="Arial" w:hAnsi="Arial"/>
          <w:b/>
          <w:color w:val="25408F"/>
          <w:spacing w:val="-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del</w:t>
      </w:r>
      <w:r>
        <w:rPr>
          <w:rFonts w:ascii="Arial" w:hAnsi="Arial"/>
          <w:b/>
          <w:color w:val="25408F"/>
          <w:spacing w:val="-8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sepolcro</w:t>
      </w:r>
      <w:r>
        <w:rPr>
          <w:rFonts w:ascii="Arial" w:hAnsi="Arial"/>
          <w:b/>
          <w:color w:val="25408F"/>
          <w:spacing w:val="-64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illumina</w:t>
      </w:r>
      <w:r>
        <w:rPr>
          <w:rFonts w:ascii="Arial" w:hAnsi="Arial"/>
          <w:b/>
          <w:color w:val="25408F"/>
          <w:spacing w:val="2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tutto</w:t>
      </w:r>
      <w:r>
        <w:rPr>
          <w:rFonts w:ascii="Arial" w:hAnsi="Arial"/>
          <w:b/>
          <w:color w:val="25408F"/>
          <w:spacing w:val="2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l’universo.</w:t>
      </w:r>
    </w:p>
    <w:p w14:paraId="20BE4E52" w14:textId="77777777" w:rsidR="009C0DA2" w:rsidRDefault="000C111B">
      <w:pPr>
        <w:pStyle w:val="Titolo2"/>
        <w:spacing w:before="2"/>
        <w:ind w:left="839"/>
      </w:pPr>
      <w:r>
        <w:rPr>
          <w:color w:val="25408F"/>
        </w:rPr>
        <w:t>Alleluja.</w:t>
      </w:r>
    </w:p>
    <w:p w14:paraId="3FCF72CF" w14:textId="77777777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147452EF" w14:textId="77777777" w:rsidR="009C0DA2" w:rsidRDefault="000C111B">
      <w:pPr>
        <w:pStyle w:val="Corpotesto"/>
        <w:tabs>
          <w:tab w:val="left" w:pos="839"/>
        </w:tabs>
        <w:spacing w:before="1"/>
        <w:ind w:left="119"/>
      </w:pPr>
      <w:r>
        <w:rPr>
          <w:color w:val="25408F"/>
        </w:rPr>
        <w:t>C</w:t>
      </w:r>
      <w:r>
        <w:rPr>
          <w:color w:val="25408F"/>
        </w:rPr>
        <w:tab/>
        <w:t>PREGHIAMO</w:t>
      </w:r>
    </w:p>
    <w:p w14:paraId="4D9E453C" w14:textId="77777777" w:rsidR="009C0DA2" w:rsidRDefault="000C111B">
      <w:pPr>
        <w:pStyle w:val="Corpotesto"/>
        <w:spacing w:before="16"/>
        <w:ind w:left="839"/>
      </w:pPr>
      <w:r>
        <w:rPr>
          <w:color w:val="25408F"/>
          <w:w w:val="105"/>
        </w:rPr>
        <w:t>Effondi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su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noi,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o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Padre,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tuo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Spirito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luce,</w:t>
      </w:r>
    </w:p>
    <w:p w14:paraId="4BD2E14B" w14:textId="77777777" w:rsidR="009C0DA2" w:rsidRDefault="000C111B">
      <w:pPr>
        <w:pStyle w:val="Corpotesto"/>
        <w:spacing w:before="16" w:line="254" w:lineRule="auto"/>
        <w:ind w:left="839" w:right="3186"/>
      </w:pPr>
      <w:r>
        <w:rPr>
          <w:color w:val="25408F"/>
        </w:rPr>
        <w:t>perché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possiamo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penetrare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mistero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tuo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Figlio,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segna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vero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destino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dell’uomo.</w:t>
      </w:r>
    </w:p>
    <w:p w14:paraId="7419D38F" w14:textId="77777777" w:rsidR="009C0DA2" w:rsidRDefault="000C111B">
      <w:pPr>
        <w:pStyle w:val="Corpotesto"/>
        <w:spacing w:line="254" w:lineRule="auto"/>
        <w:ind w:left="839" w:right="7347"/>
      </w:pPr>
      <w:r>
        <w:rPr>
          <w:color w:val="25408F"/>
        </w:rPr>
        <w:t>Donaci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rendici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capaci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amare.</w:t>
      </w:r>
    </w:p>
    <w:p w14:paraId="1DD60292" w14:textId="77777777" w:rsidR="009C0DA2" w:rsidRDefault="000C111B">
      <w:pPr>
        <w:pStyle w:val="Corpotesto"/>
        <w:spacing w:line="252" w:lineRule="auto"/>
        <w:ind w:left="839" w:right="5908"/>
      </w:pPr>
      <w:r>
        <w:rPr>
          <w:rFonts w:ascii="Trebuchet MS" w:hAnsi="Trebuchet MS"/>
          <w:color w:val="25408F"/>
        </w:rPr>
        <w:t>Così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saremo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testimoni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della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sua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Pasqua.</w:t>
      </w:r>
      <w:r>
        <w:rPr>
          <w:rFonts w:ascii="Trebuchet MS" w:hAnsi="Trebuchet MS"/>
          <w:color w:val="25408F"/>
          <w:spacing w:val="-69"/>
        </w:rPr>
        <w:t xml:space="preserve"> </w:t>
      </w:r>
      <w:r>
        <w:rPr>
          <w:color w:val="25408F"/>
        </w:rPr>
        <w:t>Egli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vive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regna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secoli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secoli.</w:t>
      </w:r>
    </w:p>
    <w:p w14:paraId="362D6AFD" w14:textId="77777777" w:rsidR="009C0DA2" w:rsidRDefault="000C111B">
      <w:pPr>
        <w:pStyle w:val="Titolo2"/>
        <w:tabs>
          <w:tab w:val="left" w:pos="839"/>
        </w:tabs>
        <w:spacing w:before="0" w:line="274" w:lineRule="exact"/>
        <w:ind w:left="119"/>
      </w:pPr>
      <w:r>
        <w:rPr>
          <w:color w:val="25408F"/>
        </w:rPr>
        <w:t>T</w:t>
      </w:r>
      <w:r>
        <w:rPr>
          <w:color w:val="25408F"/>
        </w:rPr>
        <w:tab/>
        <w:t>Amen</w:t>
      </w:r>
    </w:p>
    <w:p w14:paraId="076E3E7C" w14:textId="77777777" w:rsidR="009C0DA2" w:rsidRDefault="009C0DA2">
      <w:pPr>
        <w:pStyle w:val="Corpotesto"/>
        <w:spacing w:before="7"/>
        <w:rPr>
          <w:rFonts w:ascii="Arial"/>
          <w:b/>
          <w:sz w:val="25"/>
        </w:rPr>
      </w:pPr>
    </w:p>
    <w:p w14:paraId="2B5FD4F8" w14:textId="77777777" w:rsidR="009C0DA2" w:rsidRDefault="000C111B">
      <w:pPr>
        <w:ind w:left="840"/>
      </w:pPr>
      <w:r>
        <w:rPr>
          <w:color w:val="D2232A"/>
        </w:rPr>
        <w:t>A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retto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tono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con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altra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melodia,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si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canta:</w:t>
      </w:r>
    </w:p>
    <w:p w14:paraId="1679F13B" w14:textId="77777777" w:rsidR="009C0DA2" w:rsidRDefault="000C111B">
      <w:pPr>
        <w:pStyle w:val="Corpotesto"/>
        <w:tabs>
          <w:tab w:val="left" w:pos="839"/>
        </w:tabs>
        <w:spacing w:before="21"/>
        <w:ind w:left="120"/>
      </w:pPr>
      <w:r>
        <w:rPr>
          <w:color w:val="25408F"/>
        </w:rPr>
        <w:t>C</w:t>
      </w:r>
      <w:r>
        <w:rPr>
          <w:color w:val="25408F"/>
        </w:rPr>
        <w:tab/>
        <w:t>Rallègrati,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Vergine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Madre. Alleluja!</w:t>
      </w:r>
    </w:p>
    <w:p w14:paraId="5F2834AE" w14:textId="77777777" w:rsidR="009C0DA2" w:rsidRDefault="000C111B">
      <w:pPr>
        <w:tabs>
          <w:tab w:val="left" w:pos="839"/>
        </w:tabs>
        <w:spacing w:before="12"/>
        <w:ind w:left="120"/>
        <w:rPr>
          <w:rFonts w:ascii="Arial" w:hAnsi="Arial"/>
          <w:b/>
          <w:sz w:val="24"/>
        </w:rPr>
      </w:pPr>
      <w:r>
        <w:rPr>
          <w:rFonts w:ascii="Arial" w:hAnsi="Arial"/>
          <w:b/>
          <w:color w:val="25408F"/>
          <w:sz w:val="24"/>
        </w:rPr>
        <w:t>T</w:t>
      </w:r>
      <w:r>
        <w:rPr>
          <w:rFonts w:ascii="Arial" w:hAnsi="Arial"/>
          <w:b/>
          <w:color w:val="25408F"/>
          <w:sz w:val="24"/>
        </w:rPr>
        <w:tab/>
        <w:t>Cristo</w:t>
      </w:r>
      <w:r>
        <w:rPr>
          <w:rFonts w:ascii="Arial" w:hAnsi="Arial"/>
          <w:b/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è</w:t>
      </w:r>
      <w:r>
        <w:rPr>
          <w:rFonts w:ascii="Arial" w:hAnsi="Arial"/>
          <w:b/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veramente</w:t>
      </w:r>
      <w:r>
        <w:rPr>
          <w:rFonts w:ascii="Arial" w:hAnsi="Arial"/>
          <w:b/>
          <w:color w:val="25408F"/>
          <w:spacing w:val="8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risorto.</w:t>
      </w:r>
      <w:r>
        <w:rPr>
          <w:rFonts w:ascii="Arial" w:hAnsi="Arial"/>
          <w:b/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Alleluja!</w:t>
      </w:r>
      <w:r>
        <w:rPr>
          <w:rFonts w:ascii="Arial" w:hAnsi="Arial"/>
          <w:b/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Alleluja!</w:t>
      </w:r>
    </w:p>
    <w:p w14:paraId="2479E5A8" w14:textId="77777777" w:rsidR="009C0DA2" w:rsidRDefault="009C0DA2">
      <w:pPr>
        <w:rPr>
          <w:rFonts w:ascii="Arial" w:hAnsi="Arial"/>
          <w:sz w:val="24"/>
        </w:rPr>
        <w:sectPr w:rsidR="009C0DA2">
          <w:type w:val="continuous"/>
          <w:pgSz w:w="12480" w:h="18150"/>
          <w:pgMar w:top="1740" w:right="600" w:bottom="280" w:left="600" w:header="720" w:footer="720" w:gutter="0"/>
          <w:cols w:space="720"/>
        </w:sectPr>
      </w:pPr>
    </w:p>
    <w:p w14:paraId="736C2DD4" w14:textId="03FC0A64" w:rsidR="009C0DA2" w:rsidRDefault="000C111B" w:rsidP="008A6342">
      <w:pPr>
        <w:spacing w:before="106"/>
        <w:ind w:left="4615"/>
        <w:rPr>
          <w:sz w:val="36"/>
        </w:rPr>
      </w:pPr>
      <w:r>
        <w:rPr>
          <w:color w:val="25408F"/>
          <w:w w:val="95"/>
          <w:sz w:val="36"/>
        </w:rPr>
        <w:lastRenderedPageBreak/>
        <w:t>PRIMA</w:t>
      </w:r>
      <w:r>
        <w:rPr>
          <w:color w:val="25408F"/>
          <w:spacing w:val="11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18270904" w14:textId="53834DF5" w:rsidR="009C0DA2" w:rsidRDefault="000C111B">
      <w:pPr>
        <w:pStyle w:val="Titolo1"/>
        <w:ind w:left="4615"/>
      </w:pPr>
      <w:r>
        <w:rPr>
          <w:color w:val="25408F"/>
        </w:rPr>
        <w:t>GESU’</w:t>
      </w:r>
    </w:p>
    <w:p w14:paraId="2C91A09E" w14:textId="27E1E455" w:rsidR="009C0DA2" w:rsidRDefault="000C111B">
      <w:pPr>
        <w:spacing w:before="33"/>
        <w:ind w:left="4615"/>
        <w:rPr>
          <w:sz w:val="48"/>
        </w:rPr>
      </w:pPr>
      <w:r>
        <w:rPr>
          <w:color w:val="25408F"/>
          <w:w w:val="95"/>
          <w:sz w:val="48"/>
        </w:rPr>
        <w:t>RISORGE</w:t>
      </w:r>
      <w:r>
        <w:rPr>
          <w:color w:val="25408F"/>
          <w:spacing w:val="10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DA</w:t>
      </w:r>
      <w:r>
        <w:rPr>
          <w:color w:val="25408F"/>
          <w:spacing w:val="11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MORTE</w:t>
      </w:r>
    </w:p>
    <w:p w14:paraId="69CB8FC8" w14:textId="32C37B20" w:rsidR="009C0DA2" w:rsidRDefault="000C111B">
      <w:pPr>
        <w:pStyle w:val="Corpotesto"/>
        <w:spacing w:before="542"/>
        <w:ind w:left="4615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4157E950" w14:textId="45FBA102" w:rsidR="009C0DA2" w:rsidRDefault="000C111B">
      <w:pPr>
        <w:pStyle w:val="Titolo2"/>
        <w:spacing w:before="12"/>
        <w:ind w:left="4615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63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mondo.</w:t>
      </w:r>
    </w:p>
    <w:p w14:paraId="649E6CFD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2CC81854" w14:textId="059BEA4C" w:rsidR="009C0DA2" w:rsidRDefault="000C111B">
      <w:pPr>
        <w:pStyle w:val="Corpotesto"/>
        <w:spacing w:line="252" w:lineRule="auto"/>
        <w:ind w:left="4615" w:right="118"/>
        <w:jc w:val="both"/>
      </w:pPr>
      <w:r>
        <w:rPr>
          <w:color w:val="25408F"/>
        </w:rPr>
        <w:t>L’angelo disse alle donne: “Non abbiate paura, voi! So che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cercate Gesù il crocifisso. Non è qui. È risorto, come aveva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detto; venite a vedere il luogo dove era deposto”. Abbandonato in fretta il sepolcro, con timore e gioia grande le donne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corsero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dare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l’annunzio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suoi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discepoli.</w:t>
      </w:r>
    </w:p>
    <w:p w14:paraId="135A1002" w14:textId="77777777" w:rsidR="009C0DA2" w:rsidRDefault="009C0DA2">
      <w:pPr>
        <w:pStyle w:val="Corpotesto"/>
        <w:spacing w:before="6"/>
        <w:rPr>
          <w:sz w:val="25"/>
        </w:rPr>
      </w:pPr>
    </w:p>
    <w:p w14:paraId="0124C6C4" w14:textId="77777777" w:rsidR="009C0DA2" w:rsidRDefault="000C111B">
      <w:pPr>
        <w:ind w:left="5335"/>
      </w:pPr>
      <w:r>
        <w:rPr>
          <w:color w:val="D2232A"/>
        </w:rPr>
        <w:t>Accensione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della prima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LAMPADA</w:t>
      </w:r>
    </w:p>
    <w:p w14:paraId="7AE9FCDB" w14:textId="77777777" w:rsidR="009C0DA2" w:rsidRDefault="009C0DA2">
      <w:pPr>
        <w:pStyle w:val="Corpotesto"/>
        <w:rPr>
          <w:sz w:val="30"/>
        </w:rPr>
      </w:pPr>
    </w:p>
    <w:p w14:paraId="7D964B7A" w14:textId="0BA5D607" w:rsidR="009C0DA2" w:rsidRDefault="009C0DA2">
      <w:pPr>
        <w:pStyle w:val="Corpotesto"/>
        <w:rPr>
          <w:sz w:val="30"/>
        </w:rPr>
      </w:pPr>
    </w:p>
    <w:p w14:paraId="09DA7EAF" w14:textId="740379D9" w:rsidR="009C0DA2" w:rsidRDefault="009C0DA2">
      <w:pPr>
        <w:pStyle w:val="Corpotesto"/>
        <w:rPr>
          <w:sz w:val="30"/>
        </w:rPr>
      </w:pPr>
    </w:p>
    <w:p w14:paraId="1E3AC0B0" w14:textId="04F617CE" w:rsidR="009C0DA2" w:rsidRDefault="009C0DA2">
      <w:pPr>
        <w:pStyle w:val="Corpotesto"/>
        <w:rPr>
          <w:sz w:val="30"/>
        </w:rPr>
      </w:pPr>
    </w:p>
    <w:p w14:paraId="4EFEF3DB" w14:textId="0943541C" w:rsidR="009C0DA2" w:rsidRDefault="009C0DA2">
      <w:pPr>
        <w:pStyle w:val="Corpotesto"/>
        <w:rPr>
          <w:sz w:val="30"/>
        </w:rPr>
      </w:pPr>
    </w:p>
    <w:p w14:paraId="25DE032F" w14:textId="08A5668E" w:rsidR="009C0DA2" w:rsidRDefault="009C0DA2">
      <w:pPr>
        <w:pStyle w:val="Corpotesto"/>
        <w:rPr>
          <w:sz w:val="30"/>
        </w:rPr>
      </w:pPr>
    </w:p>
    <w:p w14:paraId="512CE7C2" w14:textId="134A3C97" w:rsidR="009C0DA2" w:rsidRDefault="000C111B">
      <w:pPr>
        <w:pStyle w:val="Corpotesto"/>
        <w:spacing w:before="180" w:line="254" w:lineRule="auto"/>
        <w:ind w:left="119" w:right="116"/>
        <w:jc w:val="both"/>
      </w:pPr>
      <w:r>
        <w:rPr>
          <w:color w:val="25408F"/>
        </w:rPr>
        <w:t>Come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sole,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Cristo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preso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proprio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slancio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notte: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quella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Natale</w:t>
      </w:r>
      <w:r>
        <w:rPr>
          <w:color w:val="25408F"/>
          <w:spacing w:val="12"/>
        </w:rPr>
        <w:t xml:space="preserve"> </w:t>
      </w:r>
      <w:r>
        <w:rPr>
          <w:color w:val="25408F"/>
          <w:w w:val="140"/>
        </w:rPr>
        <w:t>–</w:t>
      </w:r>
      <w:r>
        <w:rPr>
          <w:color w:val="25408F"/>
          <w:spacing w:val="-14"/>
          <w:w w:val="140"/>
        </w:rPr>
        <w:t xml:space="preserve"> </w:t>
      </w:r>
      <w:r>
        <w:rPr>
          <w:color w:val="25408F"/>
        </w:rPr>
        <w:t>piena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stelle,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 angeli, di canti, di greggi- e lo riprende in un’altra notte, quella di Pasqua: notte di naufragio, di terribile silenzio, di buio ostile su di un pugno di uomini e di donne sgomenti e disorientati. Le cose più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grandi avvengono di notte. Maria di Magdala esce di casa quando è ancora buio in cielo e buio in cuore.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Non porta olii profumati o nardo, non ha niente tra le mani, ha solo la sua vita risorta: da lei Gesù aveva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cacciato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sette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demoni.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reca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sepolcro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ribella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all’assenza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Gesù: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“amare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dire: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 xml:space="preserve">morirai!” </w:t>
      </w:r>
      <w:r>
        <w:rPr>
          <w:color w:val="25408F"/>
          <w:sz w:val="22"/>
        </w:rPr>
        <w:t>(Gabriel Marcel)</w:t>
      </w:r>
      <w:r>
        <w:rPr>
          <w:color w:val="25408F"/>
        </w:rPr>
        <w:t>. E vide che la pietra era stata tolta. Il sepolcro è spalancato, vuoto e risplendente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fresco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dell’alba,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aperto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guscio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seme.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giardino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primavera.</w:t>
      </w:r>
    </w:p>
    <w:p w14:paraId="42C3D478" w14:textId="77777777" w:rsidR="009C0DA2" w:rsidRDefault="009C0DA2">
      <w:pPr>
        <w:pStyle w:val="Corpotesto"/>
        <w:spacing w:before="5"/>
        <w:rPr>
          <w:sz w:val="25"/>
        </w:rPr>
      </w:pPr>
    </w:p>
    <w:p w14:paraId="6DBAD502" w14:textId="77777777" w:rsidR="009C0DA2" w:rsidRDefault="000C111B">
      <w:pPr>
        <w:pStyle w:val="Corpotesto"/>
        <w:spacing w:before="1"/>
        <w:ind w:left="839"/>
      </w:pPr>
      <w:r>
        <w:rPr>
          <w:color w:val="25408F"/>
        </w:rPr>
        <w:t>PREGHIAMO</w:t>
      </w:r>
    </w:p>
    <w:p w14:paraId="338AB0A1" w14:textId="0D42BF43" w:rsidR="009C0DA2" w:rsidRDefault="000C111B">
      <w:pPr>
        <w:pStyle w:val="Corpotesto"/>
        <w:spacing w:before="16"/>
        <w:ind w:left="839"/>
      </w:pPr>
      <w:r>
        <w:rPr>
          <w:color w:val="25408F"/>
        </w:rPr>
        <w:t>Gesù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risorto,</w:t>
      </w:r>
    </w:p>
    <w:p w14:paraId="6AA6D08D" w14:textId="77777777" w:rsidR="009C0DA2" w:rsidRDefault="000C111B">
      <w:pPr>
        <w:pStyle w:val="Corpotesto"/>
        <w:spacing w:before="16" w:line="254" w:lineRule="auto"/>
        <w:ind w:left="839" w:right="5908"/>
      </w:pPr>
      <w:r>
        <w:rPr>
          <w:color w:val="25408F"/>
        </w:rPr>
        <w:t>il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mondo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bisogno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ascoltare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l’annuncio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sempre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nuovo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tuo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Vangelo.</w:t>
      </w:r>
    </w:p>
    <w:p w14:paraId="1C9B96AE" w14:textId="77777777" w:rsidR="009C0DA2" w:rsidRDefault="000C111B">
      <w:pPr>
        <w:pStyle w:val="Corpotesto"/>
        <w:spacing w:line="254" w:lineRule="auto"/>
        <w:ind w:left="839" w:right="4080"/>
      </w:pPr>
      <w:r>
        <w:rPr>
          <w:color w:val="25408F"/>
        </w:rPr>
        <w:t>Suscita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ancora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donne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siano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messaggere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entusiaste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radice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nuova: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Pasqua.</w:t>
      </w:r>
    </w:p>
    <w:p w14:paraId="17F04271" w14:textId="77777777" w:rsidR="009C0DA2" w:rsidRDefault="000C111B">
      <w:pPr>
        <w:pStyle w:val="Corpotesto"/>
        <w:spacing w:line="254" w:lineRule="auto"/>
        <w:ind w:left="839" w:right="5272"/>
      </w:pPr>
      <w:r>
        <w:rPr>
          <w:color w:val="25408F"/>
        </w:rPr>
        <w:t>Dona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tutti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cristiani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nuovo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nuova.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Fa’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pensiamo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pensi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tu,</w:t>
      </w:r>
    </w:p>
    <w:p w14:paraId="7731A97C" w14:textId="77777777" w:rsidR="009C0DA2" w:rsidRDefault="000C111B">
      <w:pPr>
        <w:pStyle w:val="Corpotesto"/>
        <w:spacing w:before="1"/>
        <w:ind w:left="839"/>
      </w:pPr>
      <w:r>
        <w:rPr>
          <w:color w:val="25408F"/>
        </w:rPr>
        <w:t>fa’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amiamo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ami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tu,</w:t>
      </w:r>
    </w:p>
    <w:p w14:paraId="47400257" w14:textId="77777777" w:rsidR="009C0DA2" w:rsidRDefault="000C111B">
      <w:pPr>
        <w:pStyle w:val="Corpotesto"/>
        <w:spacing w:before="16" w:line="254" w:lineRule="auto"/>
        <w:ind w:left="839" w:right="6164"/>
      </w:pPr>
      <w:r>
        <w:rPr>
          <w:color w:val="25408F"/>
          <w:w w:val="105"/>
        </w:rPr>
        <w:t>fa’</w:t>
      </w:r>
      <w:r>
        <w:rPr>
          <w:color w:val="25408F"/>
          <w:spacing w:val="-10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progettiamo</w:t>
      </w:r>
      <w:r>
        <w:rPr>
          <w:color w:val="25408F"/>
          <w:spacing w:val="-10"/>
          <w:w w:val="105"/>
        </w:rPr>
        <w:t xml:space="preserve"> </w:t>
      </w:r>
      <w:r>
        <w:rPr>
          <w:color w:val="25408F"/>
          <w:w w:val="105"/>
        </w:rPr>
        <w:t>come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progetti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tu,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fa’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serviamo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come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servi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tu,</w:t>
      </w:r>
    </w:p>
    <w:p w14:paraId="7DA6AD07" w14:textId="77777777" w:rsidR="009C0DA2" w:rsidRDefault="000C111B">
      <w:pPr>
        <w:pStyle w:val="Corpotesto"/>
        <w:ind w:left="839"/>
      </w:pP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vivi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regni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secoli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secoli.</w:t>
      </w:r>
    </w:p>
    <w:p w14:paraId="7E48D52F" w14:textId="62D2A2A0" w:rsidR="009C0DA2" w:rsidRDefault="000C111B">
      <w:pPr>
        <w:spacing w:before="13"/>
        <w:ind w:left="119"/>
        <w:jc w:val="both"/>
        <w:rPr>
          <w:rFonts w:ascii="Arial"/>
          <w:b/>
          <w:sz w:val="24"/>
        </w:rPr>
      </w:pPr>
      <w:r>
        <w:rPr>
          <w:rFonts w:ascii="Arial"/>
          <w:b/>
          <w:color w:val="25408F"/>
          <w:sz w:val="24"/>
        </w:rPr>
        <w:t xml:space="preserve">T       </w:t>
      </w:r>
      <w:r>
        <w:rPr>
          <w:rFonts w:ascii="Arial"/>
          <w:b/>
          <w:color w:val="25408F"/>
          <w:spacing w:val="41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Amen</w:t>
      </w:r>
    </w:p>
    <w:p w14:paraId="4B275ECA" w14:textId="77777777" w:rsidR="009C0DA2" w:rsidRDefault="009C0DA2">
      <w:pPr>
        <w:jc w:val="both"/>
        <w:rPr>
          <w:rFonts w:ascii="Arial"/>
          <w:sz w:val="24"/>
        </w:rPr>
        <w:sectPr w:rsidR="009C0DA2">
          <w:footerReference w:type="default" r:id="rId10"/>
          <w:pgSz w:w="12480" w:h="18150"/>
          <w:pgMar w:top="640" w:right="600" w:bottom="3320" w:left="600" w:header="0" w:footer="3125" w:gutter="0"/>
          <w:cols w:space="720"/>
        </w:sectPr>
      </w:pPr>
    </w:p>
    <w:p w14:paraId="406C48D2" w14:textId="6F529827" w:rsidR="009C0DA2" w:rsidRDefault="000C111B">
      <w:pPr>
        <w:spacing w:before="106"/>
        <w:ind w:left="4785"/>
        <w:rPr>
          <w:sz w:val="36"/>
        </w:rPr>
      </w:pPr>
      <w:r>
        <w:rPr>
          <w:color w:val="25408F"/>
          <w:w w:val="95"/>
          <w:sz w:val="36"/>
        </w:rPr>
        <w:lastRenderedPageBreak/>
        <w:t>SECONDA</w:t>
      </w:r>
      <w:r>
        <w:rPr>
          <w:color w:val="25408F"/>
          <w:spacing w:val="43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1532672D" w14:textId="574F2C09" w:rsidR="009C0DA2" w:rsidRDefault="000C111B">
      <w:pPr>
        <w:pStyle w:val="Titolo1"/>
        <w:spacing w:line="254" w:lineRule="auto"/>
        <w:ind w:right="1283"/>
      </w:pPr>
      <w:r>
        <w:rPr>
          <w:color w:val="25408F"/>
          <w:w w:val="95"/>
        </w:rPr>
        <w:t>I</w:t>
      </w:r>
      <w:r>
        <w:rPr>
          <w:color w:val="25408F"/>
          <w:spacing w:val="30"/>
          <w:w w:val="95"/>
        </w:rPr>
        <w:t xml:space="preserve"> </w:t>
      </w:r>
      <w:r>
        <w:rPr>
          <w:color w:val="25408F"/>
          <w:w w:val="95"/>
        </w:rPr>
        <w:t>DISCEPOLI</w:t>
      </w:r>
      <w:r>
        <w:rPr>
          <w:color w:val="25408F"/>
          <w:spacing w:val="31"/>
          <w:w w:val="95"/>
        </w:rPr>
        <w:t xml:space="preserve"> </w:t>
      </w:r>
      <w:r>
        <w:rPr>
          <w:color w:val="25408F"/>
          <w:w w:val="95"/>
        </w:rPr>
        <w:t>TROVANO</w:t>
      </w:r>
      <w:r>
        <w:rPr>
          <w:color w:val="25408F"/>
          <w:spacing w:val="-119"/>
          <w:w w:val="95"/>
        </w:rPr>
        <w:t xml:space="preserve"> </w:t>
      </w:r>
      <w:r>
        <w:rPr>
          <w:color w:val="25408F"/>
          <w:w w:val="95"/>
        </w:rPr>
        <w:t>IL</w:t>
      </w:r>
      <w:r>
        <w:rPr>
          <w:color w:val="25408F"/>
          <w:spacing w:val="15"/>
          <w:w w:val="95"/>
        </w:rPr>
        <w:t xml:space="preserve"> </w:t>
      </w:r>
      <w:r>
        <w:rPr>
          <w:color w:val="25408F"/>
          <w:w w:val="95"/>
        </w:rPr>
        <w:t>SEPOLCRO</w:t>
      </w:r>
      <w:r>
        <w:rPr>
          <w:color w:val="25408F"/>
          <w:spacing w:val="16"/>
          <w:w w:val="95"/>
        </w:rPr>
        <w:t xml:space="preserve"> </w:t>
      </w:r>
      <w:r>
        <w:rPr>
          <w:color w:val="25408F"/>
          <w:w w:val="95"/>
        </w:rPr>
        <w:t>VUOTO</w:t>
      </w:r>
    </w:p>
    <w:p w14:paraId="49ACD661" w14:textId="77777777" w:rsidR="009C0DA2" w:rsidRDefault="000C111B">
      <w:pPr>
        <w:pStyle w:val="Corpotesto"/>
        <w:spacing w:before="510"/>
        <w:ind w:left="4785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06A92773" w14:textId="77777777" w:rsidR="009C0DA2" w:rsidRDefault="000C111B">
      <w:pPr>
        <w:pStyle w:val="Titolo2"/>
        <w:spacing w:before="12"/>
        <w:ind w:left="4785"/>
        <w:jc w:val="both"/>
      </w:pPr>
      <w:r>
        <w:rPr>
          <w:color w:val="25408F"/>
        </w:rPr>
        <w:t xml:space="preserve">T      </w:t>
      </w:r>
      <w:r>
        <w:rPr>
          <w:color w:val="25408F"/>
          <w:spacing w:val="52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5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5"/>
        </w:rPr>
        <w:t xml:space="preserve"> </w:t>
      </w:r>
      <w:r>
        <w:rPr>
          <w:color w:val="25408F"/>
        </w:rPr>
        <w:t>mondo.</w:t>
      </w:r>
    </w:p>
    <w:p w14:paraId="225B22F2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1D587249" w14:textId="59BBB48B" w:rsidR="009C0DA2" w:rsidRDefault="000C111B">
      <w:pPr>
        <w:pStyle w:val="Corpotesto"/>
        <w:spacing w:line="254" w:lineRule="auto"/>
        <w:ind w:left="4785" w:right="117"/>
        <w:jc w:val="both"/>
      </w:pPr>
      <w:r>
        <w:rPr>
          <w:color w:val="25408F"/>
        </w:rPr>
        <w:t>Pietro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Giovanni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corsero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insieme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sepolcro,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videro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ben-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de per terra e il sudario che gli era stato posto sul capo.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Questo non era con le bende, ma piegato e riposto da una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parte. Videro e credettero. Non avevano infatti ancora compreso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Scrittura,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egli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cioè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doveva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risuscitare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dai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morti.</w:t>
      </w:r>
    </w:p>
    <w:p w14:paraId="65252239" w14:textId="77777777" w:rsidR="009C0DA2" w:rsidRDefault="000C111B">
      <w:pPr>
        <w:spacing w:before="283"/>
        <w:ind w:left="5505"/>
      </w:pPr>
      <w:r>
        <w:rPr>
          <w:color w:val="D2232A"/>
        </w:rPr>
        <w:t>Accensione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52"/>
        </w:rPr>
        <w:t xml:space="preserve"> </w:t>
      </w:r>
      <w:r>
        <w:rPr>
          <w:color w:val="D2232A"/>
        </w:rPr>
        <w:t>seconda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LAMPADA</w:t>
      </w:r>
    </w:p>
    <w:p w14:paraId="5C9EDE64" w14:textId="77777777" w:rsidR="009C0DA2" w:rsidRDefault="009C0DA2">
      <w:pPr>
        <w:pStyle w:val="Corpotesto"/>
        <w:rPr>
          <w:sz w:val="30"/>
        </w:rPr>
      </w:pPr>
    </w:p>
    <w:p w14:paraId="55C67B91" w14:textId="77777777" w:rsidR="009C0DA2" w:rsidRDefault="009C0DA2">
      <w:pPr>
        <w:pStyle w:val="Corpotesto"/>
        <w:rPr>
          <w:sz w:val="30"/>
        </w:rPr>
      </w:pPr>
    </w:p>
    <w:p w14:paraId="3A7F5054" w14:textId="77777777" w:rsidR="009C0DA2" w:rsidRDefault="009C0DA2">
      <w:pPr>
        <w:pStyle w:val="Corpotesto"/>
        <w:rPr>
          <w:sz w:val="30"/>
        </w:rPr>
      </w:pPr>
    </w:p>
    <w:p w14:paraId="41397A83" w14:textId="77777777" w:rsidR="009C0DA2" w:rsidRDefault="009C0DA2">
      <w:pPr>
        <w:pStyle w:val="Corpotesto"/>
        <w:rPr>
          <w:sz w:val="30"/>
        </w:rPr>
      </w:pPr>
    </w:p>
    <w:p w14:paraId="551DBED1" w14:textId="77777777" w:rsidR="009C0DA2" w:rsidRDefault="009C0DA2">
      <w:pPr>
        <w:pStyle w:val="Corpotesto"/>
        <w:rPr>
          <w:sz w:val="30"/>
        </w:rPr>
      </w:pPr>
    </w:p>
    <w:p w14:paraId="3EC9175C" w14:textId="77777777" w:rsidR="009C0DA2" w:rsidRDefault="009C0DA2">
      <w:pPr>
        <w:pStyle w:val="Corpotesto"/>
        <w:spacing w:before="5"/>
        <w:rPr>
          <w:sz w:val="28"/>
        </w:rPr>
      </w:pPr>
    </w:p>
    <w:p w14:paraId="4391FA4A" w14:textId="29ACF83D" w:rsidR="009C0DA2" w:rsidRDefault="000C111B">
      <w:pPr>
        <w:pStyle w:val="Corpotesto"/>
        <w:spacing w:line="252" w:lineRule="auto"/>
        <w:ind w:left="120" w:right="116"/>
        <w:jc w:val="both"/>
      </w:pPr>
      <w:r>
        <w:rPr>
          <w:color w:val="25408F"/>
          <w:w w:val="105"/>
        </w:rPr>
        <w:t>È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da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qui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parte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in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quel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mattino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corsa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Maddalena,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corsa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Pietro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Giovanni,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paura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delle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  <w:w w:val="105"/>
        </w:rPr>
        <w:t>donne,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lo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sconcerto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tutti.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primo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segno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sepolcro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vuoto,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questo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vuol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dire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nella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storia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umana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manca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un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corpo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per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chiudere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in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pareggio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conto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degli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uccisi.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Una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tomba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vuota: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manca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un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corpo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  <w:w w:val="105"/>
        </w:rPr>
        <w:t>alla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contabilità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della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morte,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suoi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conti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sono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in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perdita.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[…]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Balbettiamo,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come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gli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evangelisti,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per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</w:rPr>
        <w:t>tentare di raccontarla si fecero piccoli, non inventarono parole, ma presero in prestito i verbi delle nostre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  <w:w w:val="95"/>
        </w:rPr>
        <w:t>mattine, svegliarsi e alzarsi: si svegliò e si alzò il Signore. Ed è così bello pensare che Pasqua, l’inaudito, è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</w:rPr>
        <w:t>raccontata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verbi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semplici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mattino,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ognuno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nostri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mattini,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quando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svegliamo</w:t>
      </w:r>
      <w:r>
        <w:rPr>
          <w:color w:val="25408F"/>
          <w:spacing w:val="-61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ci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alziamo.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[…]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Quel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giorno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unico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raccontato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con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verbi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ogni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giorno.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Pasqua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qui,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adesso.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Ogni</w:t>
      </w:r>
      <w:r>
        <w:rPr>
          <w:color w:val="25408F"/>
          <w:spacing w:val="-64"/>
          <w:w w:val="105"/>
        </w:rPr>
        <w:t xml:space="preserve"> </w:t>
      </w:r>
      <w:r>
        <w:rPr>
          <w:rFonts w:ascii="Trebuchet MS" w:hAnsi="Trebuchet MS"/>
          <w:color w:val="25408F"/>
        </w:rPr>
        <w:t>giorno, quel giorno. Perché la forza della “Risurrezione non riposa finché non abbia raggiunto l’ultimo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  <w:w w:val="105"/>
        </w:rPr>
        <w:t>ramo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della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creazione,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abbia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rovesciato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pietra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dell’ultima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tomba”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  <w:sz w:val="22"/>
        </w:rPr>
        <w:t>(H.</w:t>
      </w:r>
      <w:r>
        <w:rPr>
          <w:color w:val="25408F"/>
          <w:spacing w:val="-13"/>
          <w:w w:val="105"/>
          <w:sz w:val="22"/>
        </w:rPr>
        <w:t xml:space="preserve"> </w:t>
      </w:r>
      <w:r>
        <w:rPr>
          <w:color w:val="25408F"/>
          <w:w w:val="105"/>
          <w:sz w:val="22"/>
        </w:rPr>
        <w:t>U.Von</w:t>
      </w:r>
      <w:r>
        <w:rPr>
          <w:color w:val="25408F"/>
          <w:spacing w:val="-13"/>
          <w:w w:val="105"/>
          <w:sz w:val="22"/>
        </w:rPr>
        <w:t xml:space="preserve"> </w:t>
      </w:r>
      <w:r>
        <w:rPr>
          <w:color w:val="25408F"/>
          <w:w w:val="105"/>
          <w:sz w:val="22"/>
        </w:rPr>
        <w:t>Balthasar)</w:t>
      </w:r>
      <w:r>
        <w:rPr>
          <w:color w:val="25408F"/>
          <w:w w:val="105"/>
        </w:rPr>
        <w:t>.</w:t>
      </w:r>
    </w:p>
    <w:p w14:paraId="523BC8DD" w14:textId="77777777" w:rsidR="009C0DA2" w:rsidRDefault="009C0DA2">
      <w:pPr>
        <w:pStyle w:val="Corpotesto"/>
        <w:spacing w:before="7"/>
        <w:rPr>
          <w:sz w:val="26"/>
        </w:rPr>
      </w:pPr>
    </w:p>
    <w:p w14:paraId="5A95BA46" w14:textId="77777777" w:rsidR="009C0DA2" w:rsidRDefault="000C111B">
      <w:pPr>
        <w:pStyle w:val="Corpotesto"/>
        <w:ind w:left="839"/>
      </w:pPr>
      <w:r>
        <w:rPr>
          <w:color w:val="25408F"/>
        </w:rPr>
        <w:t>PREGHIAMO</w:t>
      </w:r>
    </w:p>
    <w:p w14:paraId="3D17F02A" w14:textId="77777777" w:rsidR="009C0DA2" w:rsidRDefault="000C111B">
      <w:pPr>
        <w:pStyle w:val="Corpotesto"/>
        <w:spacing w:before="16" w:line="254" w:lineRule="auto"/>
        <w:ind w:left="839" w:right="4080"/>
      </w:pPr>
      <w:r>
        <w:rPr>
          <w:color w:val="25408F"/>
          <w:w w:val="105"/>
        </w:rPr>
        <w:t>Soltanto tu, Gesù risorto, ci porti alla gioia della vita.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</w:rPr>
        <w:t>Soltanto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fai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vedere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tomba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svuotatasi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dall’interno.</w:t>
      </w:r>
      <w:r>
        <w:rPr>
          <w:color w:val="25408F"/>
          <w:spacing w:val="-60"/>
        </w:rPr>
        <w:t xml:space="preserve"> </w:t>
      </w:r>
      <w:r>
        <w:rPr>
          <w:color w:val="25408F"/>
          <w:w w:val="105"/>
        </w:rPr>
        <w:t>Facci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convinti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che,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senza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te,</w:t>
      </w:r>
    </w:p>
    <w:p w14:paraId="5A6541D7" w14:textId="77777777" w:rsidR="009C0DA2" w:rsidRDefault="000C111B">
      <w:pPr>
        <w:pStyle w:val="Corpotesto"/>
        <w:ind w:left="839"/>
      </w:pPr>
      <w:r>
        <w:rPr>
          <w:color w:val="25408F"/>
        </w:rPr>
        <w:t>la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nostra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potenza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impotente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davanti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morte.</w:t>
      </w:r>
    </w:p>
    <w:p w14:paraId="799BB2FD" w14:textId="14C558F0" w:rsidR="009C0DA2" w:rsidRDefault="000C111B">
      <w:pPr>
        <w:pStyle w:val="Corpotesto"/>
        <w:spacing w:before="13" w:line="252" w:lineRule="auto"/>
        <w:ind w:left="839" w:right="3731"/>
      </w:pPr>
      <w:r>
        <w:rPr>
          <w:rFonts w:ascii="Trebuchet MS" w:hAnsi="Trebuchet MS"/>
          <w:color w:val="25408F"/>
          <w:w w:val="95"/>
        </w:rPr>
        <w:t>Fa’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che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ci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fidiamo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totalmente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della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onnipotenza</w:t>
      </w:r>
      <w:r>
        <w:rPr>
          <w:rFonts w:ascii="Trebuchet MS" w:hAnsi="Trebuchet MS"/>
          <w:color w:val="25408F"/>
          <w:spacing w:val="18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dell’amore,</w:t>
      </w:r>
      <w:r>
        <w:rPr>
          <w:rFonts w:ascii="Trebuchet MS" w:hAnsi="Trebuchet MS"/>
          <w:color w:val="25408F"/>
          <w:spacing w:val="-65"/>
          <w:w w:val="95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vince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morte.</w:t>
      </w:r>
    </w:p>
    <w:p w14:paraId="652E849A" w14:textId="01974B4B" w:rsidR="009C0DA2" w:rsidRDefault="000C111B">
      <w:pPr>
        <w:pStyle w:val="Corpotesto"/>
        <w:spacing w:before="2"/>
        <w:ind w:left="839"/>
      </w:pPr>
      <w:r>
        <w:rPr>
          <w:color w:val="25408F"/>
        </w:rPr>
        <w:t>Tu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vivi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 regni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 dei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secoli.</w:t>
      </w:r>
    </w:p>
    <w:p w14:paraId="44A1E8FA" w14:textId="77777777" w:rsidR="009C0DA2" w:rsidRDefault="000C111B">
      <w:pPr>
        <w:spacing w:before="12"/>
        <w:ind w:left="119"/>
        <w:jc w:val="both"/>
        <w:rPr>
          <w:rFonts w:ascii="Arial"/>
          <w:b/>
          <w:sz w:val="24"/>
        </w:rPr>
      </w:pPr>
      <w:r>
        <w:rPr>
          <w:rFonts w:ascii="Arial"/>
          <w:b/>
          <w:color w:val="25408F"/>
          <w:sz w:val="24"/>
        </w:rPr>
        <w:t xml:space="preserve">T       </w:t>
      </w:r>
      <w:r>
        <w:rPr>
          <w:rFonts w:ascii="Arial"/>
          <w:b/>
          <w:color w:val="25408F"/>
          <w:spacing w:val="41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Amen</w:t>
      </w:r>
    </w:p>
    <w:p w14:paraId="1273A147" w14:textId="77777777" w:rsidR="009C0DA2" w:rsidRDefault="009C0DA2">
      <w:pPr>
        <w:jc w:val="both"/>
        <w:rPr>
          <w:rFonts w:ascii="Arial"/>
          <w:sz w:val="24"/>
        </w:rPr>
        <w:sectPr w:rsidR="009C0DA2">
          <w:pgSz w:w="12480" w:h="18150"/>
          <w:pgMar w:top="640" w:right="600" w:bottom="3400" w:left="600" w:header="0" w:footer="3125" w:gutter="0"/>
          <w:cols w:space="720"/>
        </w:sectPr>
      </w:pPr>
    </w:p>
    <w:p w14:paraId="78FEEE31" w14:textId="036AC5BB" w:rsidR="009C0DA2" w:rsidRDefault="000C111B">
      <w:pPr>
        <w:spacing w:before="106"/>
        <w:ind w:left="4729"/>
        <w:rPr>
          <w:sz w:val="36"/>
        </w:rPr>
      </w:pPr>
      <w:r>
        <w:rPr>
          <w:color w:val="25408F"/>
          <w:w w:val="95"/>
          <w:sz w:val="36"/>
        </w:rPr>
        <w:lastRenderedPageBreak/>
        <w:t>TERZA</w:t>
      </w:r>
      <w:r>
        <w:rPr>
          <w:color w:val="25408F"/>
          <w:spacing w:val="-7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6704BFFD" w14:textId="4EA3FC70" w:rsidR="009C0DA2" w:rsidRDefault="000C111B">
      <w:pPr>
        <w:pStyle w:val="Titolo1"/>
        <w:spacing w:line="254" w:lineRule="auto"/>
        <w:ind w:left="4729" w:right="1283"/>
      </w:pPr>
      <w:r>
        <w:rPr>
          <w:color w:val="25408F"/>
          <w:w w:val="95"/>
        </w:rPr>
        <w:t>GESU’ SI MANIFESTA</w:t>
      </w:r>
      <w:r>
        <w:rPr>
          <w:color w:val="25408F"/>
          <w:spacing w:val="-119"/>
          <w:w w:val="95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MADDALENA</w:t>
      </w:r>
    </w:p>
    <w:p w14:paraId="3C464638" w14:textId="571E344D" w:rsidR="009C0DA2" w:rsidRDefault="000C111B">
      <w:pPr>
        <w:pStyle w:val="Corpotesto"/>
        <w:spacing w:before="510"/>
        <w:ind w:left="4729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6F00AF1A" w14:textId="5C3A34EE" w:rsidR="009C0DA2" w:rsidRDefault="000C111B">
      <w:pPr>
        <w:pStyle w:val="Titolo2"/>
        <w:spacing w:before="12"/>
        <w:ind w:left="4729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60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mondo.</w:t>
      </w:r>
    </w:p>
    <w:p w14:paraId="084A73B5" w14:textId="7B2ADD03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2B459297" w14:textId="75E8BF02" w:rsidR="009C0DA2" w:rsidRDefault="000C111B">
      <w:pPr>
        <w:pStyle w:val="Corpotesto"/>
        <w:spacing w:line="252" w:lineRule="auto"/>
        <w:ind w:left="4729" w:right="117"/>
        <w:jc w:val="both"/>
      </w:pPr>
      <w:r>
        <w:rPr>
          <w:color w:val="25408F"/>
        </w:rPr>
        <w:t>Gesù le disse: «Maria!». Essa allora, voltatasi verso di lui, gli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disse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in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ebraico: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«Rabbunì!»,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significa: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Maestro!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Gesù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le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disse: «Non mi trattenere, perché non sono ancora salito al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  <w:w w:val="95"/>
        </w:rPr>
        <w:t>Padre; ma va’ dai miei fratelli e dì loro: «Io salgo al Padre mio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vostro,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salgo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mio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Dio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vostro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Dio».</w:t>
      </w:r>
    </w:p>
    <w:p w14:paraId="2715684C" w14:textId="77777777" w:rsidR="009C0DA2" w:rsidRDefault="000C111B">
      <w:pPr>
        <w:spacing w:before="281"/>
        <w:ind w:left="5449"/>
      </w:pPr>
      <w:r>
        <w:rPr>
          <w:color w:val="D2232A"/>
        </w:rPr>
        <w:t>Accensione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terza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LAMPADA</w:t>
      </w:r>
    </w:p>
    <w:p w14:paraId="7B4F0359" w14:textId="77777777" w:rsidR="009C0DA2" w:rsidRDefault="009C0DA2">
      <w:pPr>
        <w:pStyle w:val="Corpotesto"/>
        <w:rPr>
          <w:sz w:val="30"/>
        </w:rPr>
      </w:pPr>
    </w:p>
    <w:p w14:paraId="21406213" w14:textId="77777777" w:rsidR="009C0DA2" w:rsidRDefault="009C0DA2">
      <w:pPr>
        <w:pStyle w:val="Corpotesto"/>
        <w:rPr>
          <w:sz w:val="30"/>
        </w:rPr>
      </w:pPr>
    </w:p>
    <w:p w14:paraId="3DFF2661" w14:textId="6B48100F" w:rsidR="009C0DA2" w:rsidRDefault="009C0DA2">
      <w:pPr>
        <w:pStyle w:val="Corpotesto"/>
        <w:rPr>
          <w:sz w:val="30"/>
        </w:rPr>
      </w:pPr>
    </w:p>
    <w:p w14:paraId="007028EA" w14:textId="53D5012B" w:rsidR="009C0DA2" w:rsidRDefault="009C0DA2">
      <w:pPr>
        <w:pStyle w:val="Corpotesto"/>
        <w:rPr>
          <w:sz w:val="30"/>
        </w:rPr>
      </w:pPr>
    </w:p>
    <w:p w14:paraId="69DE4C08" w14:textId="77777777" w:rsidR="009C0DA2" w:rsidRDefault="009C0DA2">
      <w:pPr>
        <w:pStyle w:val="Corpotesto"/>
        <w:rPr>
          <w:sz w:val="30"/>
        </w:rPr>
      </w:pPr>
    </w:p>
    <w:p w14:paraId="1017C380" w14:textId="77777777" w:rsidR="009C0DA2" w:rsidRDefault="009C0DA2">
      <w:pPr>
        <w:pStyle w:val="Corpotesto"/>
        <w:rPr>
          <w:sz w:val="30"/>
        </w:rPr>
      </w:pPr>
    </w:p>
    <w:p w14:paraId="7AB3B65A" w14:textId="76E38895" w:rsidR="009C0DA2" w:rsidRDefault="009C0DA2">
      <w:pPr>
        <w:pStyle w:val="Corpotesto"/>
        <w:rPr>
          <w:sz w:val="30"/>
        </w:rPr>
      </w:pPr>
    </w:p>
    <w:p w14:paraId="5B678504" w14:textId="224F98CC" w:rsidR="009C0DA2" w:rsidRDefault="000C111B">
      <w:pPr>
        <w:pStyle w:val="Corpotesto"/>
        <w:spacing w:before="192" w:line="254" w:lineRule="auto"/>
        <w:ind w:left="120" w:right="116"/>
        <w:jc w:val="both"/>
      </w:pPr>
      <w:r>
        <w:rPr>
          <w:color w:val="25408F"/>
        </w:rPr>
        <w:t>Il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Vangelo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accompagna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passo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passo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disvelarsi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fede,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prende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avvio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corpo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assente: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dove</w:t>
      </w:r>
      <w:r>
        <w:rPr>
          <w:color w:val="25408F"/>
          <w:spacing w:val="-62"/>
        </w:rPr>
        <w:t xml:space="preserve"> </w:t>
      </w:r>
      <w:r>
        <w:rPr>
          <w:color w:val="25408F"/>
          <w:w w:val="105"/>
        </w:rPr>
        <w:t>l’avete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portato?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andrò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a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prenderlo...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io,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piccola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donna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immenso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cuore;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io,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deboli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braccia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indo-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</w:rPr>
        <w:t>mito amore. Poi la prima parola del Risorto, umile, commovente, che incanta ancora: «Donna, perché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piangi?»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Il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Dio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del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cielo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si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nasconde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nel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riflesso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più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profondo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delle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lacrime.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quando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parla,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sua</w:t>
      </w:r>
      <w:r>
        <w:rPr>
          <w:rFonts w:ascii="Trebuchet MS" w:hAnsi="Trebuchet MS"/>
          <w:color w:val="25408F"/>
          <w:spacing w:val="-5"/>
        </w:rPr>
        <w:t xml:space="preserve"> </w:t>
      </w:r>
      <w:r>
        <w:rPr>
          <w:rFonts w:ascii="Trebuchet MS" w:hAnsi="Trebuchet MS"/>
          <w:color w:val="25408F"/>
        </w:rPr>
        <w:t>voce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trema: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piangere,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amica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mia.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ricomincia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gli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incontri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suo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stile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unico: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suo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primo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sguardo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posa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mai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sul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peccato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persona,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suo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primo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sguardo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posa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sempre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sofferenza.</w:t>
      </w:r>
      <w:r>
        <w:rPr>
          <w:color w:val="25408F"/>
          <w:spacing w:val="-62"/>
        </w:rPr>
        <w:t xml:space="preserve"> </w:t>
      </w:r>
      <w:r>
        <w:rPr>
          <w:color w:val="25408F"/>
          <w:w w:val="105"/>
        </w:rPr>
        <w:t>Inconfondibile: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Signore!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Maria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vorrebbe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afferrarlo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lasciarlo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andare.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Ma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Gesù: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mi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tratte-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nere,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dice,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devo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andare!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questo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giardino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al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cosmo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intero,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queste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tue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lacrime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tutte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le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lacrime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  <w:w w:val="105"/>
        </w:rPr>
        <w:t>del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mondo.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mi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trattenere,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sono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in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viaggio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oltre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le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parole,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oltre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le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idee,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oltre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le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forme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riti,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oltre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le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chiese.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Oltre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morte.</w:t>
      </w:r>
    </w:p>
    <w:p w14:paraId="2D66E111" w14:textId="77777777" w:rsidR="009C0DA2" w:rsidRDefault="009C0DA2">
      <w:pPr>
        <w:pStyle w:val="Corpotesto"/>
        <w:spacing w:before="9"/>
        <w:rPr>
          <w:sz w:val="25"/>
        </w:rPr>
      </w:pPr>
    </w:p>
    <w:p w14:paraId="5ED51141" w14:textId="77777777" w:rsidR="009C0DA2" w:rsidRDefault="000C111B">
      <w:pPr>
        <w:spacing w:before="1"/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2F03E0C7" w14:textId="77777777" w:rsidR="009C0DA2" w:rsidRDefault="000C111B">
      <w:pPr>
        <w:pStyle w:val="Corpotesto"/>
        <w:spacing w:before="8" w:line="254" w:lineRule="auto"/>
        <w:ind w:left="840" w:right="5599"/>
      </w:pPr>
      <w:r>
        <w:rPr>
          <w:color w:val="25408F"/>
        </w:rPr>
        <w:t>Gesù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chiami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ami.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mio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spazio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quotidiano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posso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riconoscerti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riconobbe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Maddalena.</w:t>
      </w:r>
    </w:p>
    <w:p w14:paraId="42D2F6ED" w14:textId="77777777" w:rsidR="009C0DA2" w:rsidRDefault="000C111B">
      <w:pPr>
        <w:pStyle w:val="Corpotesto"/>
        <w:spacing w:line="254" w:lineRule="auto"/>
        <w:ind w:left="840" w:right="5272"/>
      </w:pPr>
      <w:r>
        <w:rPr>
          <w:color w:val="25408F"/>
        </w:rPr>
        <w:t>Tu mi dici: «Va’ e annuncia ai miei fratelli».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Aiutami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ad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andare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strade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mondo,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mia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famiglia,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scuola,</w:t>
      </w:r>
    </w:p>
    <w:p w14:paraId="3257CAA0" w14:textId="77777777" w:rsidR="009C0DA2" w:rsidRDefault="000C111B">
      <w:pPr>
        <w:pStyle w:val="Corpotesto"/>
        <w:spacing w:line="275" w:lineRule="exact"/>
        <w:ind w:left="840"/>
        <w:rPr>
          <w:rFonts w:ascii="Trebuchet MS" w:hAnsi="Trebuchet MS"/>
        </w:rPr>
      </w:pPr>
      <w:r>
        <w:rPr>
          <w:rFonts w:ascii="Trebuchet MS" w:hAnsi="Trebuchet MS"/>
          <w:color w:val="25408F"/>
          <w:w w:val="90"/>
        </w:rPr>
        <w:t>nell’ufficio,</w:t>
      </w:r>
      <w:r>
        <w:rPr>
          <w:rFonts w:ascii="Trebuchet MS" w:hAnsi="Trebuchet MS"/>
          <w:color w:val="25408F"/>
          <w:spacing w:val="31"/>
          <w:w w:val="90"/>
        </w:rPr>
        <w:t xml:space="preserve"> </w:t>
      </w:r>
      <w:r>
        <w:rPr>
          <w:rFonts w:ascii="Trebuchet MS" w:hAnsi="Trebuchet MS"/>
          <w:color w:val="25408F"/>
          <w:w w:val="90"/>
        </w:rPr>
        <w:t>nella</w:t>
      </w:r>
      <w:r>
        <w:rPr>
          <w:rFonts w:ascii="Trebuchet MS" w:hAnsi="Trebuchet MS"/>
          <w:color w:val="25408F"/>
          <w:spacing w:val="32"/>
          <w:w w:val="90"/>
        </w:rPr>
        <w:t xml:space="preserve"> </w:t>
      </w:r>
      <w:r>
        <w:rPr>
          <w:rFonts w:ascii="Trebuchet MS" w:hAnsi="Trebuchet MS"/>
          <w:color w:val="25408F"/>
          <w:w w:val="90"/>
        </w:rPr>
        <w:t>fabbrica,</w:t>
      </w:r>
    </w:p>
    <w:p w14:paraId="6D051E82" w14:textId="77777777" w:rsidR="009C0DA2" w:rsidRDefault="000C111B">
      <w:pPr>
        <w:pStyle w:val="Corpotesto"/>
        <w:spacing w:before="13" w:line="254" w:lineRule="auto"/>
        <w:ind w:left="840" w:right="6648"/>
      </w:pPr>
      <w:r>
        <w:rPr>
          <w:color w:val="25408F"/>
        </w:rPr>
        <w:t>nei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tanti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ambiti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7"/>
        </w:rPr>
        <w:t xml:space="preserve"> </w:t>
      </w:r>
      <w:r>
        <w:rPr>
          <w:color w:val="25408F"/>
        </w:rPr>
        <w:t>tempo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libero,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assolvere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grande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consegna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l’annuncio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vita.</w:t>
      </w:r>
    </w:p>
    <w:p w14:paraId="78705EE1" w14:textId="77777777" w:rsidR="009C0DA2" w:rsidRDefault="009C0DA2">
      <w:pPr>
        <w:spacing w:line="254" w:lineRule="auto"/>
        <w:sectPr w:rsidR="009C0DA2">
          <w:footerReference w:type="default" r:id="rId11"/>
          <w:pgSz w:w="12480" w:h="18150"/>
          <w:pgMar w:top="640" w:right="600" w:bottom="3280" w:left="600" w:header="0" w:footer="3091" w:gutter="0"/>
          <w:cols w:space="720"/>
        </w:sectPr>
      </w:pPr>
    </w:p>
    <w:p w14:paraId="09F4CF1C" w14:textId="0EE4AA92" w:rsidR="009C0DA2" w:rsidRDefault="000C111B">
      <w:pPr>
        <w:spacing w:before="106"/>
        <w:ind w:left="4785"/>
        <w:rPr>
          <w:sz w:val="36"/>
        </w:rPr>
      </w:pPr>
      <w:r>
        <w:rPr>
          <w:color w:val="25408F"/>
          <w:w w:val="95"/>
          <w:sz w:val="36"/>
        </w:rPr>
        <w:lastRenderedPageBreak/>
        <w:t>QUARTA</w:t>
      </w:r>
      <w:r>
        <w:rPr>
          <w:color w:val="25408F"/>
          <w:spacing w:val="18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0FBA11E8" w14:textId="041840AA" w:rsidR="009C0DA2" w:rsidRDefault="000C111B">
      <w:pPr>
        <w:pStyle w:val="Titolo1"/>
        <w:spacing w:line="254" w:lineRule="auto"/>
        <w:ind w:right="1283"/>
      </w:pPr>
      <w:r>
        <w:rPr>
          <w:color w:val="25408F"/>
        </w:rPr>
        <w:t>GESU’</w:t>
      </w:r>
      <w:r>
        <w:rPr>
          <w:color w:val="25408F"/>
          <w:spacing w:val="1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14"/>
        </w:rPr>
        <w:t xml:space="preserve"> </w:t>
      </w:r>
      <w:r>
        <w:rPr>
          <w:color w:val="25408F"/>
        </w:rPr>
        <w:t>CAMMINO</w:t>
      </w:r>
      <w:r>
        <w:rPr>
          <w:color w:val="25408F"/>
          <w:spacing w:val="-12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DISCEPOLI</w:t>
      </w:r>
    </w:p>
    <w:p w14:paraId="704DB59D" w14:textId="7F3FDD5D" w:rsidR="009C0DA2" w:rsidRDefault="000C111B">
      <w:pPr>
        <w:ind w:left="4785"/>
        <w:rPr>
          <w:sz w:val="48"/>
        </w:rPr>
      </w:pPr>
      <w:r>
        <w:rPr>
          <w:color w:val="25408F"/>
          <w:sz w:val="48"/>
        </w:rPr>
        <w:t>DI</w:t>
      </w:r>
      <w:r>
        <w:rPr>
          <w:color w:val="25408F"/>
          <w:spacing w:val="-14"/>
          <w:sz w:val="48"/>
        </w:rPr>
        <w:t xml:space="preserve"> </w:t>
      </w:r>
      <w:r>
        <w:rPr>
          <w:color w:val="25408F"/>
          <w:sz w:val="48"/>
        </w:rPr>
        <w:t>EMMAUS</w:t>
      </w:r>
    </w:p>
    <w:p w14:paraId="703D3B0C" w14:textId="77777777" w:rsidR="009C0DA2" w:rsidRDefault="000C111B">
      <w:pPr>
        <w:pStyle w:val="Corpotesto"/>
        <w:spacing w:before="542"/>
        <w:ind w:left="4785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780F34AA" w14:textId="77777777" w:rsidR="009C0DA2" w:rsidRDefault="000C111B">
      <w:pPr>
        <w:pStyle w:val="Titolo2"/>
        <w:ind w:left="4785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57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mondo.</w:t>
      </w:r>
    </w:p>
    <w:p w14:paraId="7A6460F4" w14:textId="77777777" w:rsidR="009C0DA2" w:rsidRDefault="009C0DA2">
      <w:pPr>
        <w:pStyle w:val="Corpotesto"/>
        <w:rPr>
          <w:rFonts w:ascii="Arial"/>
          <w:b/>
          <w:sz w:val="32"/>
        </w:rPr>
      </w:pPr>
    </w:p>
    <w:p w14:paraId="77E872F0" w14:textId="5661F6B6" w:rsidR="009C0DA2" w:rsidRDefault="000C111B">
      <w:pPr>
        <w:pStyle w:val="Corpotesto"/>
        <w:spacing w:before="224" w:line="254" w:lineRule="auto"/>
        <w:ind w:left="4785" w:right="117"/>
        <w:jc w:val="both"/>
      </w:pPr>
      <w:r>
        <w:rPr>
          <w:color w:val="25408F"/>
        </w:rPr>
        <w:t>Ed egli disse loro: “Sciocchi e tardi di cuore nel credere alla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parola dei profeti! Non bisognava che il Cristo sopportasse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queste sofferenze per entrare nella sua gloria?”. E cominciando da Mosè e da tutti i profeti spiegò loro in tutte le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Scritture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ciò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riferiva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lui.</w:t>
      </w:r>
    </w:p>
    <w:p w14:paraId="2B8E5C99" w14:textId="58686422" w:rsidR="009C0DA2" w:rsidRDefault="000C111B">
      <w:pPr>
        <w:spacing w:before="282"/>
        <w:ind w:left="5505"/>
      </w:pPr>
      <w:r>
        <w:rPr>
          <w:color w:val="D2232A"/>
        </w:rPr>
        <w:t>Accensione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quarta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LAMPADA</w:t>
      </w:r>
    </w:p>
    <w:p w14:paraId="0F83135B" w14:textId="77777777" w:rsidR="009C0DA2" w:rsidRDefault="009C0DA2">
      <w:pPr>
        <w:pStyle w:val="Corpotesto"/>
        <w:rPr>
          <w:sz w:val="30"/>
        </w:rPr>
      </w:pPr>
    </w:p>
    <w:p w14:paraId="328A3F42" w14:textId="77777777" w:rsidR="009C0DA2" w:rsidRDefault="009C0DA2">
      <w:pPr>
        <w:pStyle w:val="Corpotesto"/>
        <w:rPr>
          <w:sz w:val="30"/>
        </w:rPr>
      </w:pPr>
    </w:p>
    <w:p w14:paraId="7CA99F77" w14:textId="77777777" w:rsidR="009C0DA2" w:rsidRDefault="009C0DA2">
      <w:pPr>
        <w:pStyle w:val="Corpotesto"/>
        <w:rPr>
          <w:sz w:val="30"/>
        </w:rPr>
      </w:pPr>
    </w:p>
    <w:p w14:paraId="125785EE" w14:textId="77777777" w:rsidR="009C0DA2" w:rsidRDefault="009C0DA2">
      <w:pPr>
        <w:pStyle w:val="Corpotesto"/>
        <w:rPr>
          <w:sz w:val="30"/>
        </w:rPr>
      </w:pPr>
    </w:p>
    <w:p w14:paraId="42B9ABF1" w14:textId="77777777" w:rsidR="009C0DA2" w:rsidRDefault="009C0DA2">
      <w:pPr>
        <w:pStyle w:val="Corpotesto"/>
        <w:spacing w:before="1"/>
        <w:rPr>
          <w:sz w:val="27"/>
        </w:rPr>
      </w:pPr>
    </w:p>
    <w:p w14:paraId="68060408" w14:textId="2DC0CF17" w:rsidR="009C0DA2" w:rsidRDefault="000C111B">
      <w:pPr>
        <w:pStyle w:val="Corpotesto"/>
        <w:spacing w:before="1" w:line="254" w:lineRule="auto"/>
        <w:ind w:left="120" w:right="116"/>
        <w:jc w:val="both"/>
      </w:pPr>
      <w:r>
        <w:rPr>
          <w:color w:val="25408F"/>
        </w:rPr>
        <w:t>Gesù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avvicinò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camminava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loro.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Dio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avvicina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sempre,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viandante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secoli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giorni,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muove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tutta la storia. Cammina con noi, non per correggere il nostro passo o dettare il ritmo. Non comanda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nessun passo, prende il nostro. Nulla di obbligato. Ogni camminare gli va. Purché uno cammini. Gli basta il passo del momento. Gesù raggiunge i due viandanti, li guarda li vede tristi, rallenta: che cosa sono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questi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discorsi?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Ed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essi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gli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raccontano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storia: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illusione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naufragata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sangue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collina.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Ed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è, come agli inizi in Galilea, tutto un parlare, confrontarsi, insegnare, imparare, discutere, lungo ore di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strada. Giunti a Emmaus Gesù mostra di voler «andare più lontano». Come un senza fissa dimora, un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color w:val="25408F"/>
        </w:rPr>
        <w:t>Dio migratore per spazi liberi e aperti che appartengono a tutti. Allora nascono parole: resta con noi,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perché si fa sera. Hanno fame di parola, di compagnia, di casa. Lo invitano a restare… Poi la casa, non è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detto niente di essa, perché possa essere la casa di tutti. Dio non sta dappertutto, sta nella casa dove lo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si lascia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entrare.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Resta.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viandante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ferma.</w:t>
      </w:r>
    </w:p>
    <w:p w14:paraId="49D58BAF" w14:textId="77777777" w:rsidR="009C0DA2" w:rsidRDefault="009C0DA2">
      <w:pPr>
        <w:pStyle w:val="Corpotesto"/>
        <w:spacing w:before="9"/>
        <w:rPr>
          <w:sz w:val="25"/>
        </w:rPr>
      </w:pPr>
    </w:p>
    <w:p w14:paraId="205C9E2E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1C2D09E1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Resta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risorto:</w:t>
      </w:r>
    </w:p>
    <w:p w14:paraId="06E0B4F0" w14:textId="5C3263AD" w:rsidR="009C0DA2" w:rsidRDefault="000C111B">
      <w:pPr>
        <w:pStyle w:val="Corpotesto"/>
        <w:spacing w:before="16" w:line="254" w:lineRule="auto"/>
        <w:ind w:left="840" w:right="6648"/>
      </w:pPr>
      <w:r>
        <w:rPr>
          <w:color w:val="25408F"/>
        </w:rPr>
        <w:t>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sera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dubbio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dell’ansia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preme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sul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uomo.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Resta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con noi, Signore:</w:t>
      </w:r>
    </w:p>
    <w:p w14:paraId="758A1780" w14:textId="77777777" w:rsidR="009C0DA2" w:rsidRDefault="000C111B">
      <w:pPr>
        <w:pStyle w:val="Corpotesto"/>
        <w:spacing w:line="254" w:lineRule="auto"/>
        <w:ind w:left="840" w:right="6971"/>
      </w:pP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saremo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compagnia,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questo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basta.</w:t>
      </w:r>
    </w:p>
    <w:p w14:paraId="4DB4922B" w14:textId="77777777" w:rsidR="009C0DA2" w:rsidRDefault="000C111B">
      <w:pPr>
        <w:pStyle w:val="Corpotesto"/>
        <w:spacing w:before="1" w:line="254" w:lineRule="auto"/>
        <w:ind w:left="840" w:right="7347"/>
      </w:pPr>
      <w:r>
        <w:rPr>
          <w:color w:val="25408F"/>
        </w:rPr>
        <w:t>Resta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Signore,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fa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sera.</w:t>
      </w:r>
    </w:p>
    <w:p w14:paraId="23586173" w14:textId="61BF6379" w:rsidR="009C0DA2" w:rsidRDefault="000C111B">
      <w:pPr>
        <w:pStyle w:val="Corpotesto"/>
        <w:ind w:left="840"/>
      </w:pPr>
      <w:r>
        <w:rPr>
          <w:color w:val="25408F"/>
        </w:rPr>
        <w:t>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facci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testimoni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Pasqua.</w:t>
      </w:r>
    </w:p>
    <w:p w14:paraId="109F4CDA" w14:textId="77777777" w:rsidR="009C0DA2" w:rsidRDefault="009C0DA2">
      <w:pPr>
        <w:sectPr w:rsidR="009C0DA2">
          <w:pgSz w:w="12480" w:h="18150"/>
          <w:pgMar w:top="640" w:right="600" w:bottom="3400" w:left="600" w:header="0" w:footer="3091" w:gutter="0"/>
          <w:cols w:space="720"/>
        </w:sectPr>
      </w:pPr>
    </w:p>
    <w:p w14:paraId="4A53F307" w14:textId="1D92CC4B" w:rsidR="009C0DA2" w:rsidRDefault="000C111B">
      <w:pPr>
        <w:spacing w:before="106"/>
        <w:ind w:left="4748"/>
        <w:jc w:val="both"/>
        <w:rPr>
          <w:sz w:val="36"/>
        </w:rPr>
      </w:pPr>
      <w:r>
        <w:rPr>
          <w:color w:val="25408F"/>
          <w:spacing w:val="-3"/>
          <w:sz w:val="36"/>
        </w:rPr>
        <w:lastRenderedPageBreak/>
        <w:t>QUINTA</w:t>
      </w:r>
      <w:r>
        <w:rPr>
          <w:color w:val="25408F"/>
          <w:spacing w:val="-19"/>
          <w:sz w:val="36"/>
        </w:rPr>
        <w:t xml:space="preserve"> </w:t>
      </w:r>
      <w:r>
        <w:rPr>
          <w:color w:val="25408F"/>
          <w:spacing w:val="-3"/>
          <w:sz w:val="36"/>
        </w:rPr>
        <w:t>STAZIONE</w:t>
      </w:r>
    </w:p>
    <w:p w14:paraId="119F375A" w14:textId="3175636B" w:rsidR="009C0DA2" w:rsidRDefault="000C111B">
      <w:pPr>
        <w:pStyle w:val="Titolo1"/>
        <w:spacing w:line="254" w:lineRule="auto"/>
        <w:ind w:left="4748" w:right="545"/>
        <w:jc w:val="both"/>
      </w:pPr>
      <w:r>
        <w:rPr>
          <w:color w:val="25408F"/>
        </w:rPr>
        <w:t>GESU’ SI MANIFESTA</w:t>
      </w:r>
      <w:r>
        <w:rPr>
          <w:color w:val="25408F"/>
          <w:spacing w:val="1"/>
        </w:rPr>
        <w:t xml:space="preserve"> </w:t>
      </w:r>
      <w:r>
        <w:rPr>
          <w:color w:val="25408F"/>
          <w:spacing w:val="-2"/>
          <w:w w:val="95"/>
        </w:rPr>
        <w:t>ALLO</w:t>
      </w:r>
      <w:r>
        <w:rPr>
          <w:color w:val="25408F"/>
          <w:spacing w:val="-23"/>
          <w:w w:val="95"/>
        </w:rPr>
        <w:t xml:space="preserve"> </w:t>
      </w:r>
      <w:r>
        <w:rPr>
          <w:color w:val="25408F"/>
          <w:spacing w:val="-2"/>
          <w:w w:val="95"/>
        </w:rPr>
        <w:t>SPEZZARE</w:t>
      </w:r>
      <w:r>
        <w:rPr>
          <w:color w:val="25408F"/>
          <w:spacing w:val="-23"/>
          <w:w w:val="95"/>
        </w:rPr>
        <w:t xml:space="preserve"> </w:t>
      </w:r>
      <w:r>
        <w:rPr>
          <w:color w:val="25408F"/>
          <w:spacing w:val="-1"/>
          <w:w w:val="95"/>
        </w:rPr>
        <w:t>DEL</w:t>
      </w:r>
      <w:r>
        <w:rPr>
          <w:color w:val="25408F"/>
          <w:spacing w:val="-22"/>
          <w:w w:val="95"/>
        </w:rPr>
        <w:t xml:space="preserve"> </w:t>
      </w:r>
      <w:r>
        <w:rPr>
          <w:color w:val="25408F"/>
          <w:spacing w:val="-1"/>
          <w:w w:val="95"/>
        </w:rPr>
        <w:t>PANE</w:t>
      </w:r>
    </w:p>
    <w:p w14:paraId="241B2913" w14:textId="6F14EC26" w:rsidR="009C0DA2" w:rsidRDefault="009C0DA2">
      <w:pPr>
        <w:pStyle w:val="Corpotesto"/>
        <w:spacing w:before="5"/>
        <w:rPr>
          <w:sz w:val="70"/>
        </w:rPr>
      </w:pPr>
    </w:p>
    <w:p w14:paraId="41038C47" w14:textId="77777777" w:rsidR="009C0DA2" w:rsidRDefault="000C111B">
      <w:pPr>
        <w:pStyle w:val="Corpotesto"/>
        <w:ind w:left="4748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4029597C" w14:textId="77777777" w:rsidR="009C0DA2" w:rsidRDefault="000C111B">
      <w:pPr>
        <w:pStyle w:val="Titolo2"/>
        <w:ind w:left="4748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59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mondo.</w:t>
      </w:r>
    </w:p>
    <w:p w14:paraId="0D5AADC9" w14:textId="1A46514A" w:rsidR="009C0DA2" w:rsidRDefault="009C0DA2">
      <w:pPr>
        <w:pStyle w:val="Corpotesto"/>
        <w:rPr>
          <w:rFonts w:ascii="Arial"/>
          <w:b/>
          <w:sz w:val="32"/>
        </w:rPr>
      </w:pPr>
    </w:p>
    <w:p w14:paraId="6AC9B349" w14:textId="3648EE64" w:rsidR="009C0DA2" w:rsidRDefault="000C111B">
      <w:pPr>
        <w:pStyle w:val="Corpotesto"/>
        <w:spacing w:before="224" w:line="252" w:lineRule="auto"/>
        <w:ind w:left="4748" w:right="117"/>
        <w:jc w:val="both"/>
      </w:pPr>
      <w:r>
        <w:rPr>
          <w:color w:val="25408F"/>
        </w:rPr>
        <w:t>Quando fu a tavola con loro, prese il pane, disse la bene-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dizione, lo spezzò e lo diede loro. Allora si aprirono loro gli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occhi e lo riconobbero. Ma lui sparì dalla loro vista. Ed essi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dissero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l’un</w:t>
      </w:r>
      <w:r>
        <w:rPr>
          <w:color w:val="25408F"/>
          <w:spacing w:val="29"/>
        </w:rPr>
        <w:t xml:space="preserve"> </w:t>
      </w:r>
      <w:r>
        <w:rPr>
          <w:color w:val="25408F"/>
        </w:rPr>
        <w:t>l’altro: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“Non</w:t>
      </w:r>
      <w:r>
        <w:rPr>
          <w:color w:val="25408F"/>
          <w:spacing w:val="29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ardeva</w:t>
      </w:r>
      <w:r>
        <w:rPr>
          <w:color w:val="25408F"/>
          <w:spacing w:val="29"/>
        </w:rPr>
        <w:t xml:space="preserve"> </w:t>
      </w:r>
      <w:r>
        <w:rPr>
          <w:color w:val="25408F"/>
        </w:rPr>
        <w:t>forse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29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pet-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to mentre conversava con noi lungo il cammino, quando ci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spiegava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Scritture?”.</w:t>
      </w:r>
    </w:p>
    <w:p w14:paraId="56EFEB5C" w14:textId="16AA47B8" w:rsidR="009C0DA2" w:rsidRDefault="009C0DA2">
      <w:pPr>
        <w:pStyle w:val="Corpotesto"/>
        <w:spacing w:before="8"/>
        <w:rPr>
          <w:sz w:val="25"/>
        </w:rPr>
      </w:pPr>
    </w:p>
    <w:p w14:paraId="4D24FB5E" w14:textId="77777777" w:rsidR="009C0DA2" w:rsidRDefault="000C111B">
      <w:pPr>
        <w:ind w:left="5468"/>
      </w:pPr>
      <w:r>
        <w:rPr>
          <w:color w:val="D2232A"/>
        </w:rPr>
        <w:t>Accensione</w:t>
      </w:r>
      <w:r>
        <w:rPr>
          <w:color w:val="D2232A"/>
          <w:spacing w:val="1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1"/>
        </w:rPr>
        <w:t xml:space="preserve"> </w:t>
      </w:r>
      <w:r>
        <w:rPr>
          <w:color w:val="D2232A"/>
        </w:rPr>
        <w:t>quinta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LAMPADA</w:t>
      </w:r>
    </w:p>
    <w:p w14:paraId="1ECC21E9" w14:textId="634185D0" w:rsidR="009C0DA2" w:rsidRDefault="009C0DA2">
      <w:pPr>
        <w:pStyle w:val="Corpotesto"/>
        <w:rPr>
          <w:sz w:val="30"/>
        </w:rPr>
      </w:pPr>
    </w:p>
    <w:p w14:paraId="183DBC8B" w14:textId="77777777" w:rsidR="009C0DA2" w:rsidRDefault="009C0DA2">
      <w:pPr>
        <w:pStyle w:val="Corpotesto"/>
        <w:rPr>
          <w:sz w:val="30"/>
        </w:rPr>
      </w:pPr>
    </w:p>
    <w:p w14:paraId="4F86B673" w14:textId="1739C542" w:rsidR="009C0DA2" w:rsidRDefault="009C0DA2">
      <w:pPr>
        <w:pStyle w:val="Corpotesto"/>
        <w:rPr>
          <w:sz w:val="30"/>
        </w:rPr>
      </w:pPr>
    </w:p>
    <w:p w14:paraId="5F5E3DF8" w14:textId="77777777" w:rsidR="00A738BF" w:rsidRDefault="00A738BF">
      <w:pPr>
        <w:pStyle w:val="Corpotesto"/>
        <w:rPr>
          <w:sz w:val="30"/>
        </w:rPr>
      </w:pPr>
    </w:p>
    <w:p w14:paraId="7E1235A3" w14:textId="458F864F" w:rsidR="009C0DA2" w:rsidRDefault="000C111B">
      <w:pPr>
        <w:pStyle w:val="Corpotesto"/>
        <w:spacing w:before="194" w:line="252" w:lineRule="auto"/>
        <w:ind w:left="120" w:right="116"/>
        <w:jc w:val="both"/>
      </w:pPr>
      <w:r>
        <w:rPr>
          <w:color w:val="25408F"/>
          <w:w w:val="105"/>
        </w:rPr>
        <w:t>Il racconto ora si raccoglie attorno al profumo del pane e alla tavola, fatta per radunare tanti attorno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a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sé,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per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essere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circondata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da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ogni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lato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commensali,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per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collegarli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tra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loro: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gli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sguardi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si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cercano,</w:t>
      </w:r>
      <w:r>
        <w:rPr>
          <w:color w:val="25408F"/>
          <w:spacing w:val="-16"/>
          <w:w w:val="105"/>
        </w:rPr>
        <w:t xml:space="preserve"> </w:t>
      </w:r>
      <w:r>
        <w:rPr>
          <w:color w:val="25408F"/>
          <w:w w:val="105"/>
        </w:rPr>
        <w:t>si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</w:rPr>
        <w:t>incrociano, si fondono, ci si nutre gli uni degli altri. Lo riconobbero allo spezzare il pane. Lo riconobbero</w:t>
      </w:r>
      <w:r>
        <w:rPr>
          <w:color w:val="25408F"/>
          <w:spacing w:val="1"/>
        </w:rPr>
        <w:t xml:space="preserve"> </w:t>
      </w:r>
      <w:r>
        <w:rPr>
          <w:color w:val="25408F"/>
          <w:spacing w:val="-1"/>
          <w:w w:val="105"/>
        </w:rPr>
        <w:t>non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perché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fosse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un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gesto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esclusivo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inconfondibile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Gesù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25"/>
        </w:rPr>
        <w:t>–</w:t>
      </w:r>
      <w:r>
        <w:rPr>
          <w:color w:val="25408F"/>
          <w:spacing w:val="-20"/>
          <w:w w:val="125"/>
        </w:rPr>
        <w:t xml:space="preserve"> </w:t>
      </w:r>
      <w:r>
        <w:rPr>
          <w:color w:val="25408F"/>
          <w:w w:val="105"/>
        </w:rPr>
        <w:t>ogni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padre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spezzava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pane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ai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propri</w:t>
      </w:r>
      <w:r>
        <w:rPr>
          <w:color w:val="25408F"/>
          <w:spacing w:val="-64"/>
          <w:w w:val="105"/>
        </w:rPr>
        <w:t xml:space="preserve"> </w:t>
      </w:r>
      <w:r>
        <w:rPr>
          <w:rFonts w:ascii="Trebuchet MS" w:hAnsi="Trebuchet MS"/>
          <w:color w:val="25408F"/>
        </w:rPr>
        <w:t>figli – chissà quante volte l’avevano fatto anche loro, magari in quella stessa stanza, ogni volta che la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  <w:w w:val="95"/>
        </w:rPr>
        <w:t>sera scendeva su Emmaus. Ma tre giorni prima, il giovedì sera, Gesù aveva fatto una cosa inaudita, si era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  <w:w w:val="105"/>
        </w:rPr>
        <w:t>dato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un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corpo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pane: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prendete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mangiate,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questo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è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mio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corpo.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Lo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riconobbero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perché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spezzare,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</w:rPr>
        <w:t>rompere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consegnarsi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contiene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segreto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Vangelo: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Dio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pane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consegna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fame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dell’uomo.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Si dona, nutre e scompare: prendete, è per voi! Il miracolo grande: non siamo noi ad esistere per Dio, è</w:t>
      </w:r>
      <w:r>
        <w:rPr>
          <w:color w:val="25408F"/>
          <w:spacing w:val="1"/>
        </w:rPr>
        <w:t xml:space="preserve"> </w:t>
      </w:r>
      <w:r>
        <w:rPr>
          <w:color w:val="25408F"/>
          <w:w w:val="105"/>
        </w:rPr>
        <w:t>Dio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vive</w:t>
      </w:r>
      <w:r>
        <w:rPr>
          <w:color w:val="25408F"/>
          <w:spacing w:val="-1"/>
          <w:w w:val="105"/>
        </w:rPr>
        <w:t xml:space="preserve"> </w:t>
      </w:r>
      <w:r>
        <w:rPr>
          <w:color w:val="25408F"/>
          <w:w w:val="105"/>
        </w:rPr>
        <w:t>per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noi.</w:t>
      </w:r>
    </w:p>
    <w:p w14:paraId="1BA0A295" w14:textId="77777777" w:rsidR="009C0DA2" w:rsidRDefault="009C0DA2">
      <w:pPr>
        <w:pStyle w:val="Corpotesto"/>
        <w:spacing w:before="6"/>
        <w:rPr>
          <w:sz w:val="26"/>
        </w:rPr>
      </w:pPr>
    </w:p>
    <w:p w14:paraId="7C89E50C" w14:textId="77777777" w:rsidR="009C0DA2" w:rsidRDefault="000C111B">
      <w:pPr>
        <w:pStyle w:val="Corpotesto"/>
        <w:spacing w:before="1"/>
        <w:ind w:left="840"/>
      </w:pPr>
      <w:r>
        <w:rPr>
          <w:color w:val="25408F"/>
        </w:rPr>
        <w:t>PREGHIAMO</w:t>
      </w:r>
    </w:p>
    <w:p w14:paraId="51250308" w14:textId="25F775D3" w:rsidR="009C0DA2" w:rsidRDefault="000C111B">
      <w:pPr>
        <w:pStyle w:val="Corpotesto"/>
        <w:spacing w:before="16"/>
        <w:ind w:left="840"/>
      </w:pPr>
      <w:r>
        <w:rPr>
          <w:color w:val="25408F"/>
        </w:rPr>
        <w:t>Gesù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risorto:</w:t>
      </w:r>
    </w:p>
    <w:p w14:paraId="13F2258C" w14:textId="3727C96F" w:rsidR="009C0DA2" w:rsidRDefault="000C111B">
      <w:pPr>
        <w:pStyle w:val="Corpotesto"/>
        <w:spacing w:before="16" w:line="254" w:lineRule="auto"/>
        <w:ind w:left="840" w:right="6021"/>
      </w:pPr>
      <w:r>
        <w:rPr>
          <w:color w:val="25408F"/>
        </w:rPr>
        <w:t>nell’ultima tua Cena prima della Passione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mostrato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lavanda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piedi</w:t>
      </w:r>
    </w:p>
    <w:p w14:paraId="4B9724F4" w14:textId="5FB8F3D1" w:rsidR="009C0DA2" w:rsidRDefault="000C111B">
      <w:pPr>
        <w:pStyle w:val="Corpotesto"/>
        <w:ind w:left="840"/>
      </w:pPr>
      <w:r>
        <w:rPr>
          <w:color w:val="25408F"/>
        </w:rPr>
        <w:t>il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senso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dell’Eucaristia.</w:t>
      </w:r>
    </w:p>
    <w:p w14:paraId="00718E38" w14:textId="77777777" w:rsidR="009C0DA2" w:rsidRDefault="000C111B">
      <w:pPr>
        <w:pStyle w:val="Corpotesto"/>
        <w:spacing w:before="17"/>
        <w:ind w:left="840"/>
      </w:pPr>
      <w:r>
        <w:rPr>
          <w:color w:val="25408F"/>
        </w:rPr>
        <w:t>Nella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Cena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Risorto</w:t>
      </w:r>
    </w:p>
    <w:p w14:paraId="1F69AB33" w14:textId="4A9F60F6" w:rsidR="009C0DA2" w:rsidRDefault="000C111B">
      <w:pPr>
        <w:pStyle w:val="Corpotesto"/>
        <w:spacing w:before="16" w:line="254" w:lineRule="auto"/>
        <w:ind w:left="840" w:right="6648"/>
      </w:pPr>
      <w:r>
        <w:rPr>
          <w:color w:val="25408F"/>
        </w:rPr>
        <w:t>hai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indicato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nell’ospitalità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via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comunione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te.</w:t>
      </w:r>
    </w:p>
    <w:p w14:paraId="33D9877D" w14:textId="5CFD2BC9" w:rsidR="009C0DA2" w:rsidRDefault="000C111B">
      <w:pPr>
        <w:pStyle w:val="Corpotesto"/>
        <w:ind w:left="840"/>
      </w:pPr>
      <w:r>
        <w:rPr>
          <w:color w:val="25408F"/>
        </w:rPr>
        <w:t>Signore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gloria,</w:t>
      </w:r>
    </w:p>
    <w:p w14:paraId="3B2FA216" w14:textId="654AF24A" w:rsidR="009C0DA2" w:rsidRDefault="000C111B">
      <w:pPr>
        <w:pStyle w:val="Corpotesto"/>
        <w:spacing w:before="17" w:line="254" w:lineRule="auto"/>
        <w:ind w:left="840" w:right="6489"/>
      </w:pPr>
      <w:r>
        <w:rPr>
          <w:color w:val="25408F"/>
        </w:rPr>
        <w:t>aiutaci a vivere le nostre celebrazioni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lavando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piedi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stanchi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degli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ultimi,</w:t>
      </w:r>
    </w:p>
    <w:p w14:paraId="2D69F5C1" w14:textId="575F329A" w:rsidR="009C0DA2" w:rsidRDefault="000C111B">
      <w:pPr>
        <w:pStyle w:val="Corpotesto"/>
        <w:ind w:left="840"/>
      </w:pPr>
      <w:r>
        <w:rPr>
          <w:color w:val="25408F"/>
        </w:rPr>
        <w:t>ospitando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cuore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nelle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case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bisognosi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oggi.</w:t>
      </w:r>
    </w:p>
    <w:p w14:paraId="5505C17B" w14:textId="77777777" w:rsidR="009C0DA2" w:rsidRDefault="009C0DA2">
      <w:pPr>
        <w:sectPr w:rsidR="009C0DA2">
          <w:pgSz w:w="12480" w:h="18150"/>
          <w:pgMar w:top="640" w:right="600" w:bottom="3280" w:left="600" w:header="0" w:footer="3091" w:gutter="0"/>
          <w:cols w:space="720"/>
        </w:sectPr>
      </w:pPr>
    </w:p>
    <w:p w14:paraId="58DC79C1" w14:textId="2B8E7A54" w:rsidR="009C0DA2" w:rsidRDefault="000C111B">
      <w:pPr>
        <w:spacing w:before="106"/>
        <w:ind w:left="4729"/>
        <w:rPr>
          <w:sz w:val="36"/>
        </w:rPr>
      </w:pPr>
      <w:r>
        <w:rPr>
          <w:color w:val="25408F"/>
          <w:spacing w:val="-1"/>
          <w:w w:val="95"/>
          <w:sz w:val="36"/>
        </w:rPr>
        <w:lastRenderedPageBreak/>
        <w:t>SESTA</w:t>
      </w:r>
      <w:r>
        <w:rPr>
          <w:color w:val="25408F"/>
          <w:spacing w:val="-18"/>
          <w:w w:val="95"/>
          <w:sz w:val="36"/>
        </w:rPr>
        <w:t xml:space="preserve"> </w:t>
      </w:r>
      <w:r>
        <w:rPr>
          <w:color w:val="25408F"/>
          <w:spacing w:val="-1"/>
          <w:w w:val="95"/>
          <w:sz w:val="36"/>
        </w:rPr>
        <w:t>STAZIONE</w:t>
      </w:r>
    </w:p>
    <w:p w14:paraId="1D37B470" w14:textId="7F73D968" w:rsidR="009C0DA2" w:rsidRDefault="000C111B">
      <w:pPr>
        <w:pStyle w:val="Titolo1"/>
        <w:spacing w:line="254" w:lineRule="auto"/>
        <w:ind w:left="4729" w:right="1749"/>
      </w:pPr>
      <w:r>
        <w:rPr>
          <w:color w:val="25408F"/>
          <w:w w:val="95"/>
        </w:rPr>
        <w:t>GESU’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SI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MOSTRA</w:t>
      </w:r>
      <w:r>
        <w:rPr>
          <w:color w:val="25408F"/>
          <w:spacing w:val="1"/>
          <w:w w:val="95"/>
        </w:rPr>
        <w:t xml:space="preserve"> </w:t>
      </w:r>
      <w:r>
        <w:rPr>
          <w:color w:val="25408F"/>
          <w:w w:val="95"/>
        </w:rPr>
        <w:t>VIVO</w:t>
      </w:r>
      <w:r>
        <w:rPr>
          <w:color w:val="25408F"/>
          <w:spacing w:val="18"/>
          <w:w w:val="95"/>
        </w:rPr>
        <w:t xml:space="preserve"> </w:t>
      </w:r>
      <w:r>
        <w:rPr>
          <w:color w:val="25408F"/>
          <w:w w:val="95"/>
        </w:rPr>
        <w:t>AI</w:t>
      </w:r>
      <w:r>
        <w:rPr>
          <w:color w:val="25408F"/>
          <w:spacing w:val="18"/>
          <w:w w:val="95"/>
        </w:rPr>
        <w:t xml:space="preserve"> </w:t>
      </w:r>
      <w:r>
        <w:rPr>
          <w:color w:val="25408F"/>
          <w:w w:val="95"/>
        </w:rPr>
        <w:t>DISCEPOLI</w:t>
      </w:r>
    </w:p>
    <w:p w14:paraId="7D11DF8F" w14:textId="7F635778" w:rsidR="009C0DA2" w:rsidRPr="00A738BF" w:rsidRDefault="009C0DA2">
      <w:pPr>
        <w:pStyle w:val="Corpotesto"/>
        <w:spacing w:before="10"/>
        <w:rPr>
          <w:sz w:val="70"/>
          <w:szCs w:val="70"/>
        </w:rPr>
      </w:pPr>
    </w:p>
    <w:p w14:paraId="31BA7DF7" w14:textId="7D56BD03" w:rsidR="009C0DA2" w:rsidRDefault="000C111B">
      <w:pPr>
        <w:pStyle w:val="Corpotesto"/>
        <w:ind w:left="4729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5A7F40E0" w14:textId="3150D57F" w:rsidR="009C0DA2" w:rsidRDefault="000C111B">
      <w:pPr>
        <w:pStyle w:val="Titolo2"/>
        <w:ind w:left="4729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60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mondo.</w:t>
      </w:r>
    </w:p>
    <w:p w14:paraId="5EE8AA8A" w14:textId="6B5738DC" w:rsidR="009C0DA2" w:rsidRDefault="009C0DA2">
      <w:pPr>
        <w:pStyle w:val="Corpotesto"/>
        <w:rPr>
          <w:rFonts w:ascii="Arial"/>
          <w:b/>
          <w:sz w:val="32"/>
        </w:rPr>
      </w:pPr>
    </w:p>
    <w:p w14:paraId="1EE34FD2" w14:textId="77777777" w:rsidR="009C0DA2" w:rsidRDefault="000C111B">
      <w:pPr>
        <w:pStyle w:val="Corpotesto"/>
        <w:spacing w:before="224" w:line="254" w:lineRule="auto"/>
        <w:ind w:left="4729" w:right="116"/>
        <w:jc w:val="both"/>
      </w:pPr>
      <w:r>
        <w:rPr>
          <w:color w:val="25408F"/>
        </w:rPr>
        <w:t>Gesù in persona apparve in mezzo a loro e disse: “Pace 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voi!”. Stupiti e spaventati credevano di vedere un fantasma.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Ma egli disse: “Perché siete turbati, e perché sorgono dubbi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nel vostro cuore? Guardate le mie mani e i miei piedi: sono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proprio io! Toccatemi e guardate; un fantasma non ha carne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ossa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vedete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ho”.</w:t>
      </w:r>
    </w:p>
    <w:p w14:paraId="1179DD0B" w14:textId="77777777" w:rsidR="009C0DA2" w:rsidRDefault="000C111B">
      <w:pPr>
        <w:spacing w:before="282"/>
        <w:ind w:left="5449"/>
      </w:pPr>
      <w:r>
        <w:rPr>
          <w:color w:val="D2232A"/>
        </w:rPr>
        <w:t>Accensione</w:t>
      </w:r>
      <w:r>
        <w:rPr>
          <w:color w:val="D2232A"/>
          <w:spacing w:val="-10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10"/>
        </w:rPr>
        <w:t xml:space="preserve"> </w:t>
      </w:r>
      <w:r>
        <w:rPr>
          <w:color w:val="D2232A"/>
        </w:rPr>
        <w:t>sesta</w:t>
      </w:r>
      <w:r>
        <w:rPr>
          <w:color w:val="D2232A"/>
          <w:spacing w:val="-10"/>
        </w:rPr>
        <w:t xml:space="preserve"> </w:t>
      </w:r>
      <w:r>
        <w:rPr>
          <w:color w:val="D2232A"/>
        </w:rPr>
        <w:t>LAMPADA</w:t>
      </w:r>
    </w:p>
    <w:p w14:paraId="0B21B9DA" w14:textId="77777777" w:rsidR="009C0DA2" w:rsidRDefault="009C0DA2">
      <w:pPr>
        <w:pStyle w:val="Corpotesto"/>
        <w:rPr>
          <w:sz w:val="30"/>
        </w:rPr>
      </w:pPr>
    </w:p>
    <w:p w14:paraId="36CF1D9C" w14:textId="77777777" w:rsidR="009C0DA2" w:rsidRDefault="009C0DA2">
      <w:pPr>
        <w:pStyle w:val="Corpotesto"/>
        <w:rPr>
          <w:sz w:val="30"/>
        </w:rPr>
      </w:pPr>
    </w:p>
    <w:p w14:paraId="42AFC5E9" w14:textId="6DF6DC80" w:rsidR="009C0DA2" w:rsidRDefault="000C111B">
      <w:pPr>
        <w:pStyle w:val="Corpotesto"/>
        <w:spacing w:before="190" w:line="254" w:lineRule="auto"/>
        <w:ind w:left="120" w:right="116"/>
        <w:jc w:val="both"/>
      </w:pPr>
      <w:r>
        <w:rPr>
          <w:color w:val="25408F"/>
        </w:rPr>
        <w:t>Tutte le apparizioni personali di Gesù, la via, tracciano strade, non ce n’è una che non sia un invito ad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andare,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raccontare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ciò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hanno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vissuto.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lui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c’è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pace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speravi,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quella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dire: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sono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arrivato,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fermo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qui.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No,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vangelo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termina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invito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salpare,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partire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verso…</w:t>
      </w:r>
    </w:p>
    <w:p w14:paraId="6C48461F" w14:textId="73CC4C86" w:rsidR="009C0DA2" w:rsidRDefault="000C111B">
      <w:pPr>
        <w:pStyle w:val="Corpotesto"/>
        <w:spacing w:line="254" w:lineRule="auto"/>
        <w:ind w:left="120" w:right="117"/>
        <w:jc w:val="both"/>
      </w:pPr>
      <w:r>
        <w:rPr>
          <w:color w:val="25408F"/>
        </w:rPr>
        <w:t>L’incontro con Gesù è un punto di partenza, non un punto di arrivo, un molo da dove le nostre barche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salpano,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approdo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dove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restare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ormeggiati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sicuro.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saremo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attenti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brusio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degli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angeli,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sentiremo: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temete,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andate.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strada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mondo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Galilea.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Andate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verso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vivente.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Là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vedrete.</w:t>
      </w:r>
    </w:p>
    <w:p w14:paraId="2BB7023B" w14:textId="77777777" w:rsidR="009C0DA2" w:rsidRDefault="009C0DA2">
      <w:pPr>
        <w:pStyle w:val="Corpotesto"/>
        <w:rPr>
          <w:sz w:val="32"/>
        </w:rPr>
      </w:pPr>
    </w:p>
    <w:p w14:paraId="26DD6BB9" w14:textId="77777777" w:rsidR="009C0DA2" w:rsidRDefault="000C111B">
      <w:pPr>
        <w:spacing w:before="225"/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177A6D54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Gesù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Risorto,</w:t>
      </w:r>
    </w:p>
    <w:p w14:paraId="4EC0F02E" w14:textId="77777777" w:rsidR="009C0DA2" w:rsidRDefault="000C111B">
      <w:pPr>
        <w:pStyle w:val="Corpotesto"/>
        <w:spacing w:before="17"/>
        <w:ind w:left="840"/>
      </w:pPr>
      <w:r>
        <w:rPr>
          <w:color w:val="25408F"/>
          <w:w w:val="105"/>
        </w:rPr>
        <w:t>donaci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trattarti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come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Vivente.</w:t>
      </w:r>
    </w:p>
    <w:p w14:paraId="5ACAE52F" w14:textId="77777777" w:rsidR="009C0DA2" w:rsidRDefault="000C111B">
      <w:pPr>
        <w:pStyle w:val="Corpotesto"/>
        <w:spacing w:before="16" w:line="254" w:lineRule="auto"/>
        <w:ind w:left="840" w:right="5531"/>
      </w:pP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liberaci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dai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fantasmi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te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costruiamo.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Rendici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atti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presentarci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tuoi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segni,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mondo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creda.</w:t>
      </w:r>
    </w:p>
    <w:p w14:paraId="34C71910" w14:textId="77777777" w:rsidR="009C0DA2" w:rsidRDefault="000C111B">
      <w:pPr>
        <w:pStyle w:val="Corpotesto"/>
        <w:ind w:left="840"/>
      </w:pPr>
      <w:r>
        <w:rPr>
          <w:color w:val="25408F"/>
        </w:rPr>
        <w:t>Tu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vivi 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regni, nei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 dei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secoli.</w:t>
      </w:r>
    </w:p>
    <w:p w14:paraId="55193E3F" w14:textId="77777777" w:rsidR="009C0DA2" w:rsidRDefault="000C111B">
      <w:pPr>
        <w:pStyle w:val="Titolo2"/>
        <w:ind w:left="120"/>
        <w:jc w:val="both"/>
      </w:pPr>
      <w:r>
        <w:rPr>
          <w:color w:val="25408F"/>
        </w:rPr>
        <w:t xml:space="preserve">T       </w:t>
      </w:r>
      <w:r>
        <w:rPr>
          <w:color w:val="25408F"/>
          <w:spacing w:val="41"/>
        </w:rPr>
        <w:t xml:space="preserve"> </w:t>
      </w:r>
      <w:r>
        <w:rPr>
          <w:color w:val="25408F"/>
        </w:rPr>
        <w:t>Amen</w:t>
      </w:r>
    </w:p>
    <w:p w14:paraId="4475E302" w14:textId="77777777" w:rsidR="009C0DA2" w:rsidRDefault="009C0DA2">
      <w:pPr>
        <w:pStyle w:val="Corpotesto"/>
        <w:rPr>
          <w:rFonts w:ascii="Arial"/>
          <w:b/>
          <w:sz w:val="32"/>
        </w:rPr>
      </w:pPr>
    </w:p>
    <w:p w14:paraId="7992A1AF" w14:textId="77777777" w:rsidR="009C0DA2" w:rsidRDefault="000C111B">
      <w:pPr>
        <w:spacing w:before="218"/>
        <w:ind w:left="840"/>
      </w:pPr>
      <w:r>
        <w:rPr>
          <w:color w:val="D2232A"/>
        </w:rPr>
        <w:t>A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retto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tono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con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altra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melodia,</w:t>
      </w:r>
      <w:r>
        <w:rPr>
          <w:color w:val="D2232A"/>
          <w:spacing w:val="9"/>
        </w:rPr>
        <w:t xml:space="preserve"> </w:t>
      </w:r>
      <w:r>
        <w:rPr>
          <w:color w:val="D2232A"/>
        </w:rPr>
        <w:t>si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canta:</w:t>
      </w:r>
    </w:p>
    <w:p w14:paraId="0951AE3D" w14:textId="77777777" w:rsidR="009C0DA2" w:rsidRDefault="000C111B">
      <w:pPr>
        <w:pStyle w:val="Corpotesto"/>
        <w:spacing w:before="21"/>
        <w:ind w:left="120"/>
        <w:jc w:val="both"/>
      </w:pPr>
      <w:r>
        <w:rPr>
          <w:color w:val="25408F"/>
        </w:rPr>
        <w:t xml:space="preserve">C      </w:t>
      </w:r>
      <w:r>
        <w:rPr>
          <w:color w:val="25408F"/>
          <w:spacing w:val="31"/>
        </w:rPr>
        <w:t xml:space="preserve"> </w:t>
      </w:r>
      <w:r>
        <w:rPr>
          <w:color w:val="25408F"/>
        </w:rPr>
        <w:t>Rallègrati, Vergine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Madre.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Alleluja!</w:t>
      </w:r>
    </w:p>
    <w:p w14:paraId="1D9610C9" w14:textId="77777777" w:rsidR="009C0DA2" w:rsidRDefault="000C111B">
      <w:pPr>
        <w:pStyle w:val="Titolo2"/>
        <w:spacing w:before="12"/>
        <w:ind w:left="120"/>
        <w:jc w:val="both"/>
      </w:pPr>
      <w:r>
        <w:rPr>
          <w:color w:val="25408F"/>
        </w:rPr>
        <w:t xml:space="preserve">T      </w:t>
      </w:r>
      <w:r>
        <w:rPr>
          <w:color w:val="25408F"/>
          <w:spacing w:val="56"/>
        </w:rPr>
        <w:t xml:space="preserve"> </w:t>
      </w:r>
      <w:r>
        <w:rPr>
          <w:color w:val="25408F"/>
        </w:rPr>
        <w:t>Cristo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veramente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risorto.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Alleluja!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Alleluja!</w:t>
      </w:r>
    </w:p>
    <w:p w14:paraId="210EB275" w14:textId="77777777" w:rsidR="009C0DA2" w:rsidRDefault="009C0DA2">
      <w:pPr>
        <w:pStyle w:val="Corpotesto"/>
        <w:spacing w:before="1"/>
        <w:rPr>
          <w:rFonts w:ascii="Arial"/>
          <w:b/>
          <w:sz w:val="26"/>
        </w:rPr>
      </w:pPr>
    </w:p>
    <w:p w14:paraId="4BE0F843" w14:textId="77777777" w:rsidR="009C0DA2" w:rsidRDefault="000C111B">
      <w:pPr>
        <w:spacing w:line="249" w:lineRule="auto"/>
        <w:ind w:left="840" w:right="5272"/>
        <w:rPr>
          <w:rFonts w:ascii="Arial" w:hAnsi="Arial"/>
          <w:b/>
          <w:sz w:val="24"/>
        </w:rPr>
      </w:pPr>
      <w:r>
        <w:rPr>
          <w:rFonts w:ascii="Arial" w:hAnsi="Arial"/>
          <w:b/>
          <w:color w:val="25408F"/>
          <w:sz w:val="24"/>
        </w:rPr>
        <w:t>Oh…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oh...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oh…</w:t>
      </w:r>
      <w:r>
        <w:rPr>
          <w:rFonts w:ascii="Arial" w:hAnsi="Arial"/>
          <w:b/>
          <w:color w:val="25408F"/>
          <w:spacing w:val="-15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Surrexit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Christus,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alleluia</w:t>
      </w:r>
      <w:r>
        <w:rPr>
          <w:rFonts w:ascii="Arial" w:hAnsi="Arial"/>
          <w:b/>
          <w:color w:val="25408F"/>
          <w:spacing w:val="-63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Oh…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oh...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oh…</w:t>
      </w:r>
      <w:r>
        <w:rPr>
          <w:rFonts w:ascii="Arial" w:hAnsi="Arial"/>
          <w:b/>
          <w:color w:val="25408F"/>
          <w:spacing w:val="-15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Surrexit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Christus,</w:t>
      </w:r>
      <w:r>
        <w:rPr>
          <w:rFonts w:ascii="Arial" w:hAnsi="Arial"/>
          <w:b/>
          <w:color w:val="25408F"/>
          <w:spacing w:val="-16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alleluia</w:t>
      </w:r>
    </w:p>
    <w:p w14:paraId="10A1004E" w14:textId="77777777" w:rsidR="009C0DA2" w:rsidRDefault="009C0DA2">
      <w:pPr>
        <w:spacing w:line="249" w:lineRule="auto"/>
        <w:rPr>
          <w:rFonts w:ascii="Arial" w:hAnsi="Arial"/>
          <w:sz w:val="24"/>
        </w:rPr>
        <w:sectPr w:rsidR="009C0DA2">
          <w:footerReference w:type="default" r:id="rId12"/>
          <w:pgSz w:w="12480" w:h="18150"/>
          <w:pgMar w:top="640" w:right="600" w:bottom="280" w:left="600" w:header="0" w:footer="0" w:gutter="0"/>
          <w:cols w:space="720"/>
        </w:sectPr>
      </w:pPr>
    </w:p>
    <w:p w14:paraId="0B955B46" w14:textId="61AC0726" w:rsidR="009C0DA2" w:rsidRDefault="000C111B">
      <w:pPr>
        <w:spacing w:before="106"/>
        <w:ind w:left="4748"/>
        <w:rPr>
          <w:sz w:val="36"/>
        </w:rPr>
      </w:pPr>
      <w:r>
        <w:rPr>
          <w:color w:val="25408F"/>
          <w:w w:val="95"/>
          <w:sz w:val="36"/>
        </w:rPr>
        <w:lastRenderedPageBreak/>
        <w:t>SETTIMA</w:t>
      </w:r>
      <w:r>
        <w:rPr>
          <w:color w:val="25408F"/>
          <w:spacing w:val="15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7BDB42F9" w14:textId="1A686D4F" w:rsidR="009C0DA2" w:rsidRDefault="000C111B">
      <w:pPr>
        <w:pStyle w:val="Titolo1"/>
        <w:spacing w:line="254" w:lineRule="auto"/>
        <w:ind w:left="4748" w:right="808"/>
      </w:pPr>
      <w:r>
        <w:rPr>
          <w:color w:val="25408F"/>
          <w:w w:val="95"/>
        </w:rPr>
        <w:t>GESU’</w:t>
      </w:r>
      <w:r>
        <w:rPr>
          <w:color w:val="25408F"/>
          <w:spacing w:val="14"/>
          <w:w w:val="95"/>
        </w:rPr>
        <w:t xml:space="preserve"> </w:t>
      </w:r>
      <w:r>
        <w:rPr>
          <w:color w:val="25408F"/>
          <w:w w:val="95"/>
        </w:rPr>
        <w:t>DA’</w:t>
      </w:r>
      <w:r>
        <w:rPr>
          <w:color w:val="25408F"/>
          <w:spacing w:val="15"/>
          <w:w w:val="95"/>
        </w:rPr>
        <w:t xml:space="preserve"> </w:t>
      </w:r>
      <w:r>
        <w:rPr>
          <w:color w:val="25408F"/>
          <w:w w:val="95"/>
        </w:rPr>
        <w:t>AI</w:t>
      </w:r>
      <w:r>
        <w:rPr>
          <w:color w:val="25408F"/>
          <w:spacing w:val="15"/>
          <w:w w:val="95"/>
        </w:rPr>
        <w:t xml:space="preserve"> </w:t>
      </w:r>
      <w:r>
        <w:rPr>
          <w:color w:val="25408F"/>
          <w:w w:val="95"/>
        </w:rPr>
        <w:t>DISCEPOLI</w:t>
      </w:r>
      <w:r>
        <w:rPr>
          <w:color w:val="25408F"/>
          <w:spacing w:val="-118"/>
          <w:w w:val="95"/>
        </w:rPr>
        <w:t xml:space="preserve"> </w:t>
      </w:r>
      <w:r>
        <w:rPr>
          <w:color w:val="25408F"/>
        </w:rPr>
        <w:t>IL POTERE DI</w:t>
      </w:r>
      <w:r>
        <w:rPr>
          <w:color w:val="25408F"/>
          <w:spacing w:val="1"/>
        </w:rPr>
        <w:t xml:space="preserve"> </w:t>
      </w:r>
      <w:r>
        <w:rPr>
          <w:color w:val="25408F"/>
          <w:w w:val="95"/>
        </w:rPr>
        <w:t>RIMETTERE</w:t>
      </w:r>
      <w:r>
        <w:rPr>
          <w:color w:val="25408F"/>
          <w:spacing w:val="-13"/>
          <w:w w:val="95"/>
        </w:rPr>
        <w:t xml:space="preserve"> </w:t>
      </w:r>
      <w:r>
        <w:rPr>
          <w:color w:val="25408F"/>
          <w:w w:val="95"/>
        </w:rPr>
        <w:t>I</w:t>
      </w:r>
      <w:r>
        <w:rPr>
          <w:color w:val="25408F"/>
          <w:spacing w:val="-12"/>
          <w:w w:val="95"/>
        </w:rPr>
        <w:t xml:space="preserve"> </w:t>
      </w:r>
      <w:r>
        <w:rPr>
          <w:color w:val="25408F"/>
          <w:w w:val="95"/>
        </w:rPr>
        <w:t>PECCATI</w:t>
      </w:r>
    </w:p>
    <w:p w14:paraId="25A553A7" w14:textId="398BC845" w:rsidR="009C0DA2" w:rsidRDefault="009C0DA2">
      <w:pPr>
        <w:pStyle w:val="Corpotesto"/>
        <w:spacing w:before="5"/>
        <w:rPr>
          <w:sz w:val="70"/>
        </w:rPr>
      </w:pPr>
    </w:p>
    <w:p w14:paraId="5286F79F" w14:textId="43EC75A8" w:rsidR="009C0DA2" w:rsidRDefault="000C111B">
      <w:pPr>
        <w:pStyle w:val="Corpotesto"/>
        <w:ind w:left="4748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1ED67351" w14:textId="794F8627" w:rsidR="009C0DA2" w:rsidRDefault="000C111B">
      <w:pPr>
        <w:pStyle w:val="Titolo2"/>
        <w:ind w:left="4748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59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mondo.</w:t>
      </w:r>
    </w:p>
    <w:p w14:paraId="2412BB20" w14:textId="7535A5F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7DA18626" w14:textId="71B145D5" w:rsidR="009C0DA2" w:rsidRDefault="000C111B">
      <w:pPr>
        <w:pStyle w:val="Corpotesto"/>
        <w:spacing w:line="254" w:lineRule="auto"/>
        <w:ind w:left="4748" w:right="117"/>
        <w:jc w:val="both"/>
      </w:pPr>
      <w:r>
        <w:rPr>
          <w:color w:val="25408F"/>
          <w:w w:val="105"/>
        </w:rPr>
        <w:t>Gesù,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si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fermò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in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mezzo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a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loro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disse: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“Pace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a</w:t>
      </w:r>
      <w:r>
        <w:rPr>
          <w:color w:val="25408F"/>
          <w:spacing w:val="-12"/>
          <w:w w:val="105"/>
        </w:rPr>
        <w:t xml:space="preserve"> </w:t>
      </w:r>
      <w:r>
        <w:rPr>
          <w:color w:val="25408F"/>
          <w:w w:val="105"/>
        </w:rPr>
        <w:t>voi!”.</w:t>
      </w:r>
      <w:r>
        <w:rPr>
          <w:color w:val="25408F"/>
          <w:spacing w:val="-13"/>
          <w:w w:val="105"/>
        </w:rPr>
        <w:t xml:space="preserve"> </w:t>
      </w:r>
      <w:r>
        <w:rPr>
          <w:color w:val="25408F"/>
          <w:w w:val="105"/>
        </w:rPr>
        <w:t>Detto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  <w:w w:val="105"/>
        </w:rPr>
        <w:t>questo, mostrò loro le mani e il costato. E i discepoli gioirono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al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vedere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Signore.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Gesù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disse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loro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nuovo: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“Pace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  <w:w w:val="105"/>
        </w:rPr>
        <w:t>a voi! Come il Padre ha mandato me, anch’io mando voi”.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</w:rPr>
        <w:t>Dopo aver detto questo, alitò su di loro e disse: “Ricevete lo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Spirito Santo; a chi rimetterete i peccati saranno rimessi e a</w:t>
      </w:r>
      <w:r>
        <w:rPr>
          <w:color w:val="25408F"/>
          <w:spacing w:val="1"/>
        </w:rPr>
        <w:t xml:space="preserve"> </w:t>
      </w:r>
      <w:r>
        <w:rPr>
          <w:color w:val="25408F"/>
          <w:w w:val="105"/>
        </w:rPr>
        <w:t>chi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li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rimetterete,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resteranno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rimessi”.</w:t>
      </w:r>
    </w:p>
    <w:p w14:paraId="22A01F44" w14:textId="363CFEE6" w:rsidR="009C0DA2" w:rsidRPr="00401D14" w:rsidRDefault="000C111B" w:rsidP="00401D14">
      <w:pPr>
        <w:spacing w:before="283"/>
        <w:ind w:left="5468"/>
      </w:pPr>
      <w:r>
        <w:rPr>
          <w:color w:val="D2232A"/>
        </w:rPr>
        <w:t>Accensione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settima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LAMPADA</w:t>
      </w:r>
    </w:p>
    <w:p w14:paraId="73DC303F" w14:textId="14324477" w:rsidR="009C0DA2" w:rsidRDefault="000C111B">
      <w:pPr>
        <w:pStyle w:val="Corpotesto"/>
        <w:spacing w:before="235" w:line="252" w:lineRule="auto"/>
        <w:ind w:left="119" w:right="116"/>
        <w:jc w:val="both"/>
      </w:pPr>
      <w:r>
        <w:rPr>
          <w:color w:val="25408F"/>
        </w:rPr>
        <w:t xml:space="preserve">Noi cristiani, vasi di creta fragili e peccatori </w:t>
      </w:r>
      <w:r>
        <w:rPr>
          <w:color w:val="25408F"/>
          <w:sz w:val="22"/>
        </w:rPr>
        <w:t>(cf. 2Cor 4,7)</w:t>
      </w:r>
      <w:r>
        <w:rPr>
          <w:color w:val="25408F"/>
        </w:rPr>
        <w:t>, per dono di Gesù risorto respiriamo lo Spirito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santo che a noi dà la vita, perdona i peccati, ci abilita alla vita eterna nel Regno di Cristo. Siamo dunque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 xml:space="preserve">il corpo di Cristo, il “tempio dello Spirito santo” </w:t>
      </w:r>
      <w:r>
        <w:rPr>
          <w:color w:val="25408F"/>
          <w:sz w:val="22"/>
        </w:rPr>
        <w:t>(1Cor 6,19)</w:t>
      </w:r>
      <w:r>
        <w:rPr>
          <w:color w:val="25408F"/>
        </w:rPr>
        <w:t>. Ma questo ha una ricaduta decisiva nella vita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  <w:w w:val="95"/>
        </w:rPr>
        <w:t>dei cristiani: significa remissione dei peccati, perché l’esperienza della salvezza che possiamo fare qui e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rFonts w:ascii="Trebuchet MS" w:hAnsi="Trebuchet MS"/>
          <w:color w:val="25408F"/>
          <w:w w:val="95"/>
        </w:rPr>
        <w:t>ora nella storia, prima della trasfigurazione di tutte le cose nella gloriosa venuta di Cristo, è l’esperienza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</w:rPr>
        <w:t xml:space="preserve">della remissione dei peccati. Lo cantiamo ogni mattina nel Benedictus: </w:t>
      </w:r>
      <w:r>
        <w:rPr>
          <w:color w:val="25408F"/>
          <w:w w:val="140"/>
        </w:rPr>
        <w:t xml:space="preserve">“… </w:t>
      </w:r>
      <w:r>
        <w:rPr>
          <w:color w:val="25408F"/>
        </w:rPr>
        <w:t>per dare al suo popolo la conoscenza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salvezza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remissione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suoi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peccati”</w:t>
      </w:r>
      <w:r>
        <w:rPr>
          <w:color w:val="25408F"/>
          <w:spacing w:val="-12"/>
        </w:rPr>
        <w:t xml:space="preserve"> </w:t>
      </w:r>
      <w:r>
        <w:rPr>
          <w:color w:val="25408F"/>
          <w:sz w:val="22"/>
        </w:rPr>
        <w:t>(Lc</w:t>
      </w:r>
      <w:r>
        <w:rPr>
          <w:color w:val="25408F"/>
          <w:spacing w:val="-11"/>
          <w:sz w:val="22"/>
        </w:rPr>
        <w:t xml:space="preserve"> </w:t>
      </w:r>
      <w:r>
        <w:rPr>
          <w:color w:val="25408F"/>
          <w:sz w:val="22"/>
        </w:rPr>
        <w:t>1,77)</w:t>
      </w:r>
      <w:r>
        <w:rPr>
          <w:color w:val="25408F"/>
        </w:rPr>
        <w:t>.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Ricevere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santo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ricevere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 xml:space="preserve">remissione dei peccati, cioè vivere quell’azione del Signore che non solo perdona, ma cancella, dimentica i nostri peccati, facendo di noi delle creature nuove </w:t>
      </w:r>
      <w:r>
        <w:rPr>
          <w:color w:val="25408F"/>
          <w:sz w:val="22"/>
        </w:rPr>
        <w:t>(cf. Ger 31,34; Ez 18,22; 33,16)</w:t>
      </w:r>
      <w:r>
        <w:rPr>
          <w:color w:val="25408F"/>
        </w:rPr>
        <w:t>. Questa è l’epifania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della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misericordia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Dio,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quell’amore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Dio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profondo,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viscerale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infinito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che,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quando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ci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raggiunge,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ci</w:t>
      </w:r>
      <w:r>
        <w:rPr>
          <w:rFonts w:ascii="Trebuchet MS" w:hAnsi="Trebuchet MS"/>
          <w:color w:val="25408F"/>
          <w:spacing w:val="-69"/>
        </w:rPr>
        <w:t xml:space="preserve"> </w:t>
      </w:r>
      <w:r>
        <w:rPr>
          <w:color w:val="25408F"/>
        </w:rPr>
        <w:t>libera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dalle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colpe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ricrea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novità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possiamo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darci!</w:t>
      </w:r>
    </w:p>
    <w:p w14:paraId="6133C8BC" w14:textId="77777777" w:rsidR="009C0DA2" w:rsidRDefault="009C0DA2">
      <w:pPr>
        <w:pStyle w:val="Corpotesto"/>
        <w:spacing w:before="2"/>
        <w:rPr>
          <w:sz w:val="27"/>
        </w:rPr>
      </w:pPr>
    </w:p>
    <w:p w14:paraId="1AA8CB36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58889435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Vieni,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santo.</w:t>
      </w:r>
    </w:p>
    <w:p w14:paraId="0AAA9AEF" w14:textId="77777777" w:rsidR="009C0DA2" w:rsidRDefault="000C111B">
      <w:pPr>
        <w:pStyle w:val="Corpotesto"/>
        <w:spacing w:before="17" w:line="254" w:lineRule="auto"/>
        <w:ind w:left="840" w:right="5531"/>
      </w:pPr>
      <w:r>
        <w:rPr>
          <w:color w:val="25408F"/>
        </w:rPr>
        <w:t>Sii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l’entusiasmo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Figlio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nuotiamo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noia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buio.</w:t>
      </w:r>
    </w:p>
    <w:p w14:paraId="4E0688F5" w14:textId="2C05E43B" w:rsidR="009C0DA2" w:rsidRDefault="000C111B">
      <w:pPr>
        <w:pStyle w:val="Corpotesto"/>
        <w:ind w:left="840"/>
      </w:pPr>
      <w:r>
        <w:rPr>
          <w:color w:val="25408F"/>
        </w:rPr>
        <w:t>Spingici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verso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giustizia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pace</w:t>
      </w:r>
    </w:p>
    <w:p w14:paraId="6BC0F971" w14:textId="77777777" w:rsidR="009C0DA2" w:rsidRDefault="000C111B">
      <w:pPr>
        <w:pStyle w:val="Corpotesto"/>
        <w:spacing w:before="16"/>
        <w:ind w:left="840"/>
      </w:pP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sbloccaci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dalle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nostre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capsule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morte.</w:t>
      </w:r>
    </w:p>
    <w:p w14:paraId="652E471B" w14:textId="77777777" w:rsidR="009C0DA2" w:rsidRDefault="000C111B">
      <w:pPr>
        <w:pStyle w:val="Corpotesto"/>
        <w:spacing w:before="12"/>
        <w:ind w:left="840"/>
        <w:rPr>
          <w:rFonts w:ascii="Trebuchet MS"/>
        </w:rPr>
      </w:pPr>
      <w:r>
        <w:rPr>
          <w:rFonts w:ascii="Trebuchet MS"/>
          <w:color w:val="25408F"/>
        </w:rPr>
        <w:t>Soffia</w:t>
      </w:r>
      <w:r>
        <w:rPr>
          <w:rFonts w:ascii="Trebuchet MS"/>
          <w:color w:val="25408F"/>
          <w:spacing w:val="-11"/>
        </w:rPr>
        <w:t xml:space="preserve"> </w:t>
      </w:r>
      <w:r>
        <w:rPr>
          <w:rFonts w:ascii="Trebuchet MS"/>
          <w:color w:val="25408F"/>
        </w:rPr>
        <w:t>su</w:t>
      </w:r>
      <w:r>
        <w:rPr>
          <w:rFonts w:ascii="Trebuchet MS"/>
          <w:color w:val="25408F"/>
          <w:spacing w:val="-10"/>
        </w:rPr>
        <w:t xml:space="preserve"> </w:t>
      </w:r>
      <w:r>
        <w:rPr>
          <w:rFonts w:ascii="Trebuchet MS"/>
          <w:color w:val="25408F"/>
        </w:rPr>
        <w:t>queste</w:t>
      </w:r>
      <w:r>
        <w:rPr>
          <w:rFonts w:ascii="Trebuchet MS"/>
          <w:color w:val="25408F"/>
          <w:spacing w:val="-10"/>
        </w:rPr>
        <w:t xml:space="preserve"> </w:t>
      </w:r>
      <w:r>
        <w:rPr>
          <w:rFonts w:ascii="Trebuchet MS"/>
          <w:color w:val="25408F"/>
        </w:rPr>
        <w:t>ossa</w:t>
      </w:r>
      <w:r>
        <w:rPr>
          <w:rFonts w:ascii="Trebuchet MS"/>
          <w:color w:val="25408F"/>
          <w:spacing w:val="-10"/>
        </w:rPr>
        <w:t xml:space="preserve"> </w:t>
      </w:r>
      <w:r>
        <w:rPr>
          <w:rFonts w:ascii="Trebuchet MS"/>
          <w:color w:val="25408F"/>
        </w:rPr>
        <w:t>inaridite</w:t>
      </w:r>
    </w:p>
    <w:p w14:paraId="3B6AB5BE" w14:textId="74DCF7AB" w:rsidR="009C0DA2" w:rsidRDefault="000C111B">
      <w:pPr>
        <w:pStyle w:val="Corpotesto"/>
        <w:spacing w:before="14" w:line="254" w:lineRule="auto"/>
        <w:ind w:left="840" w:right="6164"/>
      </w:pPr>
      <w:r>
        <w:rPr>
          <w:color w:val="25408F"/>
        </w:rPr>
        <w:t>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facci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passare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dal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peccato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grazia.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Rendici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donne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uomini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entusiasti,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rendici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esperti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Pasqua.</w:t>
      </w:r>
    </w:p>
    <w:p w14:paraId="07CB1930" w14:textId="77777777" w:rsidR="009C0DA2" w:rsidRDefault="000C111B">
      <w:pPr>
        <w:pStyle w:val="Corpotesto"/>
        <w:ind w:left="840"/>
      </w:pPr>
      <w:r>
        <w:rPr>
          <w:color w:val="25408F"/>
        </w:rPr>
        <w:t>Tu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vivi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 regni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 dei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secoli.</w:t>
      </w:r>
    </w:p>
    <w:p w14:paraId="1591EDC7" w14:textId="77777777" w:rsidR="009C0DA2" w:rsidRDefault="000C111B">
      <w:pPr>
        <w:spacing w:before="12"/>
        <w:ind w:left="120"/>
        <w:jc w:val="both"/>
        <w:rPr>
          <w:rFonts w:ascii="Arial"/>
          <w:b/>
          <w:sz w:val="24"/>
        </w:rPr>
      </w:pPr>
      <w:r>
        <w:rPr>
          <w:rFonts w:ascii="Arial"/>
          <w:b/>
          <w:color w:val="25408F"/>
          <w:sz w:val="24"/>
        </w:rPr>
        <w:t xml:space="preserve">T       </w:t>
      </w:r>
      <w:r>
        <w:rPr>
          <w:rFonts w:ascii="Arial"/>
          <w:b/>
          <w:color w:val="25408F"/>
          <w:spacing w:val="41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Amen</w:t>
      </w:r>
    </w:p>
    <w:p w14:paraId="1A5BACA2" w14:textId="4A084F61" w:rsidR="009C0DA2" w:rsidRDefault="009C0DA2">
      <w:pPr>
        <w:jc w:val="both"/>
        <w:rPr>
          <w:rFonts w:ascii="Arial"/>
          <w:sz w:val="24"/>
        </w:rPr>
        <w:sectPr w:rsidR="009C0DA2">
          <w:footerReference w:type="default" r:id="rId13"/>
          <w:pgSz w:w="12480" w:h="18150"/>
          <w:pgMar w:top="640" w:right="600" w:bottom="2500" w:left="600" w:header="0" w:footer="2312" w:gutter="0"/>
          <w:cols w:space="720"/>
        </w:sectPr>
      </w:pPr>
    </w:p>
    <w:p w14:paraId="49FA8550" w14:textId="275F2305" w:rsidR="009C0DA2" w:rsidRDefault="000C111B">
      <w:pPr>
        <w:spacing w:before="106"/>
        <w:ind w:left="4653"/>
        <w:rPr>
          <w:sz w:val="36"/>
        </w:rPr>
      </w:pPr>
      <w:r>
        <w:rPr>
          <w:color w:val="25408F"/>
          <w:w w:val="95"/>
          <w:sz w:val="36"/>
        </w:rPr>
        <w:lastRenderedPageBreak/>
        <w:t>OTTAVA</w:t>
      </w:r>
      <w:r>
        <w:rPr>
          <w:color w:val="25408F"/>
          <w:spacing w:val="10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2AD92C53" w14:textId="3336335C" w:rsidR="009C0DA2" w:rsidRDefault="000C111B">
      <w:pPr>
        <w:pStyle w:val="Titolo1"/>
        <w:ind w:left="4653"/>
      </w:pPr>
      <w:r>
        <w:rPr>
          <w:color w:val="25408F"/>
          <w:w w:val="95"/>
        </w:rPr>
        <w:t>GESU’</w:t>
      </w:r>
      <w:r>
        <w:rPr>
          <w:color w:val="25408F"/>
          <w:spacing w:val="47"/>
          <w:w w:val="95"/>
        </w:rPr>
        <w:t xml:space="preserve"> </w:t>
      </w:r>
      <w:r>
        <w:rPr>
          <w:color w:val="25408F"/>
          <w:w w:val="95"/>
        </w:rPr>
        <w:t>CONFERMA</w:t>
      </w:r>
    </w:p>
    <w:p w14:paraId="688632F5" w14:textId="00439BC4" w:rsidR="009C0DA2" w:rsidRDefault="000C111B">
      <w:pPr>
        <w:spacing w:before="33"/>
        <w:ind w:left="4653"/>
        <w:rPr>
          <w:sz w:val="48"/>
        </w:rPr>
      </w:pPr>
      <w:r>
        <w:rPr>
          <w:color w:val="25408F"/>
          <w:sz w:val="48"/>
        </w:rPr>
        <w:t>LA</w:t>
      </w:r>
      <w:r>
        <w:rPr>
          <w:color w:val="25408F"/>
          <w:spacing w:val="-9"/>
          <w:sz w:val="48"/>
        </w:rPr>
        <w:t xml:space="preserve"> </w:t>
      </w:r>
      <w:r>
        <w:rPr>
          <w:color w:val="25408F"/>
          <w:sz w:val="48"/>
        </w:rPr>
        <w:t>FEDE</w:t>
      </w:r>
      <w:r>
        <w:rPr>
          <w:color w:val="25408F"/>
          <w:spacing w:val="-9"/>
          <w:sz w:val="48"/>
        </w:rPr>
        <w:t xml:space="preserve"> </w:t>
      </w:r>
      <w:r>
        <w:rPr>
          <w:color w:val="25408F"/>
          <w:sz w:val="48"/>
        </w:rPr>
        <w:t>DI</w:t>
      </w:r>
      <w:r>
        <w:rPr>
          <w:color w:val="25408F"/>
          <w:spacing w:val="-8"/>
          <w:sz w:val="48"/>
        </w:rPr>
        <w:t xml:space="preserve"> </w:t>
      </w:r>
      <w:r>
        <w:rPr>
          <w:color w:val="25408F"/>
          <w:sz w:val="48"/>
        </w:rPr>
        <w:t>TOMMASO</w:t>
      </w:r>
    </w:p>
    <w:p w14:paraId="7F5DD3CA" w14:textId="750C1A75" w:rsidR="009C0DA2" w:rsidRDefault="009C0DA2">
      <w:pPr>
        <w:pStyle w:val="Corpotesto"/>
        <w:spacing w:before="3"/>
        <w:rPr>
          <w:sz w:val="73"/>
        </w:rPr>
      </w:pPr>
    </w:p>
    <w:p w14:paraId="4D92F713" w14:textId="77777777" w:rsidR="009C0DA2" w:rsidRDefault="000C111B">
      <w:pPr>
        <w:pStyle w:val="Corpotesto"/>
        <w:ind w:left="4653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1A1D7623" w14:textId="77777777" w:rsidR="009C0DA2" w:rsidRDefault="000C111B">
      <w:pPr>
        <w:pStyle w:val="Titolo2"/>
        <w:ind w:left="4653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63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mondo.</w:t>
      </w:r>
    </w:p>
    <w:p w14:paraId="7749D535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668550CE" w14:textId="7A24A69B" w:rsidR="009C0DA2" w:rsidRDefault="000C111B">
      <w:pPr>
        <w:pStyle w:val="Corpotesto"/>
        <w:spacing w:line="254" w:lineRule="auto"/>
        <w:ind w:left="4653" w:right="117"/>
        <w:jc w:val="both"/>
      </w:pPr>
      <w:r>
        <w:rPr>
          <w:color w:val="25408F"/>
          <w:w w:val="105"/>
        </w:rPr>
        <w:t>Otto giorni dopo i discepoli erano di nuovo in casa e c’era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loro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Tommaso.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Venne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Gesù,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porte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chiuse,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fermò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mezzo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loro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disse: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“Pace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voi!”.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Poi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disse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Tomma</w:t>
      </w:r>
      <w:r>
        <w:rPr>
          <w:color w:val="25408F"/>
          <w:w w:val="105"/>
        </w:rPr>
        <w:t>so: “Metti qua il tuo dito e guarda le mie mani; stendi la tua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mano,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mettila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nel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mio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costato;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essere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più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incredulo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ma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credente!”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Rispose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Tommaso: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“Mio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Signore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8"/>
          <w:w w:val="105"/>
        </w:rPr>
        <w:t xml:space="preserve"> </w:t>
      </w:r>
      <w:r>
        <w:rPr>
          <w:color w:val="25408F"/>
          <w:w w:val="105"/>
        </w:rPr>
        <w:t>mio</w:t>
      </w:r>
      <w:r>
        <w:rPr>
          <w:color w:val="25408F"/>
          <w:spacing w:val="-9"/>
          <w:w w:val="105"/>
        </w:rPr>
        <w:t xml:space="preserve"> </w:t>
      </w:r>
      <w:r>
        <w:rPr>
          <w:color w:val="25408F"/>
          <w:w w:val="105"/>
        </w:rPr>
        <w:t>Dio!”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gli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disse: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“Perché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veduto,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creduto: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beati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quel</w:t>
      </w:r>
      <w:r>
        <w:rPr>
          <w:color w:val="25408F"/>
          <w:w w:val="105"/>
        </w:rPr>
        <w:t>li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pur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avendo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visto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crederanno!”.</w:t>
      </w:r>
    </w:p>
    <w:p w14:paraId="2379E719" w14:textId="77777777" w:rsidR="009C0DA2" w:rsidRDefault="000C111B">
      <w:pPr>
        <w:spacing w:before="283"/>
        <w:ind w:left="5373"/>
      </w:pPr>
      <w:r>
        <w:rPr>
          <w:color w:val="D2232A"/>
        </w:rPr>
        <w:t>Accensione</w:t>
      </w:r>
      <w:r>
        <w:rPr>
          <w:color w:val="D2232A"/>
          <w:spacing w:val="4"/>
        </w:rPr>
        <w:t xml:space="preserve"> </w:t>
      </w:r>
      <w:r>
        <w:rPr>
          <w:color w:val="D2232A"/>
        </w:rPr>
        <w:t>dell’ottava</w:t>
      </w:r>
      <w:r>
        <w:rPr>
          <w:color w:val="D2232A"/>
          <w:spacing w:val="4"/>
        </w:rPr>
        <w:t xml:space="preserve"> </w:t>
      </w:r>
      <w:r>
        <w:rPr>
          <w:color w:val="D2232A"/>
        </w:rPr>
        <w:t>LAMPADA</w:t>
      </w:r>
    </w:p>
    <w:p w14:paraId="3DB44EC0" w14:textId="5254E3BF" w:rsidR="009C0DA2" w:rsidRDefault="009C0DA2">
      <w:pPr>
        <w:pStyle w:val="Corpotesto"/>
        <w:rPr>
          <w:sz w:val="30"/>
        </w:rPr>
      </w:pPr>
    </w:p>
    <w:p w14:paraId="1DB1E763" w14:textId="77777777" w:rsidR="00D23B2F" w:rsidRDefault="00D23B2F">
      <w:pPr>
        <w:pStyle w:val="Corpotesto"/>
        <w:rPr>
          <w:sz w:val="30"/>
        </w:rPr>
      </w:pPr>
    </w:p>
    <w:p w14:paraId="493DE52E" w14:textId="39607DB8" w:rsidR="009C0DA2" w:rsidRDefault="000C111B">
      <w:pPr>
        <w:pStyle w:val="Corpotesto"/>
        <w:spacing w:before="170" w:line="252" w:lineRule="auto"/>
        <w:ind w:left="120" w:right="117"/>
        <w:jc w:val="both"/>
      </w:pPr>
      <w:r>
        <w:rPr>
          <w:color w:val="25408F"/>
        </w:rPr>
        <w:t>Otto</w:t>
      </w:r>
      <w:r>
        <w:rPr>
          <w:color w:val="25408F"/>
          <w:spacing w:val="14"/>
        </w:rPr>
        <w:t xml:space="preserve"> </w:t>
      </w:r>
      <w:r>
        <w:rPr>
          <w:color w:val="25408F"/>
        </w:rPr>
        <w:t>giorni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dopo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venne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Gesù,</w:t>
      </w:r>
      <w:r>
        <w:rPr>
          <w:color w:val="25408F"/>
          <w:spacing w:val="14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porte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chiuse.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conforta</w:t>
      </w:r>
      <w:r>
        <w:rPr>
          <w:color w:val="25408F"/>
          <w:spacing w:val="14"/>
        </w:rPr>
        <w:t xml:space="preserve"> </w:t>
      </w:r>
      <w:r>
        <w:rPr>
          <w:color w:val="25408F"/>
        </w:rPr>
        <w:t>pensare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che,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se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trova</w:t>
      </w:r>
      <w:r>
        <w:rPr>
          <w:color w:val="25408F"/>
          <w:spacing w:val="14"/>
        </w:rPr>
        <w:t xml:space="preserve"> </w:t>
      </w:r>
      <w:r>
        <w:rPr>
          <w:color w:val="25408F"/>
        </w:rPr>
        <w:t>chiuso,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Lui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se ne va… Otto giorni dopo è ancora lì: l’abbandonato ritorna da quelli che sanno solo abbandonare…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color w:val="25408F"/>
        </w:rPr>
        <w:t>Pace a voi. Non si tratta di un semplice augurio, ma di una affermazione: c’è pace per voi, è pace dentro di voi, pace crescente. Shalom, ha detto… Gesù non si scandalizza dei dubbi di Tommaso, non gli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rimprovera la fatica di credere, ma si avvicina ancora, e tende quelle mani dove l’amore ha scritto il suo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racconto d’oro. A Tommaso basta questo gesto. Chi ti tende la mano, chi non ti giudica ma ti incoraggia,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ti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offre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una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mano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dove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riposare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riprendere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il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fiato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del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coraggio,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Gesù.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Non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ti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puoi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sbagliare!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Beati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quelli che non hanno visto eppure credono! una beatitudine che sento mia, che è facile, è per tutti, per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fa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fatica,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chi</w:t>
      </w:r>
      <w:r>
        <w:rPr>
          <w:color w:val="25408F"/>
          <w:spacing w:val="20"/>
        </w:rPr>
        <w:t xml:space="preserve"> </w:t>
      </w:r>
      <w:r>
        <w:rPr>
          <w:color w:val="25408F"/>
        </w:rPr>
        <w:t>cerca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tentoni,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20"/>
        </w:rPr>
        <w:t xml:space="preserve"> </w:t>
      </w:r>
      <w:r>
        <w:rPr>
          <w:color w:val="25408F"/>
        </w:rPr>
        <w:t>chi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vede,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20"/>
        </w:rPr>
        <w:t xml:space="preserve"> </w:t>
      </w:r>
      <w:r>
        <w:rPr>
          <w:color w:val="25408F"/>
        </w:rPr>
        <w:t>chi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ricomincia.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20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otto</w:t>
      </w:r>
      <w:r>
        <w:rPr>
          <w:color w:val="25408F"/>
          <w:spacing w:val="19"/>
        </w:rPr>
        <w:t xml:space="preserve"> </w:t>
      </w:r>
      <w:r>
        <w:rPr>
          <w:color w:val="25408F"/>
        </w:rPr>
        <w:t>giorni</w:t>
      </w:r>
      <w:r>
        <w:rPr>
          <w:color w:val="25408F"/>
          <w:spacing w:val="20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otto giorni, continuiamo a radunarci nel suo nome, a distanza di millenni; beati noi che «lo amiamo pur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senza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averlo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visto»</w:t>
      </w:r>
    </w:p>
    <w:p w14:paraId="668DEFD9" w14:textId="77777777" w:rsidR="009C0DA2" w:rsidRDefault="009C0DA2">
      <w:pPr>
        <w:pStyle w:val="Corpotesto"/>
        <w:spacing w:before="9"/>
        <w:rPr>
          <w:sz w:val="27"/>
        </w:rPr>
      </w:pPr>
    </w:p>
    <w:p w14:paraId="6E374560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596D6324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risorto,</w:t>
      </w:r>
    </w:p>
    <w:p w14:paraId="5481523D" w14:textId="77777777" w:rsidR="009C0DA2" w:rsidRDefault="000C111B">
      <w:pPr>
        <w:pStyle w:val="Corpotesto"/>
        <w:spacing w:before="16" w:line="249" w:lineRule="auto"/>
        <w:ind w:left="840" w:right="6616"/>
        <w:jc w:val="both"/>
        <w:rPr>
          <w:rFonts w:ascii="Trebuchet MS" w:hAnsi="Trebuchet MS"/>
        </w:rPr>
      </w:pPr>
      <w:r>
        <w:rPr>
          <w:color w:val="25408F"/>
        </w:rPr>
        <w:t>la fede non è facile, ma rende felici.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  <w:w w:val="95"/>
        </w:rPr>
        <w:t>La fede è fidarsi di te nelle tenebre.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fede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affidarsi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te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nelle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prove.</w:t>
      </w:r>
    </w:p>
    <w:p w14:paraId="003CD929" w14:textId="4AE87545" w:rsidR="009C0DA2" w:rsidRDefault="000C111B">
      <w:pPr>
        <w:pStyle w:val="Corpotesto"/>
        <w:spacing w:before="2" w:line="252" w:lineRule="auto"/>
        <w:ind w:left="840" w:right="5106"/>
      </w:pPr>
      <w:r>
        <w:rPr>
          <w:color w:val="25408F"/>
        </w:rPr>
        <w:t>Signore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17"/>
        </w:rPr>
        <w:t xml:space="preserve"> </w:t>
      </w:r>
      <w:r>
        <w:rPr>
          <w:color w:val="25408F"/>
        </w:rPr>
        <w:t>vita,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aumenta</w:t>
      </w:r>
      <w:r>
        <w:rPr>
          <w:color w:val="25408F"/>
          <w:spacing w:val="17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17"/>
        </w:rPr>
        <w:t xml:space="preserve"> </w:t>
      </w:r>
      <w:r>
        <w:rPr>
          <w:color w:val="25408F"/>
        </w:rPr>
        <w:t>nostra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fede.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Donaci la fede, che ha radice nella tua Pasqua.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Donaci la fiducia, che è il fiore di questa Pasqua.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Donaci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fedeltà,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frutto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questa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Pasqua.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vivi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regni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secoli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secoli.</w:t>
      </w:r>
    </w:p>
    <w:p w14:paraId="3963BC0F" w14:textId="4F551427" w:rsidR="009C0DA2" w:rsidRDefault="000C111B">
      <w:pPr>
        <w:spacing w:before="3"/>
        <w:ind w:left="120"/>
        <w:jc w:val="both"/>
        <w:rPr>
          <w:rFonts w:ascii="Arial"/>
          <w:b/>
          <w:sz w:val="24"/>
        </w:rPr>
      </w:pPr>
      <w:r>
        <w:rPr>
          <w:rFonts w:ascii="Arial"/>
          <w:b/>
          <w:color w:val="25408F"/>
          <w:sz w:val="24"/>
        </w:rPr>
        <w:t xml:space="preserve">T      </w:t>
      </w:r>
      <w:r>
        <w:rPr>
          <w:rFonts w:ascii="Arial"/>
          <w:b/>
          <w:color w:val="25408F"/>
          <w:spacing w:val="37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Amen</w:t>
      </w:r>
    </w:p>
    <w:p w14:paraId="42324DD6" w14:textId="77777777" w:rsidR="009C0DA2" w:rsidRDefault="009C0DA2">
      <w:pPr>
        <w:jc w:val="both"/>
        <w:rPr>
          <w:rFonts w:ascii="Arial"/>
          <w:sz w:val="24"/>
        </w:rPr>
        <w:sectPr w:rsidR="009C0DA2">
          <w:pgSz w:w="12480" w:h="18150"/>
          <w:pgMar w:top="640" w:right="600" w:bottom="2520" w:left="600" w:header="0" w:footer="2312" w:gutter="0"/>
          <w:cols w:space="720"/>
        </w:sectPr>
      </w:pPr>
    </w:p>
    <w:p w14:paraId="1EE0F06C" w14:textId="77777777" w:rsidR="009C0DA2" w:rsidRDefault="000C111B">
      <w:pPr>
        <w:spacing w:before="106"/>
        <w:ind w:left="4748"/>
        <w:rPr>
          <w:sz w:val="36"/>
        </w:rPr>
      </w:pPr>
      <w:r>
        <w:rPr>
          <w:color w:val="25408F"/>
          <w:sz w:val="36"/>
        </w:rPr>
        <w:lastRenderedPageBreak/>
        <w:t>NONA</w:t>
      </w:r>
      <w:r>
        <w:rPr>
          <w:color w:val="25408F"/>
          <w:spacing w:val="-3"/>
          <w:sz w:val="36"/>
        </w:rPr>
        <w:t xml:space="preserve"> </w:t>
      </w:r>
      <w:r>
        <w:rPr>
          <w:color w:val="25408F"/>
          <w:sz w:val="36"/>
        </w:rPr>
        <w:t>STAZIONE</w:t>
      </w:r>
    </w:p>
    <w:p w14:paraId="0431BF48" w14:textId="77777777" w:rsidR="008A6342" w:rsidRDefault="000C111B" w:rsidP="00906F8B">
      <w:pPr>
        <w:pStyle w:val="Titolo1"/>
        <w:spacing w:line="254" w:lineRule="auto"/>
        <w:ind w:left="4748" w:right="1924"/>
        <w:rPr>
          <w:color w:val="25408F"/>
          <w:spacing w:val="-119"/>
          <w:w w:val="95"/>
        </w:rPr>
      </w:pPr>
      <w:r>
        <w:rPr>
          <w:color w:val="25408F"/>
          <w:w w:val="95"/>
        </w:rPr>
        <w:t>GESU’ SI MOSTRA</w:t>
      </w:r>
      <w:r>
        <w:rPr>
          <w:color w:val="25408F"/>
          <w:spacing w:val="-119"/>
          <w:w w:val="95"/>
        </w:rPr>
        <w:t xml:space="preserve"> </w:t>
      </w:r>
    </w:p>
    <w:p w14:paraId="3674255E" w14:textId="2E4ABC97" w:rsidR="009C0DA2" w:rsidRDefault="000C111B" w:rsidP="00906F8B">
      <w:pPr>
        <w:pStyle w:val="Titolo1"/>
        <w:spacing w:line="254" w:lineRule="auto"/>
        <w:ind w:left="4748" w:right="1924"/>
      </w:pPr>
      <w:r>
        <w:rPr>
          <w:color w:val="25408F"/>
        </w:rPr>
        <w:t>AI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DISCEPOLI</w:t>
      </w:r>
    </w:p>
    <w:p w14:paraId="20CA6197" w14:textId="780D85C0" w:rsidR="009C0DA2" w:rsidRDefault="000C111B" w:rsidP="00906F8B">
      <w:pPr>
        <w:ind w:left="4748" w:right="1924"/>
        <w:rPr>
          <w:sz w:val="48"/>
        </w:rPr>
      </w:pPr>
      <w:r>
        <w:rPr>
          <w:color w:val="25408F"/>
          <w:w w:val="95"/>
          <w:sz w:val="48"/>
        </w:rPr>
        <w:t>AL</w:t>
      </w:r>
      <w:r>
        <w:rPr>
          <w:color w:val="25408F"/>
          <w:spacing w:val="29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LAGO</w:t>
      </w:r>
      <w:r>
        <w:rPr>
          <w:color w:val="25408F"/>
          <w:spacing w:val="30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DI</w:t>
      </w:r>
      <w:r>
        <w:rPr>
          <w:color w:val="25408F"/>
          <w:spacing w:val="29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TIBERIADE</w:t>
      </w:r>
    </w:p>
    <w:p w14:paraId="0F0E9A8D" w14:textId="6A44A033" w:rsidR="009C0DA2" w:rsidRDefault="000C111B">
      <w:pPr>
        <w:pStyle w:val="Corpotesto"/>
        <w:spacing w:before="542"/>
        <w:ind w:left="4748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3E4BCBA5" w14:textId="77777777" w:rsidR="009C0DA2" w:rsidRDefault="000C111B">
      <w:pPr>
        <w:pStyle w:val="Titolo2"/>
        <w:ind w:left="4748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59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mondo.</w:t>
      </w:r>
    </w:p>
    <w:p w14:paraId="7CD04A29" w14:textId="3AAD1B0A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5DBA0333" w14:textId="2545E128" w:rsidR="009C0DA2" w:rsidRDefault="000C111B">
      <w:pPr>
        <w:pStyle w:val="Corpotesto"/>
        <w:spacing w:before="1" w:line="252" w:lineRule="auto"/>
        <w:ind w:left="4748" w:right="117"/>
        <w:jc w:val="both"/>
      </w:pPr>
      <w:r>
        <w:rPr>
          <w:color w:val="25408F"/>
        </w:rPr>
        <w:t>Gesù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disse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loro: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«Gettate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rete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dalla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parte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destra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bar-</w:t>
      </w:r>
      <w:r>
        <w:rPr>
          <w:color w:val="25408F"/>
          <w:spacing w:val="-61"/>
        </w:rPr>
        <w:t xml:space="preserve"> </w:t>
      </w:r>
      <w:r>
        <w:rPr>
          <w:color w:val="25408F"/>
          <w:w w:val="105"/>
        </w:rPr>
        <w:t>ca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troverete».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La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gettarono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non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potevano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più</w:t>
      </w:r>
      <w:r>
        <w:rPr>
          <w:color w:val="25408F"/>
          <w:spacing w:val="-7"/>
          <w:w w:val="105"/>
        </w:rPr>
        <w:t xml:space="preserve"> </w:t>
      </w:r>
      <w:r>
        <w:rPr>
          <w:color w:val="25408F"/>
          <w:w w:val="105"/>
        </w:rPr>
        <w:t>tirarla</w:t>
      </w:r>
      <w:r>
        <w:rPr>
          <w:color w:val="25408F"/>
          <w:spacing w:val="-6"/>
          <w:w w:val="105"/>
        </w:rPr>
        <w:t xml:space="preserve"> </w:t>
      </w:r>
      <w:r>
        <w:rPr>
          <w:color w:val="25408F"/>
          <w:w w:val="105"/>
        </w:rPr>
        <w:t>su</w:t>
      </w:r>
      <w:r>
        <w:rPr>
          <w:color w:val="25408F"/>
          <w:spacing w:val="-65"/>
          <w:w w:val="105"/>
        </w:rPr>
        <w:t xml:space="preserve"> </w:t>
      </w:r>
      <w:r>
        <w:rPr>
          <w:color w:val="25408F"/>
        </w:rPr>
        <w:t>per la gran quantità di pesci. Allora quel discepolo che Gesù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amava disse a Pietro: «È il Signore!». E nessuno dei disce</w:t>
      </w:r>
      <w:r>
        <w:rPr>
          <w:color w:val="25408F"/>
        </w:rPr>
        <w:t>poli osava domandargli: «Chi sei?», poiché sapevano bene</w:t>
      </w:r>
      <w:r>
        <w:rPr>
          <w:color w:val="25408F"/>
          <w:spacing w:val="1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era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2"/>
          <w:w w:val="105"/>
        </w:rPr>
        <w:t xml:space="preserve"> </w:t>
      </w:r>
      <w:r>
        <w:rPr>
          <w:color w:val="25408F"/>
          <w:w w:val="105"/>
        </w:rPr>
        <w:t>Signore.</w:t>
      </w:r>
    </w:p>
    <w:p w14:paraId="4419A28E" w14:textId="4F68A28D" w:rsidR="009C0DA2" w:rsidRDefault="009C0DA2">
      <w:pPr>
        <w:pStyle w:val="Corpotesto"/>
        <w:spacing w:before="8"/>
        <w:rPr>
          <w:sz w:val="25"/>
        </w:rPr>
      </w:pPr>
    </w:p>
    <w:p w14:paraId="267DF210" w14:textId="6F2976B8" w:rsidR="009C0DA2" w:rsidRDefault="000C111B">
      <w:pPr>
        <w:ind w:left="5468"/>
      </w:pPr>
      <w:r>
        <w:rPr>
          <w:color w:val="D2232A"/>
        </w:rPr>
        <w:t>Accensione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nona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LAMPADA</w:t>
      </w:r>
    </w:p>
    <w:p w14:paraId="48BC066F" w14:textId="03E1C336" w:rsidR="009C0DA2" w:rsidRDefault="009C0DA2">
      <w:pPr>
        <w:pStyle w:val="Corpotesto"/>
        <w:rPr>
          <w:sz w:val="30"/>
        </w:rPr>
      </w:pPr>
    </w:p>
    <w:p w14:paraId="3A2A536E" w14:textId="77777777" w:rsidR="00D23B2F" w:rsidRDefault="00D23B2F">
      <w:pPr>
        <w:pStyle w:val="Corpotesto"/>
        <w:rPr>
          <w:sz w:val="30"/>
        </w:rPr>
      </w:pPr>
    </w:p>
    <w:p w14:paraId="3BCBF97B" w14:textId="0994D8FD" w:rsidR="009C0DA2" w:rsidRDefault="000C111B">
      <w:pPr>
        <w:pStyle w:val="Corpotesto"/>
        <w:spacing w:before="251"/>
        <w:ind w:left="120"/>
        <w:jc w:val="both"/>
      </w:pPr>
      <w:r>
        <w:rPr>
          <w:color w:val="25408F"/>
        </w:rPr>
        <w:t>“In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quella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notte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presero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nulla”,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scrive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l’evangelista.</w:t>
      </w:r>
    </w:p>
    <w:p w14:paraId="1B2EBC7A" w14:textId="665D478D" w:rsidR="009C0DA2" w:rsidRDefault="000C111B">
      <w:pPr>
        <w:pStyle w:val="Corpotesto"/>
        <w:spacing w:before="16" w:line="254" w:lineRule="auto"/>
        <w:ind w:left="120" w:right="116"/>
        <w:jc w:val="both"/>
        <w:rPr>
          <w:rFonts w:ascii="Trebuchet MS" w:hAnsi="Trebuchet MS"/>
        </w:rPr>
      </w:pPr>
      <w:r>
        <w:rPr>
          <w:color w:val="25408F"/>
        </w:rPr>
        <w:t>Un’esperienza non dissimile da quella di tanti uomini e di tante donne, di tanti giorni e di tante notti: non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producono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nulla.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“notte”,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questi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casi,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solo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notazione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temporale,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segno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dell’assenza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del Signore e del conseguente smarrimento. All’alba un uomo si fece accanto alla stanchezza degli apostoli e incontrò la loro fatica e la loro delusione; la vicinanza di Gesù, non importa se riconosciuto o no,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comportò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fine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della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notte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e,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quel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conta,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l’inizio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un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nuovo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giorno,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una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nuova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vita.</w:t>
      </w:r>
    </w:p>
    <w:p w14:paraId="6B015129" w14:textId="09F173F5" w:rsidR="009C0DA2" w:rsidRDefault="000C111B">
      <w:pPr>
        <w:pStyle w:val="Corpotesto"/>
        <w:spacing w:line="254" w:lineRule="auto"/>
        <w:ind w:left="120" w:right="116"/>
        <w:jc w:val="both"/>
      </w:pPr>
      <w:r>
        <w:rPr>
          <w:color w:val="25408F"/>
        </w:rPr>
        <w:t>“Gettate la rete dalla parte destra della barca e troverete”. Quei sette uomini accolsero l’invito e, senza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opporre resistenza alcuna, sebbene fosse più che ragionevole esprimerla, obbedirono: la pesca fu gran-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de, miracolosa, oltre ogni misura. Di fronte a questa esperienza di fecondità e di gioia, uno dei discepoli,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quello che Gesù amava, riconobbe la voce e disse agli altri: “E’ il Signore!” Ancora una volta, per bocca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discepolo,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risuonava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agli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apostoli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l’annuncio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Pasqua,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vittoria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Signore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morte.</w:t>
      </w:r>
    </w:p>
    <w:p w14:paraId="2C937E9E" w14:textId="77F9C116" w:rsidR="009C0DA2" w:rsidRDefault="009C0DA2">
      <w:pPr>
        <w:pStyle w:val="Corpotesto"/>
        <w:spacing w:before="9"/>
        <w:rPr>
          <w:sz w:val="25"/>
        </w:rPr>
      </w:pPr>
    </w:p>
    <w:p w14:paraId="316D3C74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46B50BCD" w14:textId="2E9E487D" w:rsidR="009C0DA2" w:rsidRDefault="000C111B">
      <w:pPr>
        <w:pStyle w:val="Corpotesto"/>
        <w:spacing w:before="8"/>
        <w:ind w:left="839"/>
      </w:pPr>
      <w:r>
        <w:rPr>
          <w:color w:val="25408F"/>
        </w:rPr>
        <w:t>Gesù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Risorto,</w:t>
      </w:r>
    </w:p>
    <w:p w14:paraId="2A929343" w14:textId="35657788" w:rsidR="009C0DA2" w:rsidRDefault="000C111B">
      <w:pPr>
        <w:pStyle w:val="Corpotesto"/>
        <w:spacing w:before="17"/>
        <w:ind w:left="839"/>
      </w:pPr>
      <w:r>
        <w:rPr>
          <w:color w:val="25408F"/>
        </w:rPr>
        <w:t>apparendo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quaranta</w:t>
      </w:r>
      <w:r>
        <w:rPr>
          <w:color w:val="25408F"/>
          <w:spacing w:val="18"/>
        </w:rPr>
        <w:t xml:space="preserve"> </w:t>
      </w:r>
      <w:r>
        <w:rPr>
          <w:color w:val="25408F"/>
        </w:rPr>
        <w:t>giorni,</w:t>
      </w:r>
    </w:p>
    <w:p w14:paraId="5428385F" w14:textId="77777777" w:rsidR="009C0DA2" w:rsidRDefault="000C111B">
      <w:pPr>
        <w:pStyle w:val="Corpotesto"/>
        <w:spacing w:before="16" w:line="254" w:lineRule="auto"/>
        <w:ind w:left="839" w:right="4298"/>
      </w:pPr>
      <w:r>
        <w:rPr>
          <w:color w:val="25408F"/>
          <w:w w:val="105"/>
        </w:rPr>
        <w:t>non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ti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sei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mostrato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10"/>
          <w:w w:val="105"/>
        </w:rPr>
        <w:t xml:space="preserve"> </w:t>
      </w:r>
      <w:r>
        <w:rPr>
          <w:color w:val="25408F"/>
          <w:w w:val="105"/>
        </w:rPr>
        <w:t>Dio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vittorioso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tra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fulgori</w:t>
      </w:r>
      <w:r>
        <w:rPr>
          <w:color w:val="25408F"/>
          <w:spacing w:val="-10"/>
          <w:w w:val="105"/>
        </w:rPr>
        <w:t xml:space="preserve"> </w:t>
      </w:r>
      <w:r>
        <w:rPr>
          <w:color w:val="25408F"/>
          <w:w w:val="105"/>
        </w:rPr>
        <w:t>e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con</w:t>
      </w:r>
      <w:r>
        <w:rPr>
          <w:color w:val="25408F"/>
          <w:spacing w:val="-11"/>
          <w:w w:val="105"/>
        </w:rPr>
        <w:t xml:space="preserve"> </w:t>
      </w:r>
      <w:r>
        <w:rPr>
          <w:color w:val="25408F"/>
          <w:w w:val="105"/>
        </w:rPr>
        <w:t>tuoni,</w:t>
      </w:r>
      <w:r>
        <w:rPr>
          <w:color w:val="25408F"/>
          <w:spacing w:val="-64"/>
          <w:w w:val="105"/>
        </w:rPr>
        <w:t xml:space="preserve"> </w:t>
      </w:r>
      <w:r>
        <w:rPr>
          <w:color w:val="25408F"/>
          <w:w w:val="105"/>
        </w:rPr>
        <w:t>ma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il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Dio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semplice</w:t>
      </w:r>
      <w:r>
        <w:rPr>
          <w:color w:val="25408F"/>
          <w:spacing w:val="-3"/>
          <w:w w:val="105"/>
        </w:rPr>
        <w:t xml:space="preserve"> </w:t>
      </w:r>
      <w:r>
        <w:rPr>
          <w:color w:val="25408F"/>
          <w:w w:val="105"/>
        </w:rPr>
        <w:t>dell’ordinario,</w:t>
      </w:r>
    </w:p>
    <w:p w14:paraId="260775D8" w14:textId="57F040AE" w:rsidR="009C0DA2" w:rsidRDefault="000C111B">
      <w:pPr>
        <w:pStyle w:val="Corpotesto"/>
        <w:spacing w:line="254" w:lineRule="auto"/>
        <w:ind w:left="839" w:right="4472"/>
      </w:pPr>
      <w:r>
        <w:rPr>
          <w:color w:val="25408F"/>
        </w:rPr>
        <w:t>che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ama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celebrare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riva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lago.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siedi alle nostre mense di uomini sazi ma vuoti.</w:t>
      </w:r>
    </w:p>
    <w:p w14:paraId="0740B770" w14:textId="0E0DCD81" w:rsidR="009C0DA2" w:rsidRDefault="000C111B">
      <w:pPr>
        <w:pStyle w:val="Corpotesto"/>
        <w:spacing w:line="254" w:lineRule="auto"/>
        <w:ind w:left="839" w:right="3186"/>
      </w:pPr>
      <w:r>
        <w:rPr>
          <w:color w:val="25408F"/>
        </w:rPr>
        <w:t>Siedi alle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mense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degli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uomini poveri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hanno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ancora speranza.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Facci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testimoni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quotidiano.</w:t>
      </w:r>
    </w:p>
    <w:p w14:paraId="58CA009A" w14:textId="19F458AC" w:rsidR="009C0DA2" w:rsidRDefault="000C111B">
      <w:pPr>
        <w:pStyle w:val="Corpotesto"/>
        <w:ind w:left="839"/>
      </w:pPr>
      <w:r>
        <w:rPr>
          <w:color w:val="25408F"/>
        </w:rPr>
        <w:t>E il mondo che tu ami sarà modellato sulla tua Pasqua.</w:t>
      </w:r>
    </w:p>
    <w:p w14:paraId="588607A2" w14:textId="77777777" w:rsidR="009C0DA2" w:rsidRDefault="009C0DA2">
      <w:pPr>
        <w:sectPr w:rsidR="009C0DA2">
          <w:footerReference w:type="default" r:id="rId14"/>
          <w:pgSz w:w="12480" w:h="18150"/>
          <w:pgMar w:top="640" w:right="600" w:bottom="3200" w:left="600" w:header="0" w:footer="3010" w:gutter="0"/>
          <w:cols w:space="720"/>
        </w:sectPr>
      </w:pPr>
    </w:p>
    <w:p w14:paraId="28DFBD13" w14:textId="0383D925" w:rsidR="009C0DA2" w:rsidRDefault="000C111B">
      <w:pPr>
        <w:spacing w:before="106"/>
        <w:ind w:left="4672"/>
        <w:rPr>
          <w:sz w:val="36"/>
        </w:rPr>
      </w:pPr>
      <w:r>
        <w:rPr>
          <w:color w:val="25408F"/>
          <w:spacing w:val="-3"/>
          <w:sz w:val="36"/>
        </w:rPr>
        <w:lastRenderedPageBreak/>
        <w:t>DECIMA</w:t>
      </w:r>
      <w:r>
        <w:rPr>
          <w:color w:val="25408F"/>
          <w:spacing w:val="-20"/>
          <w:sz w:val="36"/>
        </w:rPr>
        <w:t xml:space="preserve"> </w:t>
      </w:r>
      <w:r>
        <w:rPr>
          <w:color w:val="25408F"/>
          <w:spacing w:val="-2"/>
          <w:sz w:val="36"/>
        </w:rPr>
        <w:t>STAZIONE</w:t>
      </w:r>
    </w:p>
    <w:p w14:paraId="2A6558F8" w14:textId="0557349F" w:rsidR="009C0DA2" w:rsidRDefault="000C111B">
      <w:pPr>
        <w:pStyle w:val="Titolo1"/>
        <w:spacing w:line="254" w:lineRule="auto"/>
        <w:ind w:left="4672" w:right="1749"/>
      </w:pPr>
      <w:r>
        <w:rPr>
          <w:color w:val="25408F"/>
          <w:w w:val="95"/>
        </w:rPr>
        <w:t>GESU’ CONFERISCE</w:t>
      </w:r>
      <w:r>
        <w:rPr>
          <w:color w:val="25408F"/>
          <w:spacing w:val="1"/>
          <w:w w:val="95"/>
        </w:rPr>
        <w:t xml:space="preserve"> </w:t>
      </w:r>
      <w:r>
        <w:rPr>
          <w:color w:val="25408F"/>
          <w:w w:val="95"/>
        </w:rPr>
        <w:t>IL</w:t>
      </w:r>
      <w:r>
        <w:rPr>
          <w:color w:val="25408F"/>
          <w:spacing w:val="-3"/>
          <w:w w:val="95"/>
        </w:rPr>
        <w:t xml:space="preserve"> </w:t>
      </w:r>
      <w:r>
        <w:rPr>
          <w:color w:val="25408F"/>
          <w:w w:val="95"/>
        </w:rPr>
        <w:t>PRIMATO</w:t>
      </w:r>
      <w:r>
        <w:rPr>
          <w:color w:val="25408F"/>
          <w:spacing w:val="-2"/>
          <w:w w:val="95"/>
        </w:rPr>
        <w:t xml:space="preserve"> </w:t>
      </w:r>
      <w:r>
        <w:rPr>
          <w:color w:val="25408F"/>
          <w:w w:val="95"/>
        </w:rPr>
        <w:t>A</w:t>
      </w:r>
      <w:r>
        <w:rPr>
          <w:color w:val="25408F"/>
          <w:spacing w:val="-2"/>
          <w:w w:val="95"/>
        </w:rPr>
        <w:t xml:space="preserve"> </w:t>
      </w:r>
      <w:r>
        <w:rPr>
          <w:color w:val="25408F"/>
          <w:w w:val="95"/>
        </w:rPr>
        <w:t>PIETRO</w:t>
      </w:r>
    </w:p>
    <w:p w14:paraId="0D12FE7C" w14:textId="79E728C8" w:rsidR="009C0DA2" w:rsidRDefault="000C111B">
      <w:pPr>
        <w:pStyle w:val="Corpotesto"/>
        <w:spacing w:before="510"/>
        <w:ind w:left="4672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2CB98D1A" w14:textId="1C790792" w:rsidR="009C0DA2" w:rsidRDefault="000C111B">
      <w:pPr>
        <w:pStyle w:val="Titolo2"/>
        <w:spacing w:before="12"/>
        <w:ind w:left="4672"/>
        <w:jc w:val="both"/>
      </w:pPr>
      <w:r>
        <w:rPr>
          <w:color w:val="25408F"/>
        </w:rPr>
        <w:t xml:space="preserve">T      </w:t>
      </w:r>
      <w:r>
        <w:rPr>
          <w:color w:val="25408F"/>
          <w:spacing w:val="57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mondo.</w:t>
      </w:r>
    </w:p>
    <w:p w14:paraId="6566DECF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367E862A" w14:textId="77777777" w:rsidR="009C0DA2" w:rsidRDefault="000C111B">
      <w:pPr>
        <w:pStyle w:val="Corpotesto"/>
        <w:spacing w:line="254" w:lineRule="auto"/>
        <w:ind w:left="4672" w:right="117"/>
        <w:jc w:val="both"/>
      </w:pPr>
      <w:r>
        <w:rPr>
          <w:color w:val="25408F"/>
          <w:w w:val="95"/>
        </w:rPr>
        <w:t>Gesù disse a Simon Pietro: «Simone di Giovanni, mi vuoi bene</w:t>
      </w:r>
      <w:r>
        <w:rPr>
          <w:color w:val="25408F"/>
          <w:spacing w:val="1"/>
          <w:w w:val="95"/>
        </w:rPr>
        <w:t xml:space="preserve"> </w:t>
      </w:r>
      <w:r>
        <w:rPr>
          <w:color w:val="25408F"/>
        </w:rPr>
        <w:t>tu più di costoro?». Gli rispose: «Certo, Signore, tu lo sai che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ti voglio bene». Gli disse: «Pasci i miei agnelli». Gli disse di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nuovo: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«Simone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Giovanni,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vuoi</w:t>
      </w:r>
      <w:r>
        <w:rPr>
          <w:color w:val="25408F"/>
          <w:spacing w:val="48"/>
        </w:rPr>
        <w:t xml:space="preserve"> </w:t>
      </w:r>
      <w:r>
        <w:rPr>
          <w:color w:val="25408F"/>
        </w:rPr>
        <w:t>bene?».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Gli</w:t>
      </w:r>
      <w:r>
        <w:rPr>
          <w:color w:val="25408F"/>
          <w:spacing w:val="47"/>
        </w:rPr>
        <w:t xml:space="preserve"> </w:t>
      </w:r>
      <w:r>
        <w:rPr>
          <w:color w:val="25408F"/>
        </w:rPr>
        <w:t>rispose:</w:t>
      </w:r>
    </w:p>
    <w:p w14:paraId="2EEDC05E" w14:textId="659EA678" w:rsidR="009C0DA2" w:rsidRDefault="000C111B">
      <w:pPr>
        <w:pStyle w:val="Corpotesto"/>
        <w:spacing w:line="254" w:lineRule="auto"/>
        <w:ind w:left="4672" w:right="117"/>
        <w:jc w:val="both"/>
      </w:pPr>
      <w:r>
        <w:rPr>
          <w:color w:val="25408F"/>
        </w:rPr>
        <w:t>«Certo, Signore, tu lo sai che ti voglio bene». Gli disse: «Pasci le mie pecorelle». Gli disse per la terza volta: «Simone di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Giovanni, mi vuoi bene?». Pietro rimase addolorato che per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la terza volta gli dicesse: Mi vuoi bene? e gli disse: «Signore,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sai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tutto;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sai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voglio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bene».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Gli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rispose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Gesù:</w:t>
      </w:r>
      <w:r>
        <w:rPr>
          <w:color w:val="25408F"/>
          <w:spacing w:val="-13"/>
        </w:rPr>
        <w:t xml:space="preserve"> </w:t>
      </w:r>
      <w:r>
        <w:rPr>
          <w:color w:val="25408F"/>
        </w:rPr>
        <w:t>«Pasci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mie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pecorelle».</w:t>
      </w:r>
    </w:p>
    <w:p w14:paraId="71F99815" w14:textId="77777777" w:rsidR="009C0DA2" w:rsidRDefault="000C111B">
      <w:pPr>
        <w:spacing w:before="283"/>
        <w:ind w:left="5392"/>
      </w:pPr>
      <w:r>
        <w:rPr>
          <w:color w:val="D2232A"/>
        </w:rPr>
        <w:t>Accensione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decima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LAMPADA</w:t>
      </w:r>
    </w:p>
    <w:p w14:paraId="7ED29078" w14:textId="77777777" w:rsidR="009C0DA2" w:rsidRDefault="009C0DA2">
      <w:pPr>
        <w:pStyle w:val="Corpotesto"/>
        <w:spacing w:before="7"/>
        <w:rPr>
          <w:sz w:val="33"/>
        </w:rPr>
      </w:pPr>
    </w:p>
    <w:p w14:paraId="6EFD42BA" w14:textId="409321FE" w:rsidR="009C0DA2" w:rsidRDefault="000C111B">
      <w:pPr>
        <w:pStyle w:val="Corpotesto"/>
        <w:spacing w:line="252" w:lineRule="auto"/>
        <w:ind w:left="120" w:right="116"/>
        <w:jc w:val="both"/>
      </w:pPr>
      <w:r>
        <w:rPr>
          <w:color w:val="25408F"/>
        </w:rPr>
        <w:t>Ma voi, chi dite che io sia? Gesù è la domanda dentro le nostre risposte facili, è domanda che risveglia,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che fa vivere. Dio crea la fede attraverso domande. “Ma voi”. La domanda è preceduta da una contrapposizione: Ma voi, voi invece, che cosa dite? Voi che mi seguite da anni, voi che mi avete visto sorridere, piangere, respirare, moltiplicare il pane... Pietro risponde: Tu sei il Cristo, il Figlio del Dio vivente. E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Gesù: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Su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questa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pietra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edificherò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mia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Chiesa.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Pietro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roccia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Chiesa,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l’uomo,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nella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misura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rFonts w:ascii="Trebuchet MS" w:hAnsi="Trebuchet MS"/>
          <w:color w:val="25408F"/>
          <w:w w:val="95"/>
        </w:rPr>
        <w:t>in cui ripete che Dio si è donato in Cristo, che Cristo, crocifisso, è vivente, che tutti siamo figli nel Figlio.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</w:rPr>
        <w:t>Questa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fede-roccia,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primato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Pietro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costruisce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Chiesa.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Pietro,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modello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credente,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anch’io sono chiamato a diventare roccia e chiave: roccia che dà appoggio, sicurezza, stabilità al fratello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che mi è affidato; chiave che apre le porte belle di Dio, di un Regno dove la vita fiorisca. Come Pietro</w:t>
      </w:r>
      <w:r>
        <w:rPr>
          <w:rFonts w:ascii="Trebuchet MS" w:hAnsi="Trebuchet MS"/>
          <w:color w:val="25408F"/>
          <w:spacing w:val="-71"/>
        </w:rPr>
        <w:t xml:space="preserve"> </w:t>
      </w:r>
      <w:r>
        <w:rPr>
          <w:color w:val="25408F"/>
        </w:rPr>
        <w:t>anch’io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chiamato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legare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sciogliere,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creare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cioè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mia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storia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strutture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riconciliazione,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prossimità. Cristo non è uno che devo capire, ma uno che mi attrae; non uno che interpreto, ma uno che mi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afferra.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croce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non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ci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fu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data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capirla,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ma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aggrapparci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ad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essa.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«Capire»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Gesù,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definirlo,</w:t>
      </w:r>
      <w:r>
        <w:rPr>
          <w:rFonts w:ascii="Trebuchet MS" w:hAnsi="Trebuchet MS"/>
          <w:color w:val="25408F"/>
          <w:spacing w:val="-2"/>
        </w:rPr>
        <w:t xml:space="preserve"> </w:t>
      </w:r>
      <w:r>
        <w:rPr>
          <w:rFonts w:ascii="Trebuchet MS" w:hAnsi="Trebuchet MS"/>
          <w:color w:val="25408F"/>
        </w:rPr>
        <w:t>può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essere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facile,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ma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«com-prenderlo»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possibile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solo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mi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«afferrato».</w:t>
      </w:r>
    </w:p>
    <w:p w14:paraId="04F5D295" w14:textId="172257F8" w:rsidR="009C0DA2" w:rsidRDefault="009C0DA2">
      <w:pPr>
        <w:pStyle w:val="Corpotesto"/>
        <w:rPr>
          <w:sz w:val="27"/>
        </w:rPr>
      </w:pPr>
    </w:p>
    <w:p w14:paraId="659C5F17" w14:textId="0FC566AF" w:rsidR="009C0DA2" w:rsidRDefault="000C111B">
      <w:pPr>
        <w:spacing w:before="1"/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3AF8E1B4" w14:textId="12C9E85A" w:rsidR="009C0DA2" w:rsidRDefault="000C111B">
      <w:pPr>
        <w:pStyle w:val="Corpotesto"/>
        <w:spacing w:before="7" w:line="254" w:lineRule="auto"/>
        <w:ind w:left="840" w:right="4080"/>
      </w:pPr>
      <w:r>
        <w:rPr>
          <w:color w:val="25408F"/>
        </w:rPr>
        <w:t>Noi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ringraziamo,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dono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Chiesa,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fondata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fede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sull’amore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Pietro.</w:t>
      </w:r>
    </w:p>
    <w:p w14:paraId="78F782E4" w14:textId="7262925B" w:rsidR="009C0DA2" w:rsidRDefault="000C111B">
      <w:pPr>
        <w:pStyle w:val="Corpotesto"/>
        <w:spacing w:before="1"/>
        <w:ind w:left="840"/>
      </w:pPr>
      <w:r>
        <w:rPr>
          <w:color w:val="25408F"/>
          <w:w w:val="105"/>
        </w:rPr>
        <w:t>Ogni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giorno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tu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interpelli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anche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noi: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«Mi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ami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tu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più</w:t>
      </w:r>
      <w:r>
        <w:rPr>
          <w:color w:val="25408F"/>
          <w:spacing w:val="-1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14"/>
          <w:w w:val="105"/>
        </w:rPr>
        <w:t xml:space="preserve"> </w:t>
      </w:r>
      <w:r>
        <w:rPr>
          <w:color w:val="25408F"/>
          <w:w w:val="105"/>
        </w:rPr>
        <w:t>costoro?».</w:t>
      </w:r>
    </w:p>
    <w:p w14:paraId="4A655020" w14:textId="0D64569F" w:rsidR="009C0DA2" w:rsidRDefault="000C111B">
      <w:pPr>
        <w:pStyle w:val="Corpotesto"/>
        <w:spacing w:before="12" w:line="247" w:lineRule="auto"/>
        <w:ind w:left="840" w:right="3200"/>
        <w:rPr>
          <w:rFonts w:ascii="Trebuchet MS"/>
        </w:rPr>
      </w:pPr>
      <w:r>
        <w:rPr>
          <w:rFonts w:ascii="Trebuchet MS"/>
          <w:color w:val="25408F"/>
        </w:rPr>
        <w:t>A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noi,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con</w:t>
      </w:r>
      <w:r>
        <w:rPr>
          <w:rFonts w:ascii="Trebuchet MS"/>
          <w:color w:val="25408F"/>
          <w:spacing w:val="-14"/>
        </w:rPr>
        <w:t xml:space="preserve"> </w:t>
      </w:r>
      <w:r>
        <w:rPr>
          <w:rFonts w:ascii="Trebuchet MS"/>
          <w:color w:val="25408F"/>
        </w:rPr>
        <w:t>Pietro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e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sotto</w:t>
      </w:r>
      <w:r>
        <w:rPr>
          <w:rFonts w:ascii="Trebuchet MS"/>
          <w:color w:val="25408F"/>
          <w:spacing w:val="-14"/>
        </w:rPr>
        <w:t xml:space="preserve"> </w:t>
      </w:r>
      <w:r>
        <w:rPr>
          <w:rFonts w:ascii="Trebuchet MS"/>
          <w:color w:val="25408F"/>
        </w:rPr>
        <w:t>Pietro,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affidi</w:t>
      </w:r>
      <w:r>
        <w:rPr>
          <w:rFonts w:ascii="Trebuchet MS"/>
          <w:color w:val="25408F"/>
          <w:spacing w:val="-14"/>
        </w:rPr>
        <w:t xml:space="preserve"> </w:t>
      </w:r>
      <w:r>
        <w:rPr>
          <w:rFonts w:ascii="Trebuchet MS"/>
          <w:color w:val="25408F"/>
        </w:rPr>
        <w:t>la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costruzione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del</w:t>
      </w:r>
      <w:r>
        <w:rPr>
          <w:rFonts w:ascii="Trebuchet MS"/>
          <w:color w:val="25408F"/>
          <w:spacing w:val="-14"/>
        </w:rPr>
        <w:t xml:space="preserve"> </w:t>
      </w:r>
      <w:r>
        <w:rPr>
          <w:rFonts w:ascii="Trebuchet MS"/>
          <w:color w:val="25408F"/>
        </w:rPr>
        <w:t>tuo</w:t>
      </w:r>
      <w:r>
        <w:rPr>
          <w:rFonts w:ascii="Trebuchet MS"/>
          <w:color w:val="25408F"/>
          <w:spacing w:val="-15"/>
        </w:rPr>
        <w:t xml:space="preserve"> </w:t>
      </w:r>
      <w:r>
        <w:rPr>
          <w:rFonts w:ascii="Trebuchet MS"/>
          <w:color w:val="25408F"/>
        </w:rPr>
        <w:t>Regno.</w:t>
      </w:r>
      <w:r>
        <w:rPr>
          <w:rFonts w:ascii="Trebuchet MS"/>
          <w:color w:val="25408F"/>
          <w:spacing w:val="-69"/>
        </w:rPr>
        <w:t xml:space="preserve"> </w:t>
      </w:r>
      <w:r>
        <w:rPr>
          <w:rFonts w:ascii="Trebuchet MS"/>
          <w:color w:val="25408F"/>
        </w:rPr>
        <w:t>E</w:t>
      </w:r>
      <w:r>
        <w:rPr>
          <w:rFonts w:ascii="Trebuchet MS"/>
          <w:color w:val="25408F"/>
          <w:spacing w:val="-7"/>
        </w:rPr>
        <w:t xml:space="preserve"> </w:t>
      </w:r>
      <w:r>
        <w:rPr>
          <w:rFonts w:ascii="Trebuchet MS"/>
          <w:color w:val="25408F"/>
        </w:rPr>
        <w:t>noi</w:t>
      </w:r>
      <w:r>
        <w:rPr>
          <w:rFonts w:ascii="Trebuchet MS"/>
          <w:color w:val="25408F"/>
          <w:spacing w:val="-7"/>
        </w:rPr>
        <w:t xml:space="preserve"> </w:t>
      </w:r>
      <w:r>
        <w:rPr>
          <w:rFonts w:ascii="Trebuchet MS"/>
          <w:color w:val="25408F"/>
        </w:rPr>
        <w:t>ci</w:t>
      </w:r>
      <w:r>
        <w:rPr>
          <w:rFonts w:ascii="Trebuchet MS"/>
          <w:color w:val="25408F"/>
          <w:spacing w:val="-7"/>
        </w:rPr>
        <w:t xml:space="preserve"> </w:t>
      </w:r>
      <w:r>
        <w:rPr>
          <w:rFonts w:ascii="Trebuchet MS"/>
          <w:color w:val="25408F"/>
        </w:rPr>
        <w:t>affidiamo</w:t>
      </w:r>
      <w:r>
        <w:rPr>
          <w:rFonts w:ascii="Trebuchet MS"/>
          <w:color w:val="25408F"/>
          <w:spacing w:val="-7"/>
        </w:rPr>
        <w:t xml:space="preserve"> </w:t>
      </w:r>
      <w:r>
        <w:rPr>
          <w:rFonts w:ascii="Trebuchet MS"/>
          <w:color w:val="25408F"/>
        </w:rPr>
        <w:t>a</w:t>
      </w:r>
      <w:r>
        <w:rPr>
          <w:rFonts w:ascii="Trebuchet MS"/>
          <w:color w:val="25408F"/>
          <w:spacing w:val="-6"/>
        </w:rPr>
        <w:t xml:space="preserve"> </w:t>
      </w:r>
      <w:r>
        <w:rPr>
          <w:rFonts w:ascii="Trebuchet MS"/>
          <w:color w:val="25408F"/>
        </w:rPr>
        <w:t>te.</w:t>
      </w:r>
    </w:p>
    <w:p w14:paraId="2BBFB9A9" w14:textId="78F92A9D" w:rsidR="009C0DA2" w:rsidRDefault="000C111B">
      <w:pPr>
        <w:pStyle w:val="Corpotesto"/>
        <w:spacing w:before="6"/>
        <w:ind w:left="840"/>
      </w:pPr>
      <w:r>
        <w:rPr>
          <w:color w:val="25408F"/>
        </w:rPr>
        <w:t>Persuadici,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Maestro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datore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vita,</w:t>
      </w:r>
    </w:p>
    <w:p w14:paraId="754260A8" w14:textId="77777777" w:rsidR="009C0DA2" w:rsidRDefault="000C111B">
      <w:pPr>
        <w:pStyle w:val="Corpotesto"/>
        <w:spacing w:before="12" w:line="247" w:lineRule="auto"/>
        <w:ind w:left="840" w:right="3286"/>
        <w:rPr>
          <w:rFonts w:ascii="Trebuchet MS" w:hAnsi="Trebuchet MS"/>
        </w:rPr>
      </w:pPr>
      <w:r>
        <w:rPr>
          <w:rFonts w:ascii="Trebuchet MS" w:hAnsi="Trebuchet MS"/>
          <w:color w:val="25408F"/>
          <w:spacing w:val="-1"/>
        </w:rPr>
        <w:t>che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soltanto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se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amiamo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  <w:spacing w:val="-1"/>
        </w:rPr>
        <w:t>saremo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pietre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vive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nell’edificare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Chiesa;</w:t>
      </w:r>
      <w:r>
        <w:rPr>
          <w:rFonts w:ascii="Trebuchet MS" w:hAnsi="Trebuchet MS"/>
          <w:color w:val="25408F"/>
          <w:spacing w:val="-69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soltanto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con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il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nostro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sacrificio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faremo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crescere</w:t>
      </w:r>
    </w:p>
    <w:p w14:paraId="0E830C30" w14:textId="77777777" w:rsidR="009C0DA2" w:rsidRDefault="000C111B">
      <w:pPr>
        <w:pStyle w:val="Corpotesto"/>
        <w:spacing w:before="6"/>
        <w:ind w:left="840"/>
      </w:pPr>
      <w:r>
        <w:rPr>
          <w:color w:val="25408F"/>
        </w:rPr>
        <w:t>nella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verità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pace.</w:t>
      </w:r>
    </w:p>
    <w:p w14:paraId="54774A5A" w14:textId="77777777" w:rsidR="009C0DA2" w:rsidRDefault="009C0DA2">
      <w:pPr>
        <w:sectPr w:rsidR="009C0DA2">
          <w:pgSz w:w="12480" w:h="18150"/>
          <w:pgMar w:top="640" w:right="600" w:bottom="3200" w:left="600" w:header="0" w:footer="3010" w:gutter="0"/>
          <w:cols w:space="720"/>
        </w:sectPr>
      </w:pPr>
    </w:p>
    <w:p w14:paraId="7F6C5262" w14:textId="6F2761E5" w:rsidR="009C0DA2" w:rsidRDefault="000C111B">
      <w:pPr>
        <w:spacing w:before="106"/>
        <w:ind w:left="4785"/>
        <w:rPr>
          <w:sz w:val="36"/>
        </w:rPr>
      </w:pPr>
      <w:r>
        <w:rPr>
          <w:color w:val="25408F"/>
          <w:w w:val="95"/>
          <w:sz w:val="36"/>
        </w:rPr>
        <w:lastRenderedPageBreak/>
        <w:t>UNDICESIMA</w:t>
      </w:r>
      <w:r>
        <w:rPr>
          <w:color w:val="25408F"/>
          <w:spacing w:val="44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79A164D2" w14:textId="742E0574" w:rsidR="009C0DA2" w:rsidRDefault="000C111B">
      <w:pPr>
        <w:pStyle w:val="Titolo1"/>
        <w:spacing w:line="254" w:lineRule="auto"/>
        <w:ind w:right="3186"/>
      </w:pPr>
      <w:r>
        <w:rPr>
          <w:color w:val="25408F"/>
          <w:w w:val="95"/>
        </w:rPr>
        <w:t>GESU’</w:t>
      </w:r>
      <w:r>
        <w:rPr>
          <w:color w:val="25408F"/>
          <w:spacing w:val="30"/>
          <w:w w:val="95"/>
        </w:rPr>
        <w:t xml:space="preserve"> </w:t>
      </w:r>
      <w:r>
        <w:rPr>
          <w:color w:val="25408F"/>
          <w:w w:val="95"/>
        </w:rPr>
        <w:t>AFFIDA</w:t>
      </w:r>
      <w:r>
        <w:rPr>
          <w:color w:val="25408F"/>
          <w:spacing w:val="-118"/>
          <w:w w:val="95"/>
        </w:rPr>
        <w:t xml:space="preserve"> </w:t>
      </w:r>
      <w:r>
        <w:rPr>
          <w:color w:val="25408F"/>
          <w:w w:val="95"/>
        </w:rPr>
        <w:t>AI</w:t>
      </w:r>
      <w:r>
        <w:rPr>
          <w:color w:val="25408F"/>
          <w:spacing w:val="14"/>
          <w:w w:val="95"/>
        </w:rPr>
        <w:t xml:space="preserve"> </w:t>
      </w:r>
      <w:r>
        <w:rPr>
          <w:color w:val="25408F"/>
          <w:w w:val="95"/>
        </w:rPr>
        <w:t>DISCEPOLI</w:t>
      </w:r>
    </w:p>
    <w:p w14:paraId="3FA5C9CB" w14:textId="7ED7C022" w:rsidR="009C0DA2" w:rsidRDefault="000C111B">
      <w:pPr>
        <w:ind w:left="4785"/>
        <w:rPr>
          <w:sz w:val="48"/>
        </w:rPr>
      </w:pPr>
      <w:r>
        <w:rPr>
          <w:color w:val="25408F"/>
          <w:w w:val="95"/>
          <w:sz w:val="48"/>
        </w:rPr>
        <w:t>LA</w:t>
      </w:r>
      <w:r>
        <w:rPr>
          <w:color w:val="25408F"/>
          <w:spacing w:val="4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MISSIONE</w:t>
      </w:r>
      <w:r>
        <w:rPr>
          <w:color w:val="25408F"/>
          <w:spacing w:val="5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UNIVERSALE</w:t>
      </w:r>
    </w:p>
    <w:p w14:paraId="563B542D" w14:textId="1BC4C6CD" w:rsidR="009C0DA2" w:rsidRDefault="000C111B">
      <w:pPr>
        <w:pStyle w:val="Corpotesto"/>
        <w:spacing w:before="542"/>
        <w:ind w:left="4785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3D191D9C" w14:textId="2B2E644C" w:rsidR="009C0DA2" w:rsidRDefault="000C111B">
      <w:pPr>
        <w:pStyle w:val="Titolo2"/>
        <w:ind w:left="4785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57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4"/>
        </w:rPr>
        <w:t xml:space="preserve"> </w:t>
      </w:r>
      <w:r>
        <w:rPr>
          <w:color w:val="25408F"/>
        </w:rPr>
        <w:t>mondo.</w:t>
      </w:r>
    </w:p>
    <w:p w14:paraId="0791CCA8" w14:textId="3687762D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7F64FA7B" w14:textId="68607B2C" w:rsidR="009C0DA2" w:rsidRDefault="000C111B">
      <w:pPr>
        <w:pStyle w:val="Corpotesto"/>
        <w:spacing w:before="1" w:line="252" w:lineRule="auto"/>
        <w:ind w:left="4785" w:right="117"/>
        <w:jc w:val="both"/>
        <w:rPr>
          <w:rFonts w:ascii="Trebuchet MS" w:hAnsi="Trebuchet MS"/>
        </w:rPr>
      </w:pPr>
      <w:r>
        <w:rPr>
          <w:color w:val="25408F"/>
        </w:rPr>
        <w:t>Gli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undici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discepoli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andarono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Galilea,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sul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monte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aveva loro fissato. Quando lo videro, gli si prostrarono in</w:t>
      </w:r>
      <w:r>
        <w:rPr>
          <w:color w:val="25408F"/>
        </w:rPr>
        <w:t>-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nanzi; alcuni però dubitavano. E Gesù, avvicinatosi, disse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loro: «Mi è stato dato ogni potere in cielo e in terra. Andate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dunque e ammaestrate tutte le nazioni, battezzandole nel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nome del Padre e del Figlio e dello Spirito santo, insegnando loro ad osservare tutto ciò che vi ho comandato. Ecco, io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sono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con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voi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tutti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i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giorni,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fino</w:t>
      </w:r>
      <w:r>
        <w:rPr>
          <w:rFonts w:ascii="Trebuchet MS" w:hAnsi="Trebuchet MS"/>
          <w:color w:val="25408F"/>
          <w:spacing w:val="-10"/>
        </w:rPr>
        <w:t xml:space="preserve"> </w:t>
      </w:r>
      <w:r>
        <w:rPr>
          <w:rFonts w:ascii="Trebuchet MS" w:hAnsi="Trebuchet MS"/>
          <w:color w:val="25408F"/>
        </w:rPr>
        <w:t>alla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fine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del</w:t>
      </w:r>
      <w:r>
        <w:rPr>
          <w:rFonts w:ascii="Trebuchet MS" w:hAnsi="Trebuchet MS"/>
          <w:color w:val="25408F"/>
          <w:spacing w:val="-9"/>
        </w:rPr>
        <w:t xml:space="preserve"> </w:t>
      </w:r>
      <w:r>
        <w:rPr>
          <w:rFonts w:ascii="Trebuchet MS" w:hAnsi="Trebuchet MS"/>
          <w:color w:val="25408F"/>
        </w:rPr>
        <w:t>mondo».</w:t>
      </w:r>
    </w:p>
    <w:p w14:paraId="5FEA3C63" w14:textId="69FCA9E6" w:rsidR="009C0DA2" w:rsidRDefault="009C0DA2">
      <w:pPr>
        <w:pStyle w:val="Corpotesto"/>
        <w:spacing w:before="11"/>
        <w:rPr>
          <w:rFonts w:ascii="Trebuchet MS"/>
        </w:rPr>
      </w:pPr>
    </w:p>
    <w:p w14:paraId="381B9DF9" w14:textId="580AC9BA" w:rsidR="009C0DA2" w:rsidRDefault="000C111B">
      <w:pPr>
        <w:ind w:left="5505"/>
      </w:pPr>
      <w:r>
        <w:rPr>
          <w:color w:val="D2232A"/>
        </w:rPr>
        <w:t>Accensione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dell’undicesima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LAMPADA</w:t>
      </w:r>
    </w:p>
    <w:p w14:paraId="7CD3E423" w14:textId="0873B72B" w:rsidR="009C0DA2" w:rsidRDefault="009C0DA2">
      <w:pPr>
        <w:pStyle w:val="Corpotesto"/>
        <w:spacing w:before="9"/>
        <w:rPr>
          <w:sz w:val="44"/>
        </w:rPr>
      </w:pPr>
    </w:p>
    <w:p w14:paraId="67E40820" w14:textId="0776EADB" w:rsidR="009C0DA2" w:rsidRDefault="000C111B">
      <w:pPr>
        <w:pStyle w:val="Corpotesto"/>
        <w:spacing w:line="249" w:lineRule="auto"/>
        <w:ind w:left="120" w:right="116"/>
        <w:jc w:val="both"/>
      </w:pPr>
      <w:r>
        <w:rPr>
          <w:color w:val="25408F"/>
        </w:rPr>
        <w:t>I discepoli sono tornati in Galilea, su quel monte che conoscevano bene. Quando lo videro, si prostra</w:t>
      </w:r>
      <w:r>
        <w:rPr>
          <w:rFonts w:ascii="Trebuchet MS" w:hAnsi="Trebuchet MS"/>
          <w:color w:val="25408F"/>
        </w:rPr>
        <w:t>rono.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Gesù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lascia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la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terra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con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un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bilancio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deficitario: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gli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sono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rimasti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soltanto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undici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uomini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impauriti</w:t>
      </w:r>
      <w:r>
        <w:rPr>
          <w:rFonts w:ascii="Trebuchet MS" w:hAnsi="Trebuchet MS"/>
          <w:color w:val="25408F"/>
          <w:spacing w:val="-8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rFonts w:ascii="Trebuchet MS" w:hAnsi="Trebuchet MS"/>
          <w:color w:val="25408F"/>
        </w:rPr>
        <w:t>confusi, e un piccolo nucleo di donne coraggiose e fedeli. Gesù affida il mondo sognato alla fragilità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  <w:w w:val="95"/>
        </w:rPr>
        <w:t>degli Undici, e non all’intelligenza di primi della classe; affida la verità ai dubitanti, chiama i claudicanti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rFonts w:ascii="Trebuchet MS" w:hAnsi="Trebuchet MS"/>
          <w:color w:val="25408F"/>
        </w:rPr>
        <w:t>ad andare fino agli estremi della terra, ha fede in noi che non abbiamo fede salda in lui. A me è stato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potere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cielo</w:t>
      </w:r>
      <w:r>
        <w:rPr>
          <w:color w:val="25408F"/>
          <w:spacing w:val="5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sulla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terra…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Andate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dunque.</w:t>
      </w:r>
      <w:r>
        <w:rPr>
          <w:color w:val="25408F"/>
          <w:spacing w:val="50"/>
        </w:rPr>
        <w:t xml:space="preserve"> </w:t>
      </w:r>
      <w:r>
        <w:rPr>
          <w:color w:val="25408F"/>
        </w:rPr>
        <w:t>Quel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“dunque”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bellissimo: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dunque</w:t>
      </w:r>
      <w:r>
        <w:rPr>
          <w:color w:val="25408F"/>
          <w:spacing w:val="50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49"/>
        </w:rPr>
        <w:t xml:space="preserve"> </w:t>
      </w:r>
      <w:r>
        <w:rPr>
          <w:color w:val="25408F"/>
        </w:rPr>
        <w:t>mio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potere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vostro;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dunque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cosa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mia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vostra: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dunque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sono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io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quello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vive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voi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incalza.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Dunque,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andate.</w:t>
      </w:r>
    </w:p>
    <w:p w14:paraId="3218A5BE" w14:textId="67539301" w:rsidR="009C0DA2" w:rsidRDefault="000C111B">
      <w:pPr>
        <w:pStyle w:val="Corpotesto"/>
        <w:spacing w:before="10" w:line="252" w:lineRule="auto"/>
        <w:ind w:left="120" w:right="117"/>
        <w:jc w:val="both"/>
        <w:rPr>
          <w:rFonts w:ascii="Trebuchet MS" w:hAnsi="Trebuchet MS"/>
        </w:rPr>
      </w:pPr>
      <w:r>
        <w:rPr>
          <w:rFonts w:ascii="Trebuchet MS" w:hAnsi="Trebuchet MS"/>
          <w:color w:val="25408F"/>
        </w:rPr>
        <w:t>Fate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discepoli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tutti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i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popoli…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Con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quale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scopo?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Arruolare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devoti,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rinforzare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le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fila?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No,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ma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un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conta</w:t>
      </w:r>
      <w:r>
        <w:rPr>
          <w:color w:val="25408F"/>
        </w:rPr>
        <w:t>gio, un’epidemia di vita e di nascite. E poi le ultime parole, il testamento: Io sono con voi, tutti i giorni,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fino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alla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fine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del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mondo.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Con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voi,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sempre,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mai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soli.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Cosa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sia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l’Ascensione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lo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capiamo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da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queste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parole.</w:t>
      </w:r>
    </w:p>
    <w:p w14:paraId="769B35FF" w14:textId="77777777" w:rsidR="009C0DA2" w:rsidRDefault="009C0DA2">
      <w:pPr>
        <w:pStyle w:val="Corpotesto"/>
        <w:spacing w:before="7"/>
        <w:rPr>
          <w:rFonts w:ascii="Trebuchet MS"/>
          <w:sz w:val="25"/>
        </w:rPr>
      </w:pPr>
    </w:p>
    <w:p w14:paraId="3B737EE2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58D778B2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Gesù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giunge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confortante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promessa:</w:t>
      </w:r>
    </w:p>
    <w:p w14:paraId="5D3E2146" w14:textId="77777777" w:rsidR="009C0DA2" w:rsidRDefault="000C111B">
      <w:pPr>
        <w:pStyle w:val="Corpotesto"/>
        <w:spacing w:before="16"/>
        <w:ind w:left="840"/>
      </w:pPr>
      <w:r>
        <w:rPr>
          <w:color w:val="25408F"/>
        </w:rPr>
        <w:t>«Io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sono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voi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tutti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giorni».</w:t>
      </w:r>
    </w:p>
    <w:p w14:paraId="338F67C0" w14:textId="2FC66021" w:rsidR="009C0DA2" w:rsidRDefault="000C111B">
      <w:pPr>
        <w:pStyle w:val="Corpotesto"/>
        <w:spacing w:before="17" w:line="254" w:lineRule="auto"/>
        <w:ind w:left="840" w:right="2696"/>
      </w:pPr>
      <w:r>
        <w:rPr>
          <w:color w:val="25408F"/>
        </w:rPr>
        <w:t>Da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soli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siamo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capaci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portare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minimo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peso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perseveranza.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siamo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debolezza,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sei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forza.</w:t>
      </w:r>
    </w:p>
    <w:p w14:paraId="1F8C0B1E" w14:textId="5747E1F5" w:rsidR="009C0DA2" w:rsidRDefault="000C111B">
      <w:pPr>
        <w:pStyle w:val="Corpotesto"/>
        <w:spacing w:line="254" w:lineRule="auto"/>
        <w:ind w:left="840" w:right="5272"/>
      </w:pPr>
      <w:r>
        <w:rPr>
          <w:color w:val="25408F"/>
        </w:rPr>
        <w:t>Noi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siamo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l’incostanza,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sei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perseveranza.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siamo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paura,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sei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coraggio.</w:t>
      </w:r>
    </w:p>
    <w:p w14:paraId="5A93339F" w14:textId="6EB9D00D" w:rsidR="009C0DA2" w:rsidRDefault="000C111B">
      <w:pPr>
        <w:pStyle w:val="Corpotesto"/>
        <w:spacing w:line="254" w:lineRule="auto"/>
        <w:ind w:left="840" w:right="6547"/>
      </w:pPr>
      <w:r>
        <w:rPr>
          <w:color w:val="25408F"/>
        </w:rPr>
        <w:t>Noi siamo la tristezza, tu sei la gioia.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siamo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notte,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tu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sei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luce.</w:t>
      </w:r>
    </w:p>
    <w:p w14:paraId="5C303DAA" w14:textId="77777777" w:rsidR="009C0DA2" w:rsidRDefault="009C0DA2">
      <w:pPr>
        <w:spacing w:line="254" w:lineRule="auto"/>
        <w:sectPr w:rsidR="009C0DA2">
          <w:pgSz w:w="12480" w:h="18150"/>
          <w:pgMar w:top="640" w:right="600" w:bottom="3260" w:left="600" w:header="0" w:footer="3010" w:gutter="0"/>
          <w:cols w:space="720"/>
        </w:sectPr>
      </w:pPr>
    </w:p>
    <w:p w14:paraId="41BA99F8" w14:textId="77777777" w:rsidR="009C0DA2" w:rsidRDefault="000C111B">
      <w:pPr>
        <w:spacing w:before="106"/>
        <w:ind w:left="4804"/>
        <w:rPr>
          <w:sz w:val="36"/>
        </w:rPr>
      </w:pPr>
      <w:r>
        <w:rPr>
          <w:color w:val="25408F"/>
          <w:w w:val="95"/>
          <w:sz w:val="36"/>
        </w:rPr>
        <w:lastRenderedPageBreak/>
        <w:t>DODICESIMA</w:t>
      </w:r>
      <w:r>
        <w:rPr>
          <w:color w:val="25408F"/>
          <w:spacing w:val="53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2EB1988F" w14:textId="4C173770" w:rsidR="009C0DA2" w:rsidRDefault="000C111B">
      <w:pPr>
        <w:pStyle w:val="Titolo1"/>
        <w:ind w:left="4804"/>
      </w:pPr>
      <w:r>
        <w:rPr>
          <w:color w:val="25408F"/>
          <w:w w:val="95"/>
        </w:rPr>
        <w:t>GESU’</w:t>
      </w:r>
      <w:r>
        <w:rPr>
          <w:color w:val="25408F"/>
          <w:spacing w:val="4"/>
          <w:w w:val="95"/>
        </w:rPr>
        <w:t xml:space="preserve"> </w:t>
      </w:r>
      <w:r>
        <w:rPr>
          <w:color w:val="25408F"/>
          <w:w w:val="95"/>
        </w:rPr>
        <w:t>SALE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AL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CIELO</w:t>
      </w:r>
    </w:p>
    <w:p w14:paraId="6E367B24" w14:textId="24942901" w:rsidR="009C0DA2" w:rsidRDefault="000C111B" w:rsidP="00821CEC">
      <w:pPr>
        <w:pStyle w:val="Corpotesto"/>
        <w:tabs>
          <w:tab w:val="left" w:pos="4499"/>
        </w:tabs>
        <w:spacing w:before="542"/>
        <w:ind w:left="4678"/>
        <w:jc w:val="both"/>
      </w:pPr>
      <w:r>
        <w:rPr>
          <w:color w:val="25408F"/>
        </w:rPr>
        <w:t>P</w:t>
      </w:r>
      <w:r w:rsidR="00821CEC">
        <w:rPr>
          <w:color w:val="25408F"/>
        </w:rPr>
        <w:t xml:space="preserve">   </w:t>
      </w:r>
      <w:r>
        <w:rPr>
          <w:color w:val="25408F"/>
        </w:rPr>
        <w:t>Ti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benediciamo.</w:t>
      </w:r>
    </w:p>
    <w:p w14:paraId="3B1F0213" w14:textId="302BC91F" w:rsidR="009C0DA2" w:rsidRDefault="000C111B" w:rsidP="00821CEC">
      <w:pPr>
        <w:pStyle w:val="Titolo2"/>
        <w:tabs>
          <w:tab w:val="left" w:pos="5524"/>
        </w:tabs>
        <w:spacing w:before="12"/>
        <w:ind w:left="4678"/>
        <w:jc w:val="both"/>
      </w:pPr>
      <w:r>
        <w:rPr>
          <w:color w:val="25408F"/>
        </w:rPr>
        <w:t>T</w:t>
      </w:r>
      <w:r w:rsidR="00821CEC">
        <w:rPr>
          <w:color w:val="25408F"/>
        </w:rPr>
        <w:t xml:space="preserve">   </w:t>
      </w:r>
      <w:r>
        <w:rPr>
          <w:color w:val="25408F"/>
          <w:w w:val="95"/>
        </w:rPr>
        <w:t>Perché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con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la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tua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Pasqua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hai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dato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la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vita</w:t>
      </w:r>
      <w:r>
        <w:rPr>
          <w:color w:val="25408F"/>
          <w:spacing w:val="6"/>
          <w:w w:val="95"/>
        </w:rPr>
        <w:t xml:space="preserve"> </w:t>
      </w:r>
      <w:r>
        <w:rPr>
          <w:color w:val="25408F"/>
          <w:w w:val="95"/>
        </w:rPr>
        <w:t>al</w:t>
      </w:r>
      <w:r>
        <w:rPr>
          <w:color w:val="25408F"/>
          <w:spacing w:val="5"/>
          <w:w w:val="95"/>
        </w:rPr>
        <w:t xml:space="preserve"> </w:t>
      </w:r>
      <w:r>
        <w:rPr>
          <w:color w:val="25408F"/>
          <w:w w:val="95"/>
        </w:rPr>
        <w:t>mondo.</w:t>
      </w:r>
    </w:p>
    <w:p w14:paraId="2F9F5F41" w14:textId="44A0AC76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10161DFA" w14:textId="0A1D74DE" w:rsidR="009C0DA2" w:rsidRDefault="000C111B">
      <w:pPr>
        <w:pStyle w:val="Corpotesto"/>
        <w:spacing w:line="252" w:lineRule="auto"/>
        <w:ind w:left="4804" w:right="117"/>
        <w:jc w:val="both"/>
      </w:pPr>
      <w:r>
        <w:rPr>
          <w:color w:val="25408F"/>
        </w:rPr>
        <w:t>Gesù fu elevato in alto sotto i loro occhi e una nube lo sot</w:t>
      </w:r>
      <w:r>
        <w:rPr>
          <w:rFonts w:ascii="Trebuchet MS" w:hAnsi="Trebuchet MS"/>
          <w:color w:val="25408F"/>
        </w:rPr>
        <w:t>trasse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al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loro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sguardo.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poiché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essi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stavano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fissando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il</w:t>
      </w:r>
      <w:r>
        <w:rPr>
          <w:rFonts w:ascii="Trebuchet MS" w:hAnsi="Trebuchet MS"/>
          <w:color w:val="25408F"/>
          <w:spacing w:val="-15"/>
        </w:rPr>
        <w:t xml:space="preserve"> </w:t>
      </w:r>
      <w:r>
        <w:rPr>
          <w:rFonts w:ascii="Trebuchet MS" w:hAnsi="Trebuchet MS"/>
          <w:color w:val="25408F"/>
        </w:rPr>
        <w:t>cielo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mentre</w:t>
      </w:r>
      <w:r>
        <w:rPr>
          <w:color w:val="25408F"/>
          <w:spacing w:val="22"/>
        </w:rPr>
        <w:t xml:space="preserve"> </w:t>
      </w:r>
      <w:r>
        <w:rPr>
          <w:color w:val="25408F"/>
        </w:rPr>
        <w:t>egli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se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n’andava,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ecco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due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uomini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bianche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vesti</w:t>
      </w:r>
      <w:r>
        <w:rPr>
          <w:color w:val="25408F"/>
          <w:spacing w:val="-62"/>
        </w:rPr>
        <w:t xml:space="preserve"> </w:t>
      </w:r>
      <w:r>
        <w:rPr>
          <w:color w:val="25408F"/>
        </w:rPr>
        <w:t>si presentarono a loro e dissero: «Uomini di Galilea, perché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state a guardare il cielo? Questo Gesù, che è stato tra di voi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assunto fino al cielo, tornerà un giorno allo stesso modo in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cui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l’avete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visto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andare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cielo».</w:t>
      </w:r>
    </w:p>
    <w:p w14:paraId="3B88BFBC" w14:textId="6A9D9D25" w:rsidR="009C0DA2" w:rsidRDefault="000C111B">
      <w:pPr>
        <w:spacing w:before="287"/>
        <w:ind w:left="3726"/>
        <w:jc w:val="center"/>
      </w:pPr>
      <w:r>
        <w:rPr>
          <w:color w:val="D2232A"/>
        </w:rPr>
        <w:t>Accensione della dodicesima LAMPADA</w:t>
      </w:r>
    </w:p>
    <w:p w14:paraId="083066D1" w14:textId="03E02BA3" w:rsidR="009C0DA2" w:rsidRDefault="009C0DA2">
      <w:pPr>
        <w:pStyle w:val="Corpotesto"/>
        <w:rPr>
          <w:sz w:val="30"/>
        </w:rPr>
      </w:pPr>
    </w:p>
    <w:p w14:paraId="43E51965" w14:textId="27FF323A" w:rsidR="009C0DA2" w:rsidRDefault="009C0DA2">
      <w:pPr>
        <w:pStyle w:val="Corpotesto"/>
        <w:rPr>
          <w:sz w:val="30"/>
        </w:rPr>
      </w:pPr>
    </w:p>
    <w:p w14:paraId="470C1DBE" w14:textId="77777777" w:rsidR="009C0DA2" w:rsidRDefault="009C0DA2">
      <w:pPr>
        <w:pStyle w:val="Corpotesto"/>
        <w:rPr>
          <w:sz w:val="30"/>
        </w:rPr>
      </w:pPr>
    </w:p>
    <w:p w14:paraId="13CAE44F" w14:textId="77777777" w:rsidR="009C0DA2" w:rsidRDefault="009C0DA2">
      <w:pPr>
        <w:pStyle w:val="Corpotesto"/>
        <w:spacing w:before="5"/>
        <w:rPr>
          <w:sz w:val="38"/>
        </w:rPr>
      </w:pPr>
    </w:p>
    <w:p w14:paraId="69A577F3" w14:textId="77777777" w:rsidR="009C0DA2" w:rsidRDefault="000C111B">
      <w:pPr>
        <w:pStyle w:val="Corpotesto"/>
        <w:ind w:left="120"/>
        <w:jc w:val="both"/>
      </w:pPr>
      <w:r>
        <w:rPr>
          <w:color w:val="25408F"/>
        </w:rPr>
        <w:t>Gesù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andato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lontano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alto,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qualche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angolo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remoto</w:t>
      </w:r>
      <w:r>
        <w:rPr>
          <w:color w:val="25408F"/>
          <w:spacing w:val="12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cosmo.</w:t>
      </w:r>
    </w:p>
    <w:p w14:paraId="0BF78989" w14:textId="35FD8439" w:rsidR="009C0DA2" w:rsidRDefault="000C111B">
      <w:pPr>
        <w:pStyle w:val="Corpotesto"/>
        <w:spacing w:before="16" w:line="252" w:lineRule="auto"/>
        <w:ind w:left="120" w:right="117"/>
        <w:jc w:val="both"/>
      </w:pPr>
      <w:r>
        <w:rPr>
          <w:color w:val="25408F"/>
        </w:rPr>
        <w:t>È asceso nel profondo delle cose, nell’intimo del creato e delle creature, e da dentro preme come bene-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dizione,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forza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ascensionale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verso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più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luminosa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vita.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esiste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mondo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solo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forza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gravità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verso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  <w:w w:val="95"/>
        </w:rPr>
        <w:t>basso, ma anche una forza di gravità verso l’alto, che ci fa eretti, che fa verticali gli alberi, i fiori, la fiam</w:t>
      </w:r>
      <w:r>
        <w:rPr>
          <w:color w:val="25408F"/>
        </w:rPr>
        <w:t>ma,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solleva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l’acqua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delle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maree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lava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vulcani.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nostalgia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cielo.</w:t>
      </w:r>
    </w:p>
    <w:p w14:paraId="32640198" w14:textId="77777777" w:rsidR="009C0DA2" w:rsidRDefault="000C111B">
      <w:pPr>
        <w:pStyle w:val="Corpotesto"/>
        <w:spacing w:before="4" w:line="252" w:lineRule="auto"/>
        <w:ind w:left="120" w:right="119"/>
        <w:jc w:val="both"/>
      </w:pPr>
      <w:r>
        <w:rPr>
          <w:color w:val="25408F"/>
        </w:rPr>
        <w:t>Luca conclude, a sorpresa, il suo vangelo dicendo: i discepoli tornarono a Gerusalemme con grande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gioia.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</w:rPr>
        <w:t>Essi vedono in Gesù che l’uomo non finisce con il suo corpo, che la nostra vita è più forte delle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sue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ferite.</w:t>
      </w:r>
    </w:p>
    <w:p w14:paraId="419E003B" w14:textId="358AA992" w:rsidR="009C0DA2" w:rsidRDefault="000C111B">
      <w:pPr>
        <w:pStyle w:val="Corpotesto"/>
        <w:spacing w:before="1" w:line="254" w:lineRule="auto"/>
        <w:ind w:left="120" w:right="118"/>
        <w:jc w:val="both"/>
      </w:pPr>
      <w:r>
        <w:rPr>
          <w:color w:val="25408F"/>
        </w:rPr>
        <w:t>Vedono che un altro mondo è possibile, che la realtà non è solo questo che si vede, ma si apre su di un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“oltre”; che in ogni patire Dio ha immesso scintille di risurrezione, squarci di luce nel buio, crepe nei muri</w:t>
      </w:r>
      <w:r>
        <w:rPr>
          <w:color w:val="25408F"/>
          <w:spacing w:val="-61"/>
        </w:rPr>
        <w:t xml:space="preserve"> </w:t>
      </w:r>
      <w:r>
        <w:rPr>
          <w:color w:val="25408F"/>
          <w:w w:val="105"/>
        </w:rPr>
        <w:t>delle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prigioni.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Che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resta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con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me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“il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mio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Dio,</w:t>
      </w:r>
      <w:r>
        <w:rPr>
          <w:color w:val="25408F"/>
          <w:spacing w:val="-4"/>
          <w:w w:val="105"/>
        </w:rPr>
        <w:t xml:space="preserve"> </w:t>
      </w:r>
      <w:r>
        <w:rPr>
          <w:color w:val="25408F"/>
          <w:w w:val="105"/>
        </w:rPr>
        <w:t>esperto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di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</w:rPr>
        <w:t>evasioni.”</w:t>
      </w:r>
      <w:r>
        <w:rPr>
          <w:color w:val="25408F"/>
          <w:spacing w:val="-5"/>
          <w:w w:val="105"/>
        </w:rPr>
        <w:t xml:space="preserve"> </w:t>
      </w:r>
      <w:r>
        <w:rPr>
          <w:color w:val="25408F"/>
          <w:w w:val="105"/>
          <w:sz w:val="22"/>
        </w:rPr>
        <w:t>(M.</w:t>
      </w:r>
      <w:r>
        <w:rPr>
          <w:color w:val="25408F"/>
          <w:spacing w:val="-4"/>
          <w:w w:val="105"/>
          <w:sz w:val="22"/>
        </w:rPr>
        <w:t xml:space="preserve"> </w:t>
      </w:r>
      <w:r>
        <w:rPr>
          <w:color w:val="25408F"/>
          <w:w w:val="105"/>
          <w:sz w:val="22"/>
        </w:rPr>
        <w:t>Marcolini)</w:t>
      </w:r>
      <w:r>
        <w:rPr>
          <w:color w:val="25408F"/>
          <w:w w:val="105"/>
        </w:rPr>
        <w:t>.</w:t>
      </w:r>
    </w:p>
    <w:p w14:paraId="657BB35E" w14:textId="6624748C" w:rsidR="009C0DA2" w:rsidRDefault="009C0DA2">
      <w:pPr>
        <w:pStyle w:val="Corpotesto"/>
        <w:spacing w:before="5"/>
        <w:rPr>
          <w:sz w:val="26"/>
        </w:rPr>
      </w:pPr>
    </w:p>
    <w:p w14:paraId="559D187B" w14:textId="79D3BBFF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06C0FFC7" w14:textId="3636FFB0" w:rsidR="009C0DA2" w:rsidRDefault="000C111B">
      <w:pPr>
        <w:pStyle w:val="Corpotesto"/>
        <w:spacing w:before="8"/>
        <w:ind w:left="840"/>
      </w:pPr>
      <w:r>
        <w:rPr>
          <w:color w:val="25408F"/>
        </w:rPr>
        <w:t>Gesù risorto,</w:t>
      </w:r>
    </w:p>
    <w:p w14:paraId="352127A5" w14:textId="683F72BF" w:rsidR="009C0DA2" w:rsidRDefault="000C111B">
      <w:pPr>
        <w:pStyle w:val="Corpotesto"/>
        <w:spacing w:before="16"/>
        <w:ind w:left="840"/>
      </w:pPr>
      <w:r>
        <w:rPr>
          <w:color w:val="25408F"/>
        </w:rPr>
        <w:t>sei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andato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prepararci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posto.</w:t>
      </w:r>
    </w:p>
    <w:p w14:paraId="53FAC12D" w14:textId="77777777" w:rsidR="009C0DA2" w:rsidRDefault="000C111B">
      <w:pPr>
        <w:pStyle w:val="Corpotesto"/>
        <w:spacing w:before="17"/>
        <w:ind w:left="840"/>
      </w:pPr>
      <w:r>
        <w:rPr>
          <w:color w:val="25408F"/>
        </w:rPr>
        <w:t>Fa’ 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nostri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occhi</w:t>
      </w:r>
    </w:p>
    <w:p w14:paraId="55D1CC30" w14:textId="77777777" w:rsidR="009C0DA2" w:rsidRDefault="000C111B">
      <w:pPr>
        <w:pStyle w:val="Corpotesto"/>
        <w:spacing w:before="12" w:line="252" w:lineRule="auto"/>
        <w:ind w:left="840" w:right="6821"/>
      </w:pPr>
      <w:r>
        <w:rPr>
          <w:rFonts w:ascii="Trebuchet MS" w:hAnsi="Trebuchet MS"/>
          <w:color w:val="25408F"/>
          <w:spacing w:val="-1"/>
        </w:rPr>
        <w:t>siano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  <w:spacing w:val="-1"/>
        </w:rPr>
        <w:t>fissi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  <w:spacing w:val="-1"/>
        </w:rPr>
        <w:t>là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  <w:spacing w:val="-1"/>
        </w:rPr>
        <w:t>dove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l’eterna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gioia.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Guardando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63"/>
        </w:rPr>
        <w:t xml:space="preserve"> </w:t>
      </w:r>
      <w:r>
        <w:rPr>
          <w:color w:val="25408F"/>
        </w:rPr>
        <w:t>piena,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impegneremo</w:t>
      </w:r>
    </w:p>
    <w:p w14:paraId="6C933C67" w14:textId="77777777" w:rsidR="009C0DA2" w:rsidRDefault="000C111B">
      <w:pPr>
        <w:pStyle w:val="Corpotesto"/>
        <w:spacing w:before="5" w:line="254" w:lineRule="auto"/>
        <w:ind w:left="840" w:right="6648"/>
      </w:pPr>
      <w:r>
        <w:rPr>
          <w:color w:val="25408F"/>
        </w:rPr>
        <w:t>a realizzare sulla terra la Pasqua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ogni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uomo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5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tutto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l’uomo.</w:t>
      </w:r>
    </w:p>
    <w:p w14:paraId="67813BFE" w14:textId="77777777" w:rsidR="009C0DA2" w:rsidRDefault="000C111B">
      <w:pPr>
        <w:pStyle w:val="Corpotesto"/>
        <w:ind w:left="840"/>
      </w:pPr>
      <w:r>
        <w:rPr>
          <w:color w:val="25408F"/>
        </w:rPr>
        <w:t>Tu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vivi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 regni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nei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 dei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secoli.</w:t>
      </w:r>
    </w:p>
    <w:p w14:paraId="63E773C9" w14:textId="77777777" w:rsidR="009C0DA2" w:rsidRDefault="000C111B">
      <w:pPr>
        <w:spacing w:before="12"/>
        <w:ind w:left="120"/>
        <w:jc w:val="both"/>
        <w:rPr>
          <w:rFonts w:ascii="Arial"/>
          <w:b/>
          <w:sz w:val="24"/>
        </w:rPr>
      </w:pPr>
      <w:r>
        <w:rPr>
          <w:rFonts w:ascii="Arial"/>
          <w:b/>
          <w:color w:val="25408F"/>
          <w:sz w:val="24"/>
        </w:rPr>
        <w:t xml:space="preserve">T      </w:t>
      </w:r>
      <w:r>
        <w:rPr>
          <w:rFonts w:ascii="Arial"/>
          <w:b/>
          <w:color w:val="25408F"/>
          <w:spacing w:val="37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Amen</w:t>
      </w:r>
    </w:p>
    <w:p w14:paraId="4151D12B" w14:textId="77777777" w:rsidR="009C0DA2" w:rsidRDefault="009C0DA2">
      <w:pPr>
        <w:jc w:val="both"/>
        <w:rPr>
          <w:rFonts w:ascii="Arial"/>
          <w:sz w:val="24"/>
        </w:rPr>
        <w:sectPr w:rsidR="009C0DA2">
          <w:footerReference w:type="default" r:id="rId15"/>
          <w:pgSz w:w="12480" w:h="18150"/>
          <w:pgMar w:top="640" w:right="600" w:bottom="3060" w:left="600" w:header="0" w:footer="2874" w:gutter="0"/>
          <w:cols w:space="720"/>
        </w:sectPr>
      </w:pPr>
    </w:p>
    <w:p w14:paraId="7AD22EB7" w14:textId="4C2CB442" w:rsidR="009C0DA2" w:rsidRDefault="000C111B">
      <w:pPr>
        <w:spacing w:before="106"/>
        <w:ind w:left="4710"/>
        <w:rPr>
          <w:sz w:val="36"/>
        </w:rPr>
      </w:pPr>
      <w:r>
        <w:rPr>
          <w:color w:val="25408F"/>
          <w:w w:val="95"/>
          <w:sz w:val="36"/>
        </w:rPr>
        <w:lastRenderedPageBreak/>
        <w:t>TREDICESIMA</w:t>
      </w:r>
      <w:r>
        <w:rPr>
          <w:color w:val="25408F"/>
          <w:spacing w:val="6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66DA39BC" w14:textId="62F5DA90" w:rsidR="009C0DA2" w:rsidRPr="0083728E" w:rsidRDefault="000C111B" w:rsidP="0083728E">
      <w:pPr>
        <w:pStyle w:val="Titolo1"/>
        <w:spacing w:line="254" w:lineRule="auto"/>
        <w:ind w:left="4710" w:right="2066"/>
        <w:rPr>
          <w:color w:val="25408F"/>
        </w:rPr>
      </w:pPr>
      <w:r>
        <w:rPr>
          <w:color w:val="25408F"/>
        </w:rPr>
        <w:t>CON</w:t>
      </w:r>
      <w:r w:rsidR="0083728E">
        <w:rPr>
          <w:color w:val="25408F"/>
          <w:spacing w:val="10"/>
        </w:rPr>
        <w:t xml:space="preserve"> </w:t>
      </w:r>
      <w:r>
        <w:rPr>
          <w:color w:val="25408F"/>
        </w:rPr>
        <w:t>MAR</w:t>
      </w:r>
      <w:r w:rsidR="0083728E">
        <w:rPr>
          <w:color w:val="25408F"/>
        </w:rPr>
        <w:t xml:space="preserve">IA </w:t>
      </w:r>
      <w:r>
        <w:rPr>
          <w:color w:val="25408F"/>
        </w:rPr>
        <w:t>IN</w:t>
      </w:r>
      <w:r w:rsidR="0083728E">
        <w:rPr>
          <w:color w:val="25408F"/>
          <w:spacing w:val="-25"/>
        </w:rPr>
        <w:t xml:space="preserve"> </w:t>
      </w:r>
      <w:r>
        <w:rPr>
          <w:color w:val="25408F"/>
        </w:rPr>
        <w:t>ATTESA</w:t>
      </w:r>
      <w:r w:rsidR="0083728E">
        <w:rPr>
          <w:color w:val="25408F"/>
        </w:rPr>
        <w:t xml:space="preserve"> </w:t>
      </w:r>
      <w:r>
        <w:rPr>
          <w:color w:val="25408F"/>
          <w:w w:val="95"/>
        </w:rPr>
        <w:t>DELLO</w:t>
      </w:r>
      <w:r w:rsidR="0083728E">
        <w:rPr>
          <w:color w:val="25408F"/>
          <w:spacing w:val="21"/>
          <w:w w:val="95"/>
        </w:rPr>
        <w:t xml:space="preserve"> </w:t>
      </w:r>
      <w:r>
        <w:rPr>
          <w:color w:val="25408F"/>
          <w:w w:val="95"/>
        </w:rPr>
        <w:t>SPIRITO</w:t>
      </w:r>
      <w:r w:rsidR="0083728E">
        <w:rPr>
          <w:color w:val="25408F"/>
          <w:spacing w:val="21"/>
          <w:w w:val="95"/>
        </w:rPr>
        <w:t xml:space="preserve"> </w:t>
      </w:r>
      <w:r>
        <w:rPr>
          <w:color w:val="25408F"/>
          <w:w w:val="95"/>
        </w:rPr>
        <w:t>SANTO</w:t>
      </w:r>
    </w:p>
    <w:p w14:paraId="5CE5CB9E" w14:textId="20EDC4D8" w:rsidR="009C0DA2" w:rsidRDefault="000C111B" w:rsidP="0083728E">
      <w:pPr>
        <w:pStyle w:val="Corpotesto"/>
        <w:tabs>
          <w:tab w:val="left" w:pos="4310"/>
        </w:tabs>
        <w:spacing w:before="542"/>
        <w:ind w:left="4678"/>
        <w:jc w:val="both"/>
      </w:pPr>
      <w:r>
        <w:rPr>
          <w:color w:val="25408F"/>
        </w:rPr>
        <w:t>P</w:t>
      </w:r>
      <w:r w:rsidR="0083728E">
        <w:rPr>
          <w:color w:val="25408F"/>
        </w:rPr>
        <w:t xml:space="preserve">   </w:t>
      </w:r>
      <w:r>
        <w:rPr>
          <w:color w:val="25408F"/>
        </w:rPr>
        <w:t>Ti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benediciamo.</w:t>
      </w:r>
    </w:p>
    <w:p w14:paraId="76C162EF" w14:textId="6636AF65" w:rsidR="009C0DA2" w:rsidRDefault="000C111B" w:rsidP="0083728E">
      <w:pPr>
        <w:pStyle w:val="Titolo2"/>
        <w:tabs>
          <w:tab w:val="left" w:pos="5430"/>
        </w:tabs>
        <w:ind w:left="4678"/>
        <w:jc w:val="both"/>
      </w:pPr>
      <w:r>
        <w:rPr>
          <w:color w:val="25408F"/>
        </w:rPr>
        <w:t>T</w:t>
      </w:r>
      <w:r w:rsidR="0083728E">
        <w:rPr>
          <w:color w:val="25408F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1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11"/>
        </w:rPr>
        <w:t xml:space="preserve"> </w:t>
      </w:r>
      <w:r>
        <w:rPr>
          <w:color w:val="25408F"/>
        </w:rPr>
        <w:t>mondo.</w:t>
      </w:r>
    </w:p>
    <w:p w14:paraId="73FD524C" w14:textId="435ECAEC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584B27F7" w14:textId="20F8E904" w:rsidR="009C0DA2" w:rsidRDefault="000C111B">
      <w:pPr>
        <w:pStyle w:val="Corpotesto"/>
        <w:spacing w:before="1" w:line="254" w:lineRule="auto"/>
        <w:ind w:left="4710" w:right="117"/>
        <w:jc w:val="both"/>
      </w:pPr>
      <w:r>
        <w:rPr>
          <w:color w:val="25408F"/>
        </w:rPr>
        <w:t>Allora gli apostoli ritornarono a Gerusalemme dal monte detto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degli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Ulivi,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vicino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Gerusalemme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quanto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cammino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permesso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un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sabato.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Entrati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città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salirono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piano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superiore dove abitavano. C’erano Pietro e Giovanni, Giacomo 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Andrea, Filippo e Tommaso, Bartolomeo e Matteo, Giacomo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 Alfeo e Simone lo Zelòta e Giuda di Giacomo. Tutti questi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erano assidui e concordi nella preghiera, insieme con alcune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donne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Maria,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madre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fratelli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lui.</w:t>
      </w:r>
    </w:p>
    <w:p w14:paraId="1132DE55" w14:textId="69309398" w:rsidR="0083728E" w:rsidRPr="0007649B" w:rsidRDefault="000C111B" w:rsidP="0007649B">
      <w:pPr>
        <w:spacing w:before="259"/>
        <w:ind w:left="3537"/>
        <w:jc w:val="center"/>
        <w:rPr>
          <w:color w:val="D2232A"/>
        </w:rPr>
      </w:pPr>
      <w:r>
        <w:rPr>
          <w:color w:val="D2232A"/>
        </w:rPr>
        <w:t>Accensione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tredicesima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LAMPADA</w:t>
      </w:r>
      <w:r w:rsidR="0007649B">
        <w:rPr>
          <w:color w:val="D2232A"/>
        </w:rPr>
        <w:br/>
      </w:r>
    </w:p>
    <w:p w14:paraId="3B72933C" w14:textId="03F2DE9F" w:rsidR="009C0DA2" w:rsidRDefault="000C111B">
      <w:pPr>
        <w:pStyle w:val="Corpotesto"/>
        <w:spacing w:before="213" w:line="252" w:lineRule="auto"/>
        <w:ind w:left="119" w:right="119"/>
        <w:jc w:val="both"/>
      </w:pPr>
      <w:r>
        <w:rPr>
          <w:rFonts w:ascii="Trebuchet MS" w:hAnsi="Trebuchet MS"/>
          <w:color w:val="25408F"/>
        </w:rPr>
        <w:t>Maria</w:t>
      </w:r>
      <w:r>
        <w:rPr>
          <w:rFonts w:ascii="Trebuchet MS" w:hAnsi="Trebuchet MS"/>
          <w:color w:val="25408F"/>
          <w:spacing w:val="-4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lì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non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ricevere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lo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Spirito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Santo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ma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donarlo.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lì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come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colei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prima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ha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ricevuto</w:t>
      </w:r>
      <w:r>
        <w:rPr>
          <w:rFonts w:ascii="Trebuchet MS" w:hAnsi="Trebuchet MS"/>
          <w:color w:val="25408F"/>
          <w:spacing w:val="-3"/>
        </w:rPr>
        <w:t xml:space="preserve"> </w:t>
      </w:r>
      <w:r>
        <w:rPr>
          <w:rFonts w:ascii="Trebuchet MS" w:hAnsi="Trebuchet MS"/>
          <w:color w:val="25408F"/>
        </w:rPr>
        <w:t>a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 xml:space="preserve">pienezza dello Spirito Santo, prima nell’annunciazione </w:t>
      </w:r>
      <w:r>
        <w:rPr>
          <w:color w:val="25408F"/>
          <w:sz w:val="22"/>
        </w:rPr>
        <w:t xml:space="preserve">(Lc 1, 26-38) </w:t>
      </w:r>
      <w:r>
        <w:rPr>
          <w:color w:val="25408F"/>
        </w:rPr>
        <w:t>e poi sul calvario, quando Gesù morendo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«trasmise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Spirito»</w:t>
      </w:r>
      <w:r>
        <w:rPr>
          <w:color w:val="25408F"/>
          <w:spacing w:val="3"/>
        </w:rPr>
        <w:t xml:space="preserve"> </w:t>
      </w:r>
      <w:r>
        <w:rPr>
          <w:color w:val="25408F"/>
          <w:sz w:val="22"/>
        </w:rPr>
        <w:t>(Gv</w:t>
      </w:r>
      <w:r>
        <w:rPr>
          <w:color w:val="25408F"/>
          <w:spacing w:val="1"/>
          <w:sz w:val="22"/>
        </w:rPr>
        <w:t xml:space="preserve"> </w:t>
      </w:r>
      <w:r>
        <w:rPr>
          <w:color w:val="25408F"/>
          <w:sz w:val="22"/>
        </w:rPr>
        <w:t>19,30)</w:t>
      </w:r>
      <w:r>
        <w:rPr>
          <w:color w:val="25408F"/>
        </w:rPr>
        <w:t>.</w:t>
      </w:r>
    </w:p>
    <w:p w14:paraId="3587386B" w14:textId="18627786" w:rsidR="009C0DA2" w:rsidRDefault="000C111B">
      <w:pPr>
        <w:pStyle w:val="Corpotesto"/>
        <w:spacing w:before="1" w:line="252" w:lineRule="auto"/>
        <w:ind w:left="119" w:right="118"/>
        <w:jc w:val="both"/>
      </w:pPr>
      <w:r>
        <w:rPr>
          <w:rFonts w:ascii="Trebuchet MS" w:hAnsi="Trebuchet MS"/>
          <w:color w:val="25408F"/>
          <w:w w:val="95"/>
        </w:rPr>
        <w:t>Come, nel vangelo, Luca descrive la nascita e l’infanzia di Cristo, così negli Atti descrive la nascita e l’in</w:t>
      </w:r>
      <w:r>
        <w:rPr>
          <w:color w:val="25408F"/>
        </w:rPr>
        <w:t>fanzia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Chiesa.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Maria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presente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due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eventi,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modo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unico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peculiare.</w:t>
      </w:r>
    </w:p>
    <w:p w14:paraId="1F8C2F9F" w14:textId="250C3579" w:rsidR="009C0DA2" w:rsidRDefault="000C111B">
      <w:pPr>
        <w:pStyle w:val="Corpotesto"/>
        <w:spacing w:line="254" w:lineRule="auto"/>
        <w:ind w:left="119" w:right="117"/>
        <w:jc w:val="both"/>
      </w:pPr>
      <w:r>
        <w:rPr>
          <w:rFonts w:ascii="Trebuchet MS" w:hAnsi="Trebuchet MS"/>
          <w:color w:val="25408F"/>
          <w:w w:val="95"/>
        </w:rPr>
        <w:t>Santa Maria termina così la sua presenza nella Scrittura, in una casa piena di vento, eclissandosi dietro lo</w:t>
      </w:r>
      <w:r>
        <w:rPr>
          <w:rFonts w:ascii="Trebuchet MS" w:hAnsi="Trebuchet MS"/>
          <w:color w:val="25408F"/>
          <w:spacing w:val="1"/>
          <w:w w:val="95"/>
        </w:rPr>
        <w:t xml:space="preserve"> </w:t>
      </w:r>
      <w:r>
        <w:rPr>
          <w:color w:val="25408F"/>
        </w:rPr>
        <w:t>Spirito, rimandando, come dal principio, alla casa e oltre sé, alla polifonia del cuore dell’uomo e all’Assoluto, verso un Padre che è la fonte della vita, verso un Figlio che ci innamora, verso uno Spirito che,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come il vento, accende fuochi, porta grida, trasporta polline di cielo, solleva su ali d’aquila chiunque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voglia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rischiare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sentieri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Dio.</w:t>
      </w:r>
    </w:p>
    <w:p w14:paraId="600BBCED" w14:textId="16AFDE94" w:rsidR="009C0DA2" w:rsidRDefault="009C0DA2">
      <w:pPr>
        <w:pStyle w:val="Corpotesto"/>
        <w:spacing w:before="11"/>
        <w:rPr>
          <w:sz w:val="25"/>
        </w:rPr>
      </w:pPr>
    </w:p>
    <w:p w14:paraId="3D5BCBF4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05AC3326" w14:textId="0C64EDC4" w:rsidR="009C0DA2" w:rsidRDefault="000C111B">
      <w:pPr>
        <w:pStyle w:val="Corpotesto"/>
        <w:spacing w:before="8" w:line="254" w:lineRule="auto"/>
        <w:ind w:left="840" w:right="2494"/>
      </w:pPr>
      <w:r>
        <w:rPr>
          <w:color w:val="25408F"/>
        </w:rPr>
        <w:t>Gesù,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dalla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morte,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sempre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presente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nella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comunità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pasquale,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effondi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su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noi,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intercessione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Maria,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ancora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oggi,</w:t>
      </w:r>
    </w:p>
    <w:p w14:paraId="3A32F4AC" w14:textId="6FCC02D8" w:rsidR="009C0DA2" w:rsidRDefault="000C111B">
      <w:pPr>
        <w:pStyle w:val="Corpotesto"/>
        <w:spacing w:line="254" w:lineRule="auto"/>
        <w:ind w:left="840" w:right="5707"/>
      </w:pPr>
      <w:r>
        <w:rPr>
          <w:color w:val="25408F"/>
        </w:rPr>
        <w:t>lo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santo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tuo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tuo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diletto: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vita,</w:t>
      </w:r>
    </w:p>
    <w:p w14:paraId="4FE14958" w14:textId="77777777" w:rsidR="009C0DA2" w:rsidRDefault="000C111B">
      <w:pPr>
        <w:pStyle w:val="Corpotesto"/>
        <w:spacing w:line="254" w:lineRule="auto"/>
        <w:ind w:left="840" w:right="7977"/>
      </w:pPr>
      <w:r>
        <w:rPr>
          <w:color w:val="25408F"/>
          <w:w w:val="105"/>
        </w:rPr>
        <w:t>lo</w:t>
      </w:r>
      <w:r>
        <w:rPr>
          <w:color w:val="25408F"/>
          <w:spacing w:val="2"/>
          <w:w w:val="105"/>
        </w:rPr>
        <w:t xml:space="preserve"> </w:t>
      </w:r>
      <w:r>
        <w:rPr>
          <w:color w:val="25408F"/>
          <w:w w:val="105"/>
        </w:rPr>
        <w:t>Spirito</w:t>
      </w:r>
      <w:r>
        <w:rPr>
          <w:color w:val="25408F"/>
          <w:spacing w:val="3"/>
          <w:w w:val="105"/>
        </w:rPr>
        <w:t xml:space="preserve"> </w:t>
      </w:r>
      <w:r>
        <w:rPr>
          <w:color w:val="25408F"/>
          <w:w w:val="105"/>
        </w:rPr>
        <w:t>della</w:t>
      </w:r>
      <w:r>
        <w:rPr>
          <w:color w:val="25408F"/>
          <w:spacing w:val="3"/>
          <w:w w:val="105"/>
        </w:rPr>
        <w:t xml:space="preserve"> </w:t>
      </w:r>
      <w:r>
        <w:rPr>
          <w:color w:val="25408F"/>
          <w:w w:val="105"/>
        </w:rPr>
        <w:t>gioia,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  <w:w w:val="105"/>
        </w:rPr>
        <w:t>lo Spirito della pace,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  <w:w w:val="105"/>
        </w:rPr>
        <w:t>lo Spirito della forza,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  <w:w w:val="105"/>
        </w:rPr>
        <w:t>lo Spirito dell’amore,</w:t>
      </w:r>
      <w:r>
        <w:rPr>
          <w:color w:val="25408F"/>
          <w:spacing w:val="1"/>
          <w:w w:val="105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Pasqua.</w:t>
      </w:r>
    </w:p>
    <w:p w14:paraId="10C78D2A" w14:textId="77777777" w:rsidR="009C0DA2" w:rsidRDefault="009C0DA2">
      <w:pPr>
        <w:spacing w:line="254" w:lineRule="auto"/>
        <w:sectPr w:rsidR="009C0DA2">
          <w:footerReference w:type="default" r:id="rId16"/>
          <w:pgSz w:w="12480" w:h="18150"/>
          <w:pgMar w:top="640" w:right="600" w:bottom="3400" w:left="600" w:header="0" w:footer="3208" w:gutter="0"/>
          <w:cols w:space="720"/>
        </w:sectPr>
      </w:pPr>
    </w:p>
    <w:p w14:paraId="527F2FB7" w14:textId="202509D7" w:rsidR="009C0DA2" w:rsidRDefault="000C111B">
      <w:pPr>
        <w:spacing w:before="106"/>
        <w:ind w:left="4634"/>
        <w:rPr>
          <w:sz w:val="36"/>
        </w:rPr>
      </w:pPr>
      <w:r>
        <w:rPr>
          <w:color w:val="25408F"/>
          <w:w w:val="95"/>
          <w:sz w:val="36"/>
        </w:rPr>
        <w:lastRenderedPageBreak/>
        <w:t>QUOTTORDICESIMA</w:t>
      </w:r>
      <w:r>
        <w:rPr>
          <w:color w:val="25408F"/>
          <w:spacing w:val="58"/>
          <w:w w:val="95"/>
          <w:sz w:val="36"/>
        </w:rPr>
        <w:t xml:space="preserve"> </w:t>
      </w:r>
      <w:r>
        <w:rPr>
          <w:color w:val="25408F"/>
          <w:w w:val="95"/>
          <w:sz w:val="36"/>
        </w:rPr>
        <w:t>STAZIONE</w:t>
      </w:r>
    </w:p>
    <w:p w14:paraId="745666CE" w14:textId="0CCE9FEE" w:rsidR="009C0DA2" w:rsidRPr="0083728E" w:rsidRDefault="000C111B" w:rsidP="0083728E">
      <w:pPr>
        <w:pStyle w:val="Titolo1"/>
        <w:spacing w:line="254" w:lineRule="auto"/>
        <w:ind w:left="4634" w:right="1749"/>
        <w:rPr>
          <w:color w:val="25408F"/>
          <w:w w:val="95"/>
        </w:rPr>
      </w:pPr>
      <w:r>
        <w:rPr>
          <w:color w:val="25408F"/>
          <w:w w:val="95"/>
        </w:rPr>
        <w:t>IL</w:t>
      </w:r>
      <w:r>
        <w:rPr>
          <w:color w:val="25408F"/>
          <w:spacing w:val="58"/>
          <w:w w:val="95"/>
        </w:rPr>
        <w:t xml:space="preserve"> </w:t>
      </w:r>
      <w:r>
        <w:rPr>
          <w:color w:val="25408F"/>
          <w:w w:val="95"/>
        </w:rPr>
        <w:t>RISORTO</w:t>
      </w:r>
      <w:r w:rsidR="0083728E">
        <w:rPr>
          <w:color w:val="25408F"/>
          <w:spacing w:val="58"/>
          <w:w w:val="95"/>
        </w:rPr>
        <w:t xml:space="preserve"> </w:t>
      </w:r>
      <w:r>
        <w:rPr>
          <w:color w:val="25408F"/>
          <w:w w:val="95"/>
        </w:rPr>
        <w:t>MANDA</w:t>
      </w:r>
      <w:r w:rsidR="0083728E">
        <w:rPr>
          <w:color w:val="25408F"/>
          <w:w w:val="95"/>
        </w:rPr>
        <w:t xml:space="preserve"> </w:t>
      </w:r>
      <w:r>
        <w:rPr>
          <w:color w:val="25408F"/>
        </w:rPr>
        <w:t>AI</w:t>
      </w:r>
      <w:r w:rsidR="0083728E">
        <w:rPr>
          <w:color w:val="25408F"/>
          <w:spacing w:val="-7"/>
        </w:rPr>
        <w:t xml:space="preserve"> </w:t>
      </w:r>
      <w:r>
        <w:rPr>
          <w:color w:val="25408F"/>
        </w:rPr>
        <w:t>DISCEPOLI</w:t>
      </w:r>
    </w:p>
    <w:p w14:paraId="31B2D92F" w14:textId="39229DA8" w:rsidR="009C0DA2" w:rsidRDefault="000C111B">
      <w:pPr>
        <w:ind w:left="4634"/>
        <w:rPr>
          <w:sz w:val="48"/>
        </w:rPr>
      </w:pPr>
      <w:r>
        <w:rPr>
          <w:color w:val="25408F"/>
          <w:w w:val="95"/>
          <w:sz w:val="48"/>
        </w:rPr>
        <w:t>LO</w:t>
      </w:r>
      <w:r>
        <w:rPr>
          <w:color w:val="25408F"/>
          <w:spacing w:val="23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SPIRITO</w:t>
      </w:r>
      <w:r>
        <w:rPr>
          <w:color w:val="25408F"/>
          <w:spacing w:val="23"/>
          <w:w w:val="95"/>
          <w:sz w:val="48"/>
        </w:rPr>
        <w:t xml:space="preserve"> </w:t>
      </w:r>
      <w:r>
        <w:rPr>
          <w:color w:val="25408F"/>
          <w:w w:val="95"/>
          <w:sz w:val="48"/>
        </w:rPr>
        <w:t>SANTO</w:t>
      </w:r>
    </w:p>
    <w:p w14:paraId="3542ACBA" w14:textId="79B7A309" w:rsidR="009C0DA2" w:rsidRDefault="000C111B">
      <w:pPr>
        <w:pStyle w:val="Corpotesto"/>
        <w:spacing w:before="542"/>
        <w:ind w:left="4634"/>
        <w:jc w:val="both"/>
      </w:pPr>
      <w:r>
        <w:rPr>
          <w:color w:val="25408F"/>
        </w:rPr>
        <w:t xml:space="preserve">P       </w:t>
      </w:r>
      <w:r>
        <w:rPr>
          <w:color w:val="25408F"/>
          <w:spacing w:val="28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adoriamo,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benediciamo.</w:t>
      </w:r>
    </w:p>
    <w:p w14:paraId="59E92E71" w14:textId="32505ED1" w:rsidR="009C0DA2" w:rsidRDefault="000C111B">
      <w:pPr>
        <w:pStyle w:val="Titolo2"/>
        <w:ind w:left="4634"/>
        <w:jc w:val="both"/>
      </w:pPr>
      <w:r>
        <w:rPr>
          <w:color w:val="25408F"/>
        </w:rPr>
        <w:t xml:space="preserve">T     </w:t>
      </w:r>
      <w:r>
        <w:rPr>
          <w:color w:val="25408F"/>
          <w:spacing w:val="63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tua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hai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dato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mondo.</w:t>
      </w:r>
    </w:p>
    <w:p w14:paraId="61A77AD8" w14:textId="581DBB04" w:rsidR="009C0DA2" w:rsidRDefault="009C0DA2">
      <w:pPr>
        <w:pStyle w:val="Corpotesto"/>
        <w:rPr>
          <w:rFonts w:ascii="Arial"/>
          <w:b/>
          <w:sz w:val="26"/>
        </w:rPr>
      </w:pPr>
    </w:p>
    <w:p w14:paraId="7120897B" w14:textId="09A22F84" w:rsidR="009C0DA2" w:rsidRDefault="000C111B">
      <w:pPr>
        <w:pStyle w:val="Corpotesto"/>
        <w:spacing w:before="1" w:line="252" w:lineRule="auto"/>
        <w:ind w:left="4634" w:right="116"/>
        <w:jc w:val="both"/>
      </w:pPr>
      <w:r>
        <w:rPr>
          <w:rFonts w:ascii="Trebuchet MS" w:hAnsi="Trebuchet MS"/>
          <w:color w:val="25408F"/>
        </w:rPr>
        <w:t>Mentre il giorno di Pentecoste stava per finire, si trovavano</w:t>
      </w:r>
      <w:r>
        <w:rPr>
          <w:rFonts w:ascii="Trebuchet MS" w:hAnsi="Trebuchet MS"/>
          <w:color w:val="25408F"/>
          <w:spacing w:val="1"/>
        </w:rPr>
        <w:t xml:space="preserve"> </w:t>
      </w:r>
      <w:r>
        <w:rPr>
          <w:color w:val="25408F"/>
        </w:rPr>
        <w:t>tutti insieme nello stesso luogo. Venne all’improvviso dal cie</w:t>
      </w:r>
      <w:r>
        <w:rPr>
          <w:rFonts w:ascii="Trebuchet MS" w:hAnsi="Trebuchet MS"/>
          <w:color w:val="25408F"/>
        </w:rPr>
        <w:t>lo</w:t>
      </w:r>
      <w:r>
        <w:rPr>
          <w:rFonts w:ascii="Trebuchet MS" w:hAnsi="Trebuchet MS"/>
          <w:color w:val="25408F"/>
          <w:spacing w:val="-19"/>
        </w:rPr>
        <w:t xml:space="preserve"> </w:t>
      </w:r>
      <w:r>
        <w:rPr>
          <w:rFonts w:ascii="Trebuchet MS" w:hAnsi="Trebuchet MS"/>
          <w:color w:val="25408F"/>
        </w:rPr>
        <w:t>un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rombo,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come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vento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si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abbatte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gagliardo,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18"/>
        </w:rPr>
        <w:t xml:space="preserve"> </w:t>
      </w:r>
      <w:r>
        <w:rPr>
          <w:rFonts w:ascii="Trebuchet MS" w:hAnsi="Trebuchet MS"/>
          <w:color w:val="25408F"/>
        </w:rPr>
        <w:t>riempì</w:t>
      </w:r>
      <w:r>
        <w:rPr>
          <w:rFonts w:ascii="Trebuchet MS" w:hAnsi="Trebuchet MS"/>
          <w:color w:val="25408F"/>
          <w:spacing w:val="-70"/>
        </w:rPr>
        <w:t xml:space="preserve"> </w:t>
      </w:r>
      <w:r>
        <w:rPr>
          <w:color w:val="25408F"/>
        </w:rPr>
        <w:t>tutta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casa</w:t>
      </w:r>
      <w:r>
        <w:rPr>
          <w:color w:val="25408F"/>
          <w:spacing w:val="25"/>
        </w:rPr>
        <w:t xml:space="preserve"> </w:t>
      </w:r>
      <w:r>
        <w:rPr>
          <w:color w:val="25408F"/>
        </w:rPr>
        <w:t>dove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25"/>
        </w:rPr>
        <w:t xml:space="preserve"> </w:t>
      </w:r>
      <w:r>
        <w:rPr>
          <w:color w:val="25408F"/>
        </w:rPr>
        <w:t>trovavano.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Apparvero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loro</w:t>
      </w:r>
      <w:r>
        <w:rPr>
          <w:color w:val="25408F"/>
          <w:spacing w:val="25"/>
        </w:rPr>
        <w:t xml:space="preserve"> </w:t>
      </w:r>
      <w:r>
        <w:rPr>
          <w:color w:val="25408F"/>
        </w:rPr>
        <w:t>lingue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come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 fuoco che si dividevano e si posarono su ciascuno di loro;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ed essi furono tutti pieni di Spirito Santo e cominciarono 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parlare in altre lingue come lo Spirito dava loro il potere d’esprimersi.</w:t>
      </w:r>
    </w:p>
    <w:p w14:paraId="08472BCC" w14:textId="77777777" w:rsidR="009C0DA2" w:rsidRDefault="009C0DA2">
      <w:pPr>
        <w:pStyle w:val="Corpotesto"/>
        <w:spacing w:before="10"/>
        <w:rPr>
          <w:sz w:val="25"/>
        </w:rPr>
      </w:pPr>
    </w:p>
    <w:p w14:paraId="2D67EB2E" w14:textId="77777777" w:rsidR="009C0DA2" w:rsidRDefault="000C111B">
      <w:pPr>
        <w:spacing w:before="1"/>
        <w:ind w:left="5354"/>
      </w:pPr>
      <w:r>
        <w:rPr>
          <w:color w:val="D2232A"/>
        </w:rPr>
        <w:t>Accensione</w:t>
      </w:r>
      <w:r>
        <w:rPr>
          <w:color w:val="D2232A"/>
          <w:spacing w:val="2"/>
        </w:rPr>
        <w:t xml:space="preserve"> </w:t>
      </w:r>
      <w:r>
        <w:rPr>
          <w:color w:val="D2232A"/>
        </w:rPr>
        <w:t>della</w:t>
      </w:r>
      <w:r>
        <w:rPr>
          <w:color w:val="D2232A"/>
          <w:spacing w:val="3"/>
        </w:rPr>
        <w:t xml:space="preserve"> </w:t>
      </w:r>
      <w:r>
        <w:rPr>
          <w:color w:val="D2232A"/>
        </w:rPr>
        <w:t>quattordicesima</w:t>
      </w:r>
      <w:r>
        <w:rPr>
          <w:color w:val="D2232A"/>
          <w:spacing w:val="3"/>
        </w:rPr>
        <w:t xml:space="preserve"> </w:t>
      </w:r>
      <w:r>
        <w:rPr>
          <w:color w:val="D2232A"/>
        </w:rPr>
        <w:t>LAMPADA</w:t>
      </w:r>
    </w:p>
    <w:p w14:paraId="06B614CA" w14:textId="77777777" w:rsidR="009C0DA2" w:rsidRDefault="009C0DA2">
      <w:pPr>
        <w:pStyle w:val="Corpotesto"/>
        <w:rPr>
          <w:sz w:val="30"/>
        </w:rPr>
      </w:pPr>
    </w:p>
    <w:p w14:paraId="0983BBB8" w14:textId="77777777" w:rsidR="009C0DA2" w:rsidRDefault="009C0DA2">
      <w:pPr>
        <w:pStyle w:val="Corpotesto"/>
        <w:spacing w:before="10"/>
        <w:rPr>
          <w:sz w:val="27"/>
        </w:rPr>
      </w:pPr>
    </w:p>
    <w:p w14:paraId="1DC5285C" w14:textId="77777777" w:rsidR="009C0DA2" w:rsidRDefault="000C111B">
      <w:pPr>
        <w:pStyle w:val="Corpotesto"/>
        <w:spacing w:before="1" w:line="254" w:lineRule="auto"/>
        <w:ind w:left="120" w:right="117"/>
        <w:jc w:val="both"/>
      </w:pPr>
      <w:r>
        <w:rPr>
          <w:color w:val="25408F"/>
        </w:rPr>
        <w:t>Verrà lo Spirito e vi annuncerà le cose future. Lo Spirito permette ai miei occhi, chini sul presente, di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vedere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lontano,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anticipare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rosa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oggi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boccio,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intuire</w:t>
      </w:r>
    </w:p>
    <w:p w14:paraId="2FAA12D6" w14:textId="77777777" w:rsidR="009C0DA2" w:rsidRDefault="000C111B">
      <w:pPr>
        <w:pStyle w:val="Corpotesto"/>
        <w:spacing w:line="254" w:lineRule="auto"/>
        <w:ind w:left="120" w:right="116"/>
        <w:jc w:val="both"/>
      </w:pPr>
      <w:r>
        <w:rPr>
          <w:color w:val="25408F"/>
        </w:rPr>
        <w:t>già colore e profumo là dove ora non c’è che un germoglio. Lo Spirito è la vedetta sulla prua della mia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nave.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Annuncia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terre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io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ancora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vedo.</w:t>
      </w:r>
    </w:p>
    <w:p w14:paraId="2AA1652C" w14:textId="77777777" w:rsidR="009C0DA2" w:rsidRDefault="000C111B">
      <w:pPr>
        <w:pStyle w:val="Corpotesto"/>
        <w:spacing w:line="254" w:lineRule="auto"/>
        <w:ind w:left="120" w:right="116"/>
        <w:jc w:val="both"/>
      </w:pPr>
      <w:r>
        <w:rPr>
          <w:color w:val="25408F"/>
        </w:rPr>
        <w:t>Apparvero lingue come di fuoco che si posarono su ciascuno. Il fuoco è il simbolo di Dio e della nostra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vita accesa. Gli uomini, i bambini, nascono accesi, poi i colpi della vita possono spegnerci. E lo Spirito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Santo, vento sugli abissi, Amore in ogni amore, viene a sostenerci nel compito di non lasciarci invadere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dal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freddo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delle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relazioni…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fa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liberi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creativi,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manda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largo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nel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mare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storia</w:t>
      </w:r>
      <w:r>
        <w:rPr>
          <w:color w:val="25408F"/>
          <w:spacing w:val="2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23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Dio,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scoprire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nuovi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mari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quanto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più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naviga: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vela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lo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vento.</w:t>
      </w:r>
    </w:p>
    <w:p w14:paraId="0CB32320" w14:textId="77777777" w:rsidR="009C0DA2" w:rsidRDefault="009C0DA2">
      <w:pPr>
        <w:pStyle w:val="Corpotesto"/>
        <w:spacing w:before="5"/>
        <w:rPr>
          <w:sz w:val="26"/>
        </w:rPr>
      </w:pPr>
    </w:p>
    <w:p w14:paraId="4F5749CE" w14:textId="77777777" w:rsidR="009C0DA2" w:rsidRDefault="000C111B">
      <w:pPr>
        <w:ind w:left="840"/>
        <w:rPr>
          <w:sz w:val="28"/>
        </w:rPr>
      </w:pPr>
      <w:r>
        <w:rPr>
          <w:color w:val="25408F"/>
          <w:sz w:val="28"/>
        </w:rPr>
        <w:t>PREGHIAMO</w:t>
      </w:r>
    </w:p>
    <w:p w14:paraId="62B7531A" w14:textId="77777777" w:rsidR="009C0DA2" w:rsidRDefault="000C111B">
      <w:pPr>
        <w:pStyle w:val="Corpotesto"/>
        <w:spacing w:before="8"/>
        <w:ind w:left="840"/>
      </w:pPr>
      <w:r>
        <w:rPr>
          <w:color w:val="25408F"/>
        </w:rPr>
        <w:t>O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Santo,</w:t>
      </w:r>
    </w:p>
    <w:p w14:paraId="2DFC0289" w14:textId="77777777" w:rsidR="009C0DA2" w:rsidRDefault="000C111B">
      <w:pPr>
        <w:pStyle w:val="Corpotesto"/>
        <w:spacing w:before="16"/>
        <w:ind w:left="840"/>
      </w:pPr>
      <w:r>
        <w:rPr>
          <w:color w:val="25408F"/>
        </w:rPr>
        <w:t>che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congiungi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ineffabilmente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Figlio,</w:t>
      </w:r>
    </w:p>
    <w:p w14:paraId="37F9FF70" w14:textId="77777777" w:rsidR="009C0DA2" w:rsidRDefault="000C111B">
      <w:pPr>
        <w:pStyle w:val="Corpotesto"/>
        <w:spacing w:before="17"/>
        <w:ind w:left="840"/>
      </w:pPr>
      <w:r>
        <w:rPr>
          <w:color w:val="25408F"/>
        </w:rPr>
        <w:t>sei tu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che unisci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noi 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Gesù risorto,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respiro della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nostra vita;</w:t>
      </w:r>
    </w:p>
    <w:p w14:paraId="0CC931F9" w14:textId="77777777" w:rsidR="009C0DA2" w:rsidRDefault="000C111B">
      <w:pPr>
        <w:pStyle w:val="Corpotesto"/>
        <w:spacing w:before="16" w:line="254" w:lineRule="auto"/>
        <w:ind w:left="840" w:right="3186"/>
      </w:pPr>
      <w:r>
        <w:rPr>
          <w:color w:val="25408F"/>
        </w:rPr>
        <w:t>sei tu 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unisci noi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alla Chiesa,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di cui sei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l’anima, 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noi le membra.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sant’Agostino,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ognuno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noi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ti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supplica:</w:t>
      </w:r>
    </w:p>
    <w:p w14:paraId="1D8EDF79" w14:textId="246BA11E" w:rsidR="009C0DA2" w:rsidRDefault="000C111B">
      <w:pPr>
        <w:pStyle w:val="Corpotesto"/>
        <w:spacing w:line="254" w:lineRule="auto"/>
        <w:ind w:left="840" w:right="3852"/>
      </w:pPr>
      <w:r>
        <w:rPr>
          <w:color w:val="25408F"/>
        </w:rPr>
        <w:t>«Respira in me, Spirito santo, perché io pensi ciò che è santo.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Spingimi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tu,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faccia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ciò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santo.</w:t>
      </w:r>
    </w:p>
    <w:p w14:paraId="19E44A51" w14:textId="366BF69F" w:rsidR="009C0DA2" w:rsidRDefault="000C111B" w:rsidP="00CA14B4">
      <w:pPr>
        <w:pStyle w:val="Corpotesto"/>
        <w:spacing w:line="252" w:lineRule="auto"/>
        <w:ind w:left="840" w:right="3395"/>
        <w:rPr>
          <w:rFonts w:ascii="Trebuchet MS" w:hAnsi="Trebuchet MS"/>
        </w:rPr>
        <w:sectPr w:rsidR="009C0DA2">
          <w:pgSz w:w="12480" w:h="18150"/>
          <w:pgMar w:top="640" w:right="600" w:bottom="3400" w:left="600" w:header="0" w:footer="3208" w:gutter="0"/>
          <w:cols w:space="720"/>
        </w:sectPr>
      </w:pPr>
      <w:r>
        <w:rPr>
          <w:color w:val="25408F"/>
        </w:rPr>
        <w:t>Attirami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tu,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santo,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perché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io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ami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ciò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santo.</w:t>
      </w:r>
      <w:r>
        <w:rPr>
          <w:color w:val="25408F"/>
          <w:spacing w:val="1"/>
        </w:rPr>
        <w:t xml:space="preserve"> </w:t>
      </w:r>
      <w:r>
        <w:rPr>
          <w:rFonts w:ascii="Trebuchet MS" w:hAnsi="Trebuchet MS"/>
          <w:color w:val="25408F"/>
          <w:spacing w:val="-1"/>
        </w:rPr>
        <w:t>Fortificami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  <w:spacing w:val="-1"/>
        </w:rPr>
        <w:t>tu,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  <w:spacing w:val="-1"/>
        </w:rPr>
        <w:t>Spirito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  <w:spacing w:val="-1"/>
        </w:rPr>
        <w:t>santo,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perché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io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mai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perda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ciò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16"/>
        </w:rPr>
        <w:t xml:space="preserve"> </w:t>
      </w:r>
      <w:r>
        <w:rPr>
          <w:rFonts w:ascii="Trebuchet MS" w:hAnsi="Trebuchet MS"/>
          <w:color w:val="25408F"/>
        </w:rPr>
        <w:t>è</w:t>
      </w:r>
      <w:r>
        <w:rPr>
          <w:rFonts w:ascii="Trebuchet MS" w:hAnsi="Trebuchet MS"/>
          <w:color w:val="25408F"/>
          <w:spacing w:val="-17"/>
        </w:rPr>
        <w:t xml:space="preserve"> </w:t>
      </w:r>
      <w:r>
        <w:rPr>
          <w:rFonts w:ascii="Trebuchet MS" w:hAnsi="Trebuchet MS"/>
          <w:color w:val="25408F"/>
        </w:rPr>
        <w:t>santo»</w:t>
      </w:r>
    </w:p>
    <w:p w14:paraId="025DB278" w14:textId="6170BD84" w:rsidR="00F76F3B" w:rsidRDefault="00C16AFB" w:rsidP="00F76F3B">
      <w:pPr>
        <w:ind w:left="120"/>
        <w:jc w:val="center"/>
        <w:rPr>
          <w:rFonts w:ascii="Trebuchet MS"/>
          <w:b/>
          <w:color w:val="25408F"/>
          <w:w w:val="50"/>
          <w:sz w:val="96"/>
          <w:szCs w:val="16"/>
        </w:rPr>
      </w:pPr>
      <w:r w:rsidRPr="00F76F3B">
        <w:rPr>
          <w:rFonts w:ascii="Trebuchet MS"/>
          <w:b/>
          <w:color w:val="25408F"/>
          <w:w w:val="50"/>
          <w:sz w:val="96"/>
          <w:szCs w:val="16"/>
        </w:rPr>
        <w:lastRenderedPageBreak/>
        <w:t>TRADITI</w:t>
      </w:r>
      <w:r w:rsidR="00F76F3B">
        <w:rPr>
          <w:rFonts w:ascii="Trebuchet MS"/>
          <w:b/>
          <w:color w:val="25408F"/>
          <w:w w:val="50"/>
          <w:sz w:val="96"/>
          <w:szCs w:val="16"/>
        </w:rPr>
        <w:t>O</w:t>
      </w:r>
    </w:p>
    <w:p w14:paraId="79821D17" w14:textId="572B2036" w:rsidR="009C0DA2" w:rsidRPr="00F76F3B" w:rsidRDefault="000C111B" w:rsidP="00F76F3B">
      <w:pPr>
        <w:ind w:left="120"/>
        <w:rPr>
          <w:rFonts w:ascii="Trebuchet MS"/>
          <w:b/>
          <w:color w:val="25408F"/>
          <w:w w:val="50"/>
          <w:sz w:val="96"/>
          <w:szCs w:val="16"/>
        </w:rPr>
      </w:pPr>
      <w:r>
        <w:rPr>
          <w:rFonts w:ascii="Trebuchet MS"/>
          <w:b/>
          <w:color w:val="25408F"/>
          <w:w w:val="50"/>
          <w:sz w:val="175"/>
        </w:rPr>
        <w:t>LUCIS</w:t>
      </w:r>
    </w:p>
    <w:p w14:paraId="0FA2F784" w14:textId="7FC491FA" w:rsidR="009C0DA2" w:rsidRDefault="000C111B">
      <w:pPr>
        <w:spacing w:before="95"/>
        <w:ind w:left="840"/>
      </w:pPr>
      <w:r>
        <w:br w:type="column"/>
      </w:r>
      <w:r>
        <w:rPr>
          <w:color w:val="D2232A"/>
        </w:rPr>
        <w:t>Ai presenti viene consegnata una CANDELA</w:t>
      </w:r>
    </w:p>
    <w:p w14:paraId="79FE35AD" w14:textId="6DDA2A3A" w:rsidR="009C0DA2" w:rsidRDefault="000C111B">
      <w:pPr>
        <w:spacing w:before="15"/>
        <w:ind w:left="840"/>
      </w:pPr>
      <w:r>
        <w:rPr>
          <w:color w:val="D2232A"/>
        </w:rPr>
        <w:t>che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tutti</w:t>
      </w:r>
      <w:r>
        <w:rPr>
          <w:color w:val="D2232A"/>
          <w:spacing w:val="10"/>
        </w:rPr>
        <w:t xml:space="preserve"> </w:t>
      </w:r>
      <w:r w:rsidR="0065215F">
        <w:rPr>
          <w:color w:val="D2232A"/>
        </w:rPr>
        <w:t>accendono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dalla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luce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del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Cero</w:t>
      </w:r>
      <w:r>
        <w:rPr>
          <w:color w:val="D2232A"/>
          <w:spacing w:val="10"/>
        </w:rPr>
        <w:t xml:space="preserve"> </w:t>
      </w:r>
      <w:r>
        <w:rPr>
          <w:color w:val="D2232A"/>
        </w:rPr>
        <w:t>pasquale.</w:t>
      </w:r>
    </w:p>
    <w:p w14:paraId="285E2CEE" w14:textId="6073A94F" w:rsidR="009C0DA2" w:rsidRDefault="009C0DA2">
      <w:pPr>
        <w:pStyle w:val="Corpotesto"/>
        <w:spacing w:before="9"/>
        <w:rPr>
          <w:sz w:val="26"/>
        </w:rPr>
      </w:pPr>
    </w:p>
    <w:p w14:paraId="3FEE5C56" w14:textId="77777777" w:rsidR="009C0DA2" w:rsidRDefault="000C111B">
      <w:pPr>
        <w:ind w:left="840"/>
      </w:pPr>
      <w:r>
        <w:rPr>
          <w:color w:val="D2232A"/>
        </w:rPr>
        <w:t>Colui</w:t>
      </w:r>
      <w:r>
        <w:rPr>
          <w:color w:val="D2232A"/>
          <w:spacing w:val="7"/>
        </w:rPr>
        <w:t xml:space="preserve"> </w:t>
      </w:r>
      <w:r>
        <w:rPr>
          <w:color w:val="D2232A"/>
        </w:rPr>
        <w:t>che</w:t>
      </w:r>
      <w:r>
        <w:rPr>
          <w:color w:val="D2232A"/>
          <w:spacing w:val="7"/>
        </w:rPr>
        <w:t xml:space="preserve"> </w:t>
      </w:r>
      <w:r>
        <w:rPr>
          <w:color w:val="D2232A"/>
        </w:rPr>
        <w:t>presiede</w:t>
      </w:r>
      <w:r>
        <w:rPr>
          <w:color w:val="D2232A"/>
          <w:spacing w:val="7"/>
        </w:rPr>
        <w:t xml:space="preserve"> </w:t>
      </w:r>
      <w:r>
        <w:rPr>
          <w:color w:val="D2232A"/>
        </w:rPr>
        <w:t>dice:</w:t>
      </w:r>
    </w:p>
    <w:p w14:paraId="365919B9" w14:textId="77777777" w:rsidR="009C0DA2" w:rsidRDefault="000C111B">
      <w:pPr>
        <w:pStyle w:val="Corpotesto"/>
        <w:tabs>
          <w:tab w:val="left" w:pos="839"/>
        </w:tabs>
        <w:spacing w:before="20"/>
        <w:ind w:left="120"/>
      </w:pPr>
      <w:r>
        <w:rPr>
          <w:color w:val="25408F"/>
        </w:rPr>
        <w:t>C</w:t>
      </w:r>
      <w:r>
        <w:rPr>
          <w:color w:val="25408F"/>
        </w:rPr>
        <w:tab/>
        <w:t>Il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Battesimo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è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Pasqua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partecipata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all’uomo.</w:t>
      </w:r>
    </w:p>
    <w:p w14:paraId="133C96D1" w14:textId="77777777" w:rsidR="009C0DA2" w:rsidRDefault="000C111B">
      <w:pPr>
        <w:pStyle w:val="Corpotesto"/>
        <w:spacing w:before="17"/>
        <w:ind w:left="840"/>
      </w:pPr>
      <w:r>
        <w:rPr>
          <w:color w:val="25408F"/>
        </w:rPr>
        <w:t>Concludiamo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Via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Lucis</w:t>
      </w:r>
    </w:p>
    <w:p w14:paraId="167283C7" w14:textId="77777777" w:rsidR="009C0DA2" w:rsidRDefault="000C111B">
      <w:pPr>
        <w:pStyle w:val="Corpotesto"/>
        <w:spacing w:before="16" w:line="254" w:lineRule="auto"/>
        <w:ind w:left="840"/>
      </w:pPr>
      <w:r>
        <w:rPr>
          <w:color w:val="25408F"/>
        </w:rPr>
        <w:t>rinnovando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promesse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battesimali,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grati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continua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chiamarci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dalle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tenebre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alla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luce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suo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Regno.</w:t>
      </w:r>
    </w:p>
    <w:p w14:paraId="42363772" w14:textId="77777777" w:rsidR="009C0DA2" w:rsidRDefault="009C0DA2">
      <w:pPr>
        <w:pStyle w:val="Corpotesto"/>
        <w:spacing w:before="5"/>
        <w:rPr>
          <w:sz w:val="25"/>
        </w:rPr>
      </w:pPr>
    </w:p>
    <w:p w14:paraId="34F9D533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119" w:hanging="720"/>
      </w:pPr>
      <w:r>
        <w:rPr>
          <w:color w:val="25408F"/>
        </w:rPr>
        <w:t>C</w:t>
      </w:r>
      <w:r>
        <w:rPr>
          <w:color w:val="25408F"/>
        </w:rPr>
        <w:tab/>
        <w:t>Fratelli,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volete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seguire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Risorto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nelle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strade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mondo: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Rinunziate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al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peccato,</w:t>
      </w:r>
    </w:p>
    <w:p w14:paraId="6F74D5A0" w14:textId="319FCAF4" w:rsidR="009C0DA2" w:rsidRDefault="000C111B">
      <w:pPr>
        <w:pStyle w:val="Corpotesto"/>
        <w:spacing w:line="275" w:lineRule="exact"/>
        <w:ind w:left="840"/>
        <w:rPr>
          <w:rFonts w:ascii="Trebuchet MS" w:hAnsi="Trebuchet MS"/>
        </w:rPr>
      </w:pPr>
      <w:r>
        <w:rPr>
          <w:rFonts w:ascii="Trebuchet MS" w:hAnsi="Trebuchet MS"/>
          <w:color w:val="25408F"/>
        </w:rPr>
        <w:t>per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vivere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nella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libertà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dei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figli</w:t>
      </w:r>
      <w:r>
        <w:rPr>
          <w:rFonts w:ascii="Trebuchet MS" w:hAnsi="Trebuchet MS"/>
          <w:color w:val="25408F"/>
          <w:spacing w:val="-12"/>
        </w:rPr>
        <w:t xml:space="preserve"> </w:t>
      </w:r>
      <w:r>
        <w:rPr>
          <w:rFonts w:ascii="Trebuchet MS" w:hAnsi="Trebuchet MS"/>
          <w:color w:val="25408F"/>
        </w:rPr>
        <w:t>di</w:t>
      </w:r>
      <w:r>
        <w:rPr>
          <w:rFonts w:ascii="Trebuchet MS" w:hAnsi="Trebuchet MS"/>
          <w:color w:val="25408F"/>
          <w:spacing w:val="-11"/>
        </w:rPr>
        <w:t xml:space="preserve"> </w:t>
      </w:r>
      <w:r>
        <w:rPr>
          <w:rFonts w:ascii="Trebuchet MS" w:hAnsi="Trebuchet MS"/>
          <w:color w:val="25408F"/>
        </w:rPr>
        <w:t>Dio?</w:t>
      </w:r>
    </w:p>
    <w:p w14:paraId="70343BA1" w14:textId="77777777" w:rsidR="009C0DA2" w:rsidRDefault="000C111B">
      <w:pPr>
        <w:pStyle w:val="Titolo2"/>
        <w:tabs>
          <w:tab w:val="left" w:pos="839"/>
        </w:tabs>
        <w:spacing w:before="10"/>
        <w:ind w:left="120"/>
      </w:pPr>
      <w:r>
        <w:rPr>
          <w:color w:val="25408F"/>
        </w:rPr>
        <w:t>T</w:t>
      </w:r>
      <w:r>
        <w:rPr>
          <w:color w:val="25408F"/>
        </w:rPr>
        <w:tab/>
        <w:t>Rinunzio.</w:t>
      </w:r>
    </w:p>
    <w:p w14:paraId="1EE08DE5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27B04E27" w14:textId="77777777" w:rsidR="009C0DA2" w:rsidRDefault="000C111B">
      <w:pPr>
        <w:pStyle w:val="Corpotesto"/>
        <w:tabs>
          <w:tab w:val="left" w:pos="839"/>
        </w:tabs>
        <w:ind w:left="120"/>
      </w:pPr>
      <w:r>
        <w:rPr>
          <w:color w:val="25408F"/>
        </w:rPr>
        <w:t>C</w:t>
      </w:r>
      <w:r>
        <w:rPr>
          <w:color w:val="25408F"/>
        </w:rPr>
        <w:tab/>
        <w:t>Rinunziate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alle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seduzioni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male,</w:t>
      </w:r>
    </w:p>
    <w:p w14:paraId="31B2FE58" w14:textId="77777777" w:rsidR="009C0DA2" w:rsidRDefault="000C111B">
      <w:pPr>
        <w:pStyle w:val="Corpotesto"/>
        <w:spacing w:before="16"/>
        <w:ind w:left="840"/>
      </w:pPr>
      <w:r>
        <w:rPr>
          <w:color w:val="25408F"/>
        </w:rPr>
        <w:t>per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lasciarvi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dominare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dal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peccato?</w:t>
      </w:r>
    </w:p>
    <w:p w14:paraId="3AD43715" w14:textId="77777777" w:rsidR="009C0DA2" w:rsidRDefault="000C111B">
      <w:pPr>
        <w:pStyle w:val="Titolo2"/>
        <w:tabs>
          <w:tab w:val="left" w:pos="839"/>
        </w:tabs>
        <w:ind w:left="120"/>
      </w:pPr>
      <w:r>
        <w:rPr>
          <w:color w:val="25408F"/>
        </w:rPr>
        <w:t>T</w:t>
      </w:r>
      <w:r>
        <w:rPr>
          <w:color w:val="25408F"/>
        </w:rPr>
        <w:tab/>
        <w:t>Rinunzio.</w:t>
      </w:r>
    </w:p>
    <w:p w14:paraId="7A51F48C" w14:textId="77777777" w:rsidR="009C0DA2" w:rsidRDefault="009C0DA2">
      <w:pPr>
        <w:pStyle w:val="Corpotesto"/>
        <w:spacing w:before="4"/>
        <w:rPr>
          <w:rFonts w:ascii="Arial"/>
          <w:b/>
          <w:sz w:val="26"/>
        </w:rPr>
      </w:pPr>
    </w:p>
    <w:p w14:paraId="351F897C" w14:textId="77777777" w:rsidR="009C0DA2" w:rsidRDefault="000C111B">
      <w:pPr>
        <w:pStyle w:val="Corpotesto"/>
        <w:tabs>
          <w:tab w:val="left" w:pos="839"/>
        </w:tabs>
        <w:spacing w:before="1"/>
        <w:ind w:left="120"/>
      </w:pPr>
      <w:r>
        <w:rPr>
          <w:color w:val="25408F"/>
        </w:rPr>
        <w:t>C</w:t>
      </w:r>
      <w:r>
        <w:rPr>
          <w:color w:val="25408F"/>
        </w:rPr>
        <w:tab/>
        <w:t>Rinunziate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Satana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tutte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sue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opere?</w:t>
      </w:r>
    </w:p>
    <w:p w14:paraId="15EA1FCF" w14:textId="77777777" w:rsidR="009C0DA2" w:rsidRDefault="000C111B">
      <w:pPr>
        <w:pStyle w:val="Titolo2"/>
        <w:tabs>
          <w:tab w:val="left" w:pos="839"/>
        </w:tabs>
        <w:spacing w:before="12"/>
        <w:ind w:left="120"/>
      </w:pPr>
      <w:r>
        <w:rPr>
          <w:color w:val="25408F"/>
        </w:rPr>
        <w:t>T</w:t>
      </w:r>
      <w:r>
        <w:rPr>
          <w:color w:val="25408F"/>
        </w:rPr>
        <w:tab/>
        <w:t>Rinunzio.</w:t>
      </w:r>
    </w:p>
    <w:p w14:paraId="51D2FFCC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26AC0669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2681" w:hanging="720"/>
      </w:pPr>
      <w:r>
        <w:rPr>
          <w:color w:val="25408F"/>
        </w:rPr>
        <w:t>C</w:t>
      </w:r>
      <w:r>
        <w:rPr>
          <w:color w:val="25408F"/>
        </w:rPr>
        <w:tab/>
        <w:t>Credete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Dio</w:t>
      </w:r>
      <w:r>
        <w:rPr>
          <w:color w:val="25408F"/>
          <w:spacing w:val="16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15"/>
        </w:rPr>
        <w:t xml:space="preserve"> </w:t>
      </w:r>
      <w:r>
        <w:rPr>
          <w:color w:val="25408F"/>
        </w:rPr>
        <w:t>onnipotente,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creatore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cielo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terra?</w:t>
      </w:r>
    </w:p>
    <w:p w14:paraId="307EA0B2" w14:textId="77777777" w:rsidR="009C0DA2" w:rsidRDefault="000C111B">
      <w:pPr>
        <w:pStyle w:val="Titolo2"/>
        <w:tabs>
          <w:tab w:val="left" w:pos="839"/>
        </w:tabs>
        <w:spacing w:before="0" w:line="272" w:lineRule="exact"/>
        <w:ind w:left="120"/>
      </w:pPr>
      <w:r>
        <w:rPr>
          <w:color w:val="25408F"/>
        </w:rPr>
        <w:t>T</w:t>
      </w:r>
      <w:r>
        <w:rPr>
          <w:color w:val="25408F"/>
        </w:rPr>
        <w:tab/>
        <w:t>CREDO.</w:t>
      </w:r>
    </w:p>
    <w:p w14:paraId="04E78923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4184A73B" w14:textId="77777777" w:rsidR="009C0DA2" w:rsidRDefault="000C111B">
      <w:pPr>
        <w:pStyle w:val="Corpotesto"/>
        <w:tabs>
          <w:tab w:val="left" w:pos="839"/>
        </w:tabs>
        <w:spacing w:line="252" w:lineRule="auto"/>
        <w:ind w:left="840" w:right="352" w:hanging="720"/>
        <w:rPr>
          <w:rFonts w:ascii="Trebuchet MS" w:hAnsi="Trebuchet MS"/>
        </w:rPr>
      </w:pPr>
      <w:r>
        <w:rPr>
          <w:color w:val="25408F"/>
        </w:rPr>
        <w:t>C</w:t>
      </w:r>
      <w:r>
        <w:rPr>
          <w:color w:val="25408F"/>
        </w:rPr>
        <w:tab/>
        <w:t>Credete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Cristo,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suo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unico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Figlio,</w:t>
      </w:r>
      <w:r>
        <w:rPr>
          <w:color w:val="25408F"/>
          <w:spacing w:val="5"/>
        </w:rPr>
        <w:t xml:space="preserve"> </w:t>
      </w:r>
      <w:r>
        <w:rPr>
          <w:color w:val="25408F"/>
        </w:rPr>
        <w:t>nostro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Signore,</w:t>
      </w:r>
      <w:r>
        <w:rPr>
          <w:color w:val="25408F"/>
          <w:spacing w:val="-61"/>
        </w:rPr>
        <w:t xml:space="preserve"> </w:t>
      </w:r>
      <w:r>
        <w:rPr>
          <w:rFonts w:ascii="Trebuchet MS" w:hAnsi="Trebuchet MS"/>
          <w:color w:val="25408F"/>
        </w:rPr>
        <w:t>che</w:t>
      </w:r>
      <w:r>
        <w:rPr>
          <w:rFonts w:ascii="Trebuchet MS" w:hAnsi="Trebuchet MS"/>
          <w:color w:val="25408F"/>
          <w:spacing w:val="-7"/>
        </w:rPr>
        <w:t xml:space="preserve"> </w:t>
      </w:r>
      <w:r>
        <w:rPr>
          <w:rFonts w:ascii="Trebuchet MS" w:hAnsi="Trebuchet MS"/>
          <w:color w:val="25408F"/>
        </w:rPr>
        <w:t>nacque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da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Maria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Vergine,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morì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e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fu</w:t>
      </w:r>
      <w:r>
        <w:rPr>
          <w:rFonts w:ascii="Trebuchet MS" w:hAnsi="Trebuchet MS"/>
          <w:color w:val="25408F"/>
          <w:spacing w:val="-6"/>
        </w:rPr>
        <w:t xml:space="preserve"> </w:t>
      </w:r>
      <w:r>
        <w:rPr>
          <w:rFonts w:ascii="Trebuchet MS" w:hAnsi="Trebuchet MS"/>
          <w:color w:val="25408F"/>
        </w:rPr>
        <w:t>sepolto,</w:t>
      </w:r>
    </w:p>
    <w:p w14:paraId="19106006" w14:textId="77777777" w:rsidR="009C0DA2" w:rsidRDefault="000C111B">
      <w:pPr>
        <w:pStyle w:val="Corpotesto"/>
        <w:spacing w:line="270" w:lineRule="exact"/>
        <w:ind w:left="840"/>
      </w:pPr>
      <w:r>
        <w:rPr>
          <w:color w:val="25408F"/>
        </w:rPr>
        <w:t>è risuscitato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dai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morti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siede alla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destra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Padre?</w:t>
      </w:r>
    </w:p>
    <w:p w14:paraId="244074A3" w14:textId="77777777" w:rsidR="009C0DA2" w:rsidRDefault="000C111B">
      <w:pPr>
        <w:pStyle w:val="Titolo2"/>
        <w:tabs>
          <w:tab w:val="left" w:pos="839"/>
        </w:tabs>
        <w:spacing w:before="12"/>
        <w:ind w:left="120"/>
      </w:pPr>
      <w:r>
        <w:rPr>
          <w:color w:val="25408F"/>
        </w:rPr>
        <w:t>T</w:t>
      </w:r>
      <w:r>
        <w:rPr>
          <w:color w:val="25408F"/>
        </w:rPr>
        <w:tab/>
        <w:t>CREDO.</w:t>
      </w:r>
    </w:p>
    <w:p w14:paraId="57C75C5E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162F631C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717" w:hanging="720"/>
      </w:pPr>
      <w:r>
        <w:rPr>
          <w:color w:val="25408F"/>
        </w:rPr>
        <w:t>C</w:t>
      </w:r>
      <w:r>
        <w:rPr>
          <w:color w:val="25408F"/>
        </w:rPr>
        <w:tab/>
        <w:t>Credete nello Spirito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Santo, la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santa Chiesa cattolica,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comunione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santi,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remissione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dei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peccati,</w:t>
      </w:r>
    </w:p>
    <w:p w14:paraId="32F9DE4C" w14:textId="77777777" w:rsidR="009C0DA2" w:rsidRDefault="000C111B">
      <w:pPr>
        <w:pStyle w:val="Corpotesto"/>
        <w:ind w:left="840"/>
      </w:pPr>
      <w:r>
        <w:rPr>
          <w:color w:val="25408F"/>
        </w:rPr>
        <w:t>la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risurrezione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della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carne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eterna?</w:t>
      </w:r>
    </w:p>
    <w:p w14:paraId="36D1DB22" w14:textId="77777777" w:rsidR="009C0DA2" w:rsidRDefault="000C111B">
      <w:pPr>
        <w:pStyle w:val="Titolo2"/>
        <w:tabs>
          <w:tab w:val="left" w:pos="839"/>
        </w:tabs>
        <w:ind w:left="120"/>
      </w:pPr>
      <w:r>
        <w:rPr>
          <w:color w:val="25408F"/>
        </w:rPr>
        <w:t>T</w:t>
      </w:r>
      <w:r>
        <w:rPr>
          <w:color w:val="25408F"/>
        </w:rPr>
        <w:tab/>
        <w:t>CREDO.</w:t>
      </w:r>
    </w:p>
    <w:p w14:paraId="2BD072CE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76D11F4D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455" w:hanging="720"/>
      </w:pPr>
      <w:r>
        <w:rPr>
          <w:color w:val="25408F"/>
        </w:rPr>
        <w:t>C</w:t>
      </w:r>
      <w:r>
        <w:rPr>
          <w:color w:val="25408F"/>
        </w:rPr>
        <w:tab/>
        <w:t>Dio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onnipotente,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Padre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nostro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Signore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Gesù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Cristo,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liberati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dal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peccato</w:t>
      </w:r>
    </w:p>
    <w:p w14:paraId="4FAABE57" w14:textId="77777777" w:rsidR="009C0DA2" w:rsidRDefault="000C111B">
      <w:pPr>
        <w:pStyle w:val="Corpotesto"/>
        <w:spacing w:line="254" w:lineRule="auto"/>
        <w:ind w:left="840" w:right="587"/>
      </w:pPr>
      <w:r>
        <w:rPr>
          <w:color w:val="25408F"/>
        </w:rPr>
        <w:t>e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ha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fatti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rinascere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dall’acqua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dallo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3"/>
        </w:rPr>
        <w:t xml:space="preserve"> </w:t>
      </w:r>
      <w:r>
        <w:rPr>
          <w:color w:val="25408F"/>
        </w:rPr>
        <w:t>Santo,</w:t>
      </w:r>
      <w:r>
        <w:rPr>
          <w:color w:val="25408F"/>
          <w:spacing w:val="-60"/>
        </w:rPr>
        <w:t xml:space="preserve"> </w:t>
      </w:r>
      <w:r>
        <w:rPr>
          <w:color w:val="25408F"/>
        </w:rPr>
        <w:t>ci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custodisca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sua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grazia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Cristo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Gesù,</w:t>
      </w:r>
    </w:p>
    <w:p w14:paraId="6454E2B3" w14:textId="77777777" w:rsidR="009C0DA2" w:rsidRDefault="000C111B">
      <w:pPr>
        <w:pStyle w:val="Corpotesto"/>
        <w:ind w:left="840"/>
      </w:pPr>
      <w:r>
        <w:rPr>
          <w:color w:val="25408F"/>
        </w:rPr>
        <w:t>risorto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dalla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morte,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per</w:t>
      </w:r>
      <w:r>
        <w:rPr>
          <w:color w:val="25408F"/>
          <w:spacing w:val="11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vita</w:t>
      </w:r>
      <w:r>
        <w:rPr>
          <w:color w:val="25408F"/>
          <w:spacing w:val="10"/>
        </w:rPr>
        <w:t xml:space="preserve"> </w:t>
      </w:r>
      <w:r>
        <w:rPr>
          <w:color w:val="25408F"/>
        </w:rPr>
        <w:t>eterna.</w:t>
      </w:r>
    </w:p>
    <w:p w14:paraId="2789D7BA" w14:textId="77777777" w:rsidR="009C0DA2" w:rsidRDefault="000C111B">
      <w:pPr>
        <w:pStyle w:val="Titolo2"/>
        <w:tabs>
          <w:tab w:val="left" w:pos="839"/>
        </w:tabs>
        <w:ind w:left="120"/>
      </w:pPr>
      <w:r>
        <w:rPr>
          <w:color w:val="25408F"/>
        </w:rPr>
        <w:t>T</w:t>
      </w:r>
      <w:r>
        <w:rPr>
          <w:color w:val="25408F"/>
        </w:rPr>
        <w:tab/>
        <w:t>Amen.</w:t>
      </w:r>
    </w:p>
    <w:p w14:paraId="6E25C738" w14:textId="77777777" w:rsidR="009C0DA2" w:rsidRDefault="009C0DA2">
      <w:pPr>
        <w:pStyle w:val="Corpotesto"/>
        <w:spacing w:before="10"/>
        <w:rPr>
          <w:rFonts w:ascii="Arial"/>
          <w:b/>
          <w:sz w:val="25"/>
        </w:rPr>
      </w:pPr>
    </w:p>
    <w:p w14:paraId="060F55BF" w14:textId="77777777" w:rsidR="00F859D9" w:rsidRDefault="000C111B">
      <w:pPr>
        <w:spacing w:line="254" w:lineRule="auto"/>
        <w:ind w:left="840" w:right="1437"/>
        <w:rPr>
          <w:color w:val="D2232A"/>
        </w:rPr>
      </w:pPr>
      <w:r>
        <w:rPr>
          <w:color w:val="D2232A"/>
        </w:rPr>
        <w:t>L’assemblea viene aspersa con l’acqua benedetta,</w:t>
      </w:r>
      <w:r>
        <w:rPr>
          <w:color w:val="D2232A"/>
          <w:spacing w:val="-56"/>
        </w:rPr>
        <w:t xml:space="preserve"> </w:t>
      </w:r>
      <w:r>
        <w:rPr>
          <w:color w:val="D2232A"/>
        </w:rPr>
        <w:t>mentre tutti cantano:</w:t>
      </w:r>
    </w:p>
    <w:p w14:paraId="3A58A894" w14:textId="291E6B62" w:rsidR="009C0DA2" w:rsidRDefault="00F859D9">
      <w:pPr>
        <w:spacing w:line="254" w:lineRule="auto"/>
        <w:ind w:left="840" w:right="1437"/>
        <w:rPr>
          <w:color w:val="25408F"/>
        </w:rPr>
      </w:pPr>
      <w:r>
        <w:rPr>
          <w:color w:val="25408F"/>
        </w:rPr>
        <w:t>Ecco l’acqua (Buttazzo – D’Argenio)</w:t>
      </w:r>
    </w:p>
    <w:p w14:paraId="1CE68BA2" w14:textId="790E8C44" w:rsidR="00F859D9" w:rsidRDefault="00F859D9">
      <w:pPr>
        <w:spacing w:line="254" w:lineRule="auto"/>
        <w:ind w:left="840" w:right="1437"/>
      </w:pPr>
    </w:p>
    <w:p w14:paraId="76480BB5" w14:textId="77777777" w:rsidR="009C0DA2" w:rsidRDefault="009C0DA2">
      <w:pPr>
        <w:pStyle w:val="Corpotesto"/>
        <w:rPr>
          <w:sz w:val="26"/>
        </w:rPr>
      </w:pPr>
    </w:p>
    <w:p w14:paraId="44F605B5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305" w:hanging="720"/>
      </w:pPr>
      <w:r>
        <w:rPr>
          <w:color w:val="25408F"/>
        </w:rPr>
        <w:t>C</w:t>
      </w:r>
      <w:r>
        <w:rPr>
          <w:color w:val="25408F"/>
        </w:rPr>
        <w:tab/>
        <w:t>Su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tutti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voi,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che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avete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partecipato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questa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celebrazione,</w:t>
      </w:r>
      <w:r>
        <w:rPr>
          <w:color w:val="25408F"/>
          <w:spacing w:val="-61"/>
        </w:rPr>
        <w:t xml:space="preserve"> </w:t>
      </w:r>
      <w:r>
        <w:rPr>
          <w:color w:val="25408F"/>
        </w:rPr>
        <w:t>discenda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la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benedizione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6"/>
        </w:rPr>
        <w:t xml:space="preserve"> </w:t>
      </w:r>
      <w:r>
        <w:rPr>
          <w:color w:val="25408F"/>
        </w:rPr>
        <w:t>Dio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onnipotente,</w:t>
      </w:r>
    </w:p>
    <w:p w14:paraId="2D45BA69" w14:textId="77777777" w:rsidR="009C0DA2" w:rsidRDefault="000C111B">
      <w:pPr>
        <w:pStyle w:val="Corpotesto"/>
        <w:ind w:left="840"/>
      </w:pPr>
      <w:r>
        <w:rPr>
          <w:color w:val="25408F"/>
        </w:rPr>
        <w:t>Padre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Figlio</w:t>
      </w:r>
      <w:r>
        <w:rPr>
          <w:color w:val="25408F"/>
          <w:spacing w:val="4"/>
        </w:rPr>
        <w:t xml:space="preserve"> </w:t>
      </w:r>
      <w:r>
        <w:rPr>
          <w:rFonts w:ascii="Wingdings" w:hAnsi="Wingdings"/>
          <w:color w:val="25408F"/>
        </w:rPr>
        <w:t></w:t>
      </w:r>
      <w:r>
        <w:rPr>
          <w:rFonts w:ascii="Times New Roman" w:hAnsi="Times New Roman"/>
          <w:color w:val="25408F"/>
          <w:spacing w:val="7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Spirito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Santo.</w:t>
      </w:r>
    </w:p>
    <w:p w14:paraId="670D16D3" w14:textId="5C04DD2A" w:rsidR="009C0DA2" w:rsidRDefault="000C111B">
      <w:pPr>
        <w:pStyle w:val="Titolo2"/>
        <w:tabs>
          <w:tab w:val="left" w:pos="839"/>
        </w:tabs>
        <w:spacing w:before="12"/>
        <w:ind w:left="120"/>
      </w:pPr>
      <w:r>
        <w:rPr>
          <w:color w:val="25408F"/>
        </w:rPr>
        <w:t>T</w:t>
      </w:r>
      <w:r>
        <w:rPr>
          <w:color w:val="25408F"/>
        </w:rPr>
        <w:tab/>
        <w:t>Amen.</w:t>
      </w:r>
    </w:p>
    <w:p w14:paraId="7C317DD5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11B544C6" w14:textId="77777777" w:rsidR="009C0DA2" w:rsidRDefault="000C111B">
      <w:pPr>
        <w:pStyle w:val="Corpotesto"/>
        <w:tabs>
          <w:tab w:val="left" w:pos="839"/>
        </w:tabs>
        <w:spacing w:line="254" w:lineRule="auto"/>
        <w:ind w:left="840" w:right="2934" w:hanging="720"/>
      </w:pPr>
      <w:r>
        <w:rPr>
          <w:color w:val="25408F"/>
        </w:rPr>
        <w:t>C</w:t>
      </w:r>
      <w:r>
        <w:rPr>
          <w:color w:val="25408F"/>
        </w:rPr>
        <w:tab/>
        <w:t>Nella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fede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del</w:t>
      </w:r>
      <w:r>
        <w:rPr>
          <w:color w:val="25408F"/>
          <w:spacing w:val="8"/>
        </w:rPr>
        <w:t xml:space="preserve"> </w:t>
      </w:r>
      <w:r>
        <w:rPr>
          <w:color w:val="25408F"/>
        </w:rPr>
        <w:t>Cristo</w:t>
      </w:r>
      <w:r>
        <w:rPr>
          <w:color w:val="25408F"/>
          <w:spacing w:val="7"/>
        </w:rPr>
        <w:t xml:space="preserve"> </w:t>
      </w:r>
      <w:r>
        <w:rPr>
          <w:color w:val="25408F"/>
        </w:rPr>
        <w:t>risorto,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andate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pace.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Alleluja,</w:t>
      </w:r>
      <w:r>
        <w:rPr>
          <w:color w:val="25408F"/>
          <w:spacing w:val="2"/>
        </w:rPr>
        <w:t xml:space="preserve"> </w:t>
      </w:r>
      <w:r>
        <w:rPr>
          <w:color w:val="25408F"/>
        </w:rPr>
        <w:t>alleluja!</w:t>
      </w:r>
    </w:p>
    <w:p w14:paraId="721C2516" w14:textId="77777777" w:rsidR="009C0DA2" w:rsidRDefault="000C111B">
      <w:pPr>
        <w:pStyle w:val="Titolo2"/>
        <w:tabs>
          <w:tab w:val="left" w:pos="839"/>
        </w:tabs>
        <w:spacing w:before="0" w:line="272" w:lineRule="exact"/>
        <w:ind w:left="120"/>
      </w:pPr>
      <w:r>
        <w:rPr>
          <w:color w:val="25408F"/>
        </w:rPr>
        <w:t>T</w:t>
      </w:r>
      <w:r>
        <w:rPr>
          <w:color w:val="25408F"/>
        </w:rPr>
        <w:tab/>
        <w:t>Rendiamo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grazie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Dio.</w:t>
      </w:r>
      <w:r>
        <w:rPr>
          <w:color w:val="25408F"/>
          <w:spacing w:val="-4"/>
        </w:rPr>
        <w:t xml:space="preserve"> </w:t>
      </w:r>
      <w:r>
        <w:rPr>
          <w:color w:val="25408F"/>
        </w:rPr>
        <w:t>Alleluja,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alleluja!</w:t>
      </w:r>
    </w:p>
    <w:p w14:paraId="3CC7AFEF" w14:textId="77777777" w:rsidR="009C0DA2" w:rsidRDefault="009C0DA2">
      <w:pPr>
        <w:pStyle w:val="Corpotesto"/>
        <w:spacing w:before="5"/>
        <w:rPr>
          <w:rFonts w:ascii="Arial"/>
          <w:b/>
          <w:sz w:val="26"/>
        </w:rPr>
      </w:pPr>
    </w:p>
    <w:p w14:paraId="0339B0D0" w14:textId="77777777" w:rsidR="009C0DA2" w:rsidRDefault="000C111B" w:rsidP="00564617">
      <w:pPr>
        <w:pStyle w:val="Corpotesto"/>
        <w:ind w:left="840"/>
        <w:rPr>
          <w:color w:val="25408F"/>
        </w:rPr>
      </w:pPr>
      <w:r>
        <w:rPr>
          <w:color w:val="25408F"/>
        </w:rPr>
        <w:t>CANTO</w:t>
      </w:r>
      <w:r w:rsidR="00564617">
        <w:rPr>
          <w:color w:val="25408F"/>
        </w:rPr>
        <w:t xml:space="preserve"> FINALE </w:t>
      </w:r>
    </w:p>
    <w:p w14:paraId="6EE25D77" w14:textId="7C558CFC" w:rsidR="001E21B6" w:rsidRPr="001E21B6" w:rsidRDefault="00E567D5" w:rsidP="008A6342">
      <w:pPr>
        <w:pStyle w:val="Corpotesto"/>
        <w:ind w:left="840"/>
        <w:rPr>
          <w:color w:val="25408F"/>
        </w:rPr>
        <w:sectPr w:rsidR="001E21B6" w:rsidRPr="001E21B6">
          <w:footerReference w:type="default" r:id="rId17"/>
          <w:pgSz w:w="12480" w:h="18150"/>
          <w:pgMar w:top="640" w:right="600" w:bottom="280" w:left="600" w:header="0" w:footer="0" w:gutter="0"/>
          <w:cols w:num="2" w:space="720" w:equalWidth="0">
            <w:col w:w="2459" w:space="1583"/>
            <w:col w:w="7238"/>
          </w:cols>
        </w:sectPr>
      </w:pPr>
      <w:r>
        <w:rPr>
          <w:color w:val="25408F"/>
        </w:rPr>
        <w:t>Resta qui con noi (GenRosso</w:t>
      </w:r>
      <w:r w:rsidR="008A6342">
        <w:rPr>
          <w:color w:val="25408F"/>
        </w:rPr>
        <w:t>)</w:t>
      </w:r>
    </w:p>
    <w:p w14:paraId="7D289A9C" w14:textId="4D94E3E7" w:rsidR="009C0DA2" w:rsidRDefault="00E6088E">
      <w:pPr>
        <w:pStyle w:val="Corpotesto"/>
        <w:ind w:left="2548"/>
        <w:rPr>
          <w:noProof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6432" behindDoc="1" locked="0" layoutInCell="1" allowOverlap="1" wp14:anchorId="45EA797A" wp14:editId="4BD1E8DD">
            <wp:simplePos x="0" y="0"/>
            <wp:positionH relativeFrom="column">
              <wp:posOffset>-381000</wp:posOffset>
            </wp:positionH>
            <wp:positionV relativeFrom="paragraph">
              <wp:posOffset>-480060</wp:posOffset>
            </wp:positionV>
            <wp:extent cx="7901940" cy="18745200"/>
            <wp:effectExtent l="0" t="0" r="381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18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F92C" w14:textId="28E20193" w:rsidR="008A6342" w:rsidRDefault="008A6342">
      <w:pPr>
        <w:pStyle w:val="Corpotesto"/>
        <w:ind w:left="2548"/>
        <w:rPr>
          <w:noProof/>
          <w:sz w:val="20"/>
        </w:rPr>
      </w:pPr>
    </w:p>
    <w:p w14:paraId="01633960" w14:textId="569CCA9A" w:rsidR="008A6342" w:rsidRDefault="008A6342">
      <w:pPr>
        <w:pStyle w:val="Corpotesto"/>
        <w:ind w:left="2548"/>
        <w:rPr>
          <w:noProof/>
          <w:sz w:val="20"/>
        </w:rPr>
      </w:pPr>
    </w:p>
    <w:p w14:paraId="58154EA9" w14:textId="44779118" w:rsidR="008A6342" w:rsidRDefault="008A6342">
      <w:pPr>
        <w:pStyle w:val="Corpotesto"/>
        <w:ind w:left="2548"/>
        <w:rPr>
          <w:noProof/>
          <w:sz w:val="20"/>
        </w:rPr>
      </w:pPr>
    </w:p>
    <w:p w14:paraId="3A062E8B" w14:textId="1A3468C2" w:rsidR="008A6342" w:rsidRDefault="008A6342">
      <w:pPr>
        <w:pStyle w:val="Corpotesto"/>
        <w:ind w:left="2548"/>
        <w:rPr>
          <w:noProof/>
          <w:sz w:val="20"/>
        </w:rPr>
      </w:pPr>
    </w:p>
    <w:p w14:paraId="67A3A148" w14:textId="0B6F39F3" w:rsidR="008A6342" w:rsidRDefault="008A6342">
      <w:pPr>
        <w:pStyle w:val="Corpotesto"/>
        <w:ind w:left="2548"/>
        <w:rPr>
          <w:noProof/>
          <w:sz w:val="20"/>
        </w:rPr>
      </w:pPr>
    </w:p>
    <w:p w14:paraId="450EDD3E" w14:textId="664A75AD" w:rsidR="008A6342" w:rsidRDefault="008A6342">
      <w:pPr>
        <w:pStyle w:val="Corpotesto"/>
        <w:ind w:left="2548"/>
        <w:rPr>
          <w:noProof/>
          <w:sz w:val="20"/>
        </w:rPr>
      </w:pPr>
    </w:p>
    <w:p w14:paraId="51916C1A" w14:textId="52ECFDC2" w:rsidR="008A6342" w:rsidRDefault="008A6342">
      <w:pPr>
        <w:pStyle w:val="Corpotesto"/>
        <w:ind w:left="2548"/>
        <w:rPr>
          <w:noProof/>
          <w:sz w:val="20"/>
        </w:rPr>
      </w:pPr>
    </w:p>
    <w:p w14:paraId="68CFCCEC" w14:textId="06F56496" w:rsidR="008A6342" w:rsidRDefault="008A6342">
      <w:pPr>
        <w:pStyle w:val="Corpotesto"/>
        <w:ind w:left="2548"/>
        <w:rPr>
          <w:noProof/>
          <w:sz w:val="20"/>
        </w:rPr>
      </w:pPr>
    </w:p>
    <w:p w14:paraId="0F2082B8" w14:textId="6D439778" w:rsidR="008A6342" w:rsidRDefault="008A6342">
      <w:pPr>
        <w:pStyle w:val="Corpotesto"/>
        <w:ind w:left="2548"/>
        <w:rPr>
          <w:noProof/>
          <w:sz w:val="20"/>
        </w:rPr>
      </w:pPr>
    </w:p>
    <w:p w14:paraId="5516D380" w14:textId="67BCA78B" w:rsidR="008A6342" w:rsidRDefault="008A6342">
      <w:pPr>
        <w:pStyle w:val="Corpotesto"/>
        <w:ind w:left="2548"/>
        <w:rPr>
          <w:noProof/>
          <w:sz w:val="20"/>
        </w:rPr>
      </w:pPr>
    </w:p>
    <w:p w14:paraId="4B747BBA" w14:textId="4EBB6E8E" w:rsidR="008A6342" w:rsidRDefault="008A6342">
      <w:pPr>
        <w:pStyle w:val="Corpotesto"/>
        <w:ind w:left="2548"/>
        <w:rPr>
          <w:noProof/>
          <w:sz w:val="20"/>
        </w:rPr>
      </w:pPr>
    </w:p>
    <w:p w14:paraId="078D0B37" w14:textId="48F3F759" w:rsidR="008A6342" w:rsidRDefault="008A6342">
      <w:pPr>
        <w:pStyle w:val="Corpotesto"/>
        <w:ind w:left="2548"/>
        <w:rPr>
          <w:noProof/>
          <w:sz w:val="20"/>
        </w:rPr>
      </w:pPr>
    </w:p>
    <w:p w14:paraId="5264FE47" w14:textId="077BC7AF" w:rsidR="008A6342" w:rsidRDefault="008A6342">
      <w:pPr>
        <w:pStyle w:val="Corpotesto"/>
        <w:ind w:left="2548"/>
        <w:rPr>
          <w:noProof/>
          <w:sz w:val="20"/>
        </w:rPr>
      </w:pPr>
    </w:p>
    <w:p w14:paraId="32A8288A" w14:textId="78281729" w:rsidR="008A6342" w:rsidRDefault="008A6342">
      <w:pPr>
        <w:pStyle w:val="Corpotesto"/>
        <w:ind w:left="2548"/>
        <w:rPr>
          <w:noProof/>
          <w:sz w:val="20"/>
        </w:rPr>
      </w:pPr>
    </w:p>
    <w:p w14:paraId="350D88B7" w14:textId="6342A208" w:rsidR="008A6342" w:rsidRDefault="008A6342">
      <w:pPr>
        <w:pStyle w:val="Corpotesto"/>
        <w:ind w:left="2548"/>
        <w:rPr>
          <w:noProof/>
          <w:sz w:val="20"/>
        </w:rPr>
      </w:pPr>
    </w:p>
    <w:p w14:paraId="0E4EE6AC" w14:textId="03F41F31" w:rsidR="008A6342" w:rsidRDefault="008A6342">
      <w:pPr>
        <w:pStyle w:val="Corpotesto"/>
        <w:ind w:left="2548"/>
        <w:rPr>
          <w:noProof/>
          <w:sz w:val="20"/>
        </w:rPr>
      </w:pPr>
    </w:p>
    <w:p w14:paraId="475D51F3" w14:textId="621DA520" w:rsidR="008A6342" w:rsidRDefault="008A6342">
      <w:pPr>
        <w:pStyle w:val="Corpotesto"/>
        <w:ind w:left="2548"/>
        <w:rPr>
          <w:noProof/>
          <w:sz w:val="20"/>
        </w:rPr>
      </w:pPr>
    </w:p>
    <w:p w14:paraId="2654B244" w14:textId="1A4794ED" w:rsidR="008A6342" w:rsidRDefault="008A6342">
      <w:pPr>
        <w:pStyle w:val="Corpotesto"/>
        <w:ind w:left="2548"/>
        <w:rPr>
          <w:noProof/>
          <w:sz w:val="20"/>
        </w:rPr>
      </w:pPr>
    </w:p>
    <w:p w14:paraId="472900BE" w14:textId="0B0E5F27" w:rsidR="008A6342" w:rsidRDefault="008A6342">
      <w:pPr>
        <w:pStyle w:val="Corpotesto"/>
        <w:ind w:left="2548"/>
        <w:rPr>
          <w:noProof/>
          <w:sz w:val="20"/>
        </w:rPr>
      </w:pPr>
    </w:p>
    <w:p w14:paraId="416524BF" w14:textId="603F9B76" w:rsidR="008A6342" w:rsidRDefault="008A6342">
      <w:pPr>
        <w:pStyle w:val="Corpotesto"/>
        <w:ind w:left="2548"/>
        <w:rPr>
          <w:noProof/>
          <w:sz w:val="20"/>
        </w:rPr>
      </w:pPr>
    </w:p>
    <w:p w14:paraId="033BE32D" w14:textId="2B86D8A4" w:rsidR="008A6342" w:rsidRDefault="008A6342">
      <w:pPr>
        <w:pStyle w:val="Corpotesto"/>
        <w:ind w:left="2548"/>
        <w:rPr>
          <w:noProof/>
          <w:sz w:val="20"/>
        </w:rPr>
      </w:pPr>
    </w:p>
    <w:p w14:paraId="6F31D442" w14:textId="65A8E029" w:rsidR="008A6342" w:rsidRDefault="008A6342">
      <w:pPr>
        <w:pStyle w:val="Corpotesto"/>
        <w:ind w:left="2548"/>
        <w:rPr>
          <w:noProof/>
          <w:sz w:val="20"/>
        </w:rPr>
      </w:pPr>
    </w:p>
    <w:p w14:paraId="6CE22ECD" w14:textId="77777777" w:rsidR="008A6342" w:rsidRDefault="008A6342">
      <w:pPr>
        <w:pStyle w:val="Corpotesto"/>
        <w:ind w:left="2548"/>
        <w:rPr>
          <w:sz w:val="20"/>
        </w:rPr>
      </w:pPr>
    </w:p>
    <w:p w14:paraId="19C04098" w14:textId="64D5EB45" w:rsidR="009C0DA2" w:rsidRDefault="009C0DA2">
      <w:pPr>
        <w:pStyle w:val="Corpotesto"/>
        <w:spacing w:before="3"/>
        <w:rPr>
          <w:sz w:val="9"/>
        </w:rPr>
      </w:pPr>
    </w:p>
    <w:p w14:paraId="7F7ACCAC" w14:textId="6FB8CAA3" w:rsidR="009C0DA2" w:rsidRDefault="000C111B">
      <w:pPr>
        <w:pStyle w:val="Titolo2"/>
        <w:spacing w:before="115"/>
        <w:ind w:left="0"/>
        <w:jc w:val="center"/>
      </w:pPr>
      <w:r>
        <w:rPr>
          <w:color w:val="25408F"/>
        </w:rPr>
        <w:t>Fascicolo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realizzato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dall’UFFICIO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LITURGICO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DIOCESANO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-</w:t>
      </w:r>
      <w:r>
        <w:rPr>
          <w:color w:val="25408F"/>
          <w:spacing w:val="-10"/>
        </w:rPr>
        <w:t xml:space="preserve"> </w:t>
      </w:r>
      <w:r>
        <w:rPr>
          <w:color w:val="25408F"/>
        </w:rPr>
        <w:t>sezione</w:t>
      </w:r>
      <w:r>
        <w:rPr>
          <w:color w:val="25408F"/>
          <w:spacing w:val="-9"/>
        </w:rPr>
        <w:t xml:space="preserve"> </w:t>
      </w:r>
      <w:r>
        <w:rPr>
          <w:color w:val="25408F"/>
        </w:rPr>
        <w:t>pastorale</w:t>
      </w:r>
    </w:p>
    <w:p w14:paraId="250AF14D" w14:textId="57B0B36E" w:rsidR="009C0DA2" w:rsidRDefault="000C111B">
      <w:pPr>
        <w:spacing w:before="8" w:line="760" w:lineRule="atLeast"/>
        <w:ind w:left="649" w:right="647"/>
        <w:jc w:val="center"/>
        <w:rPr>
          <w:sz w:val="24"/>
        </w:rPr>
      </w:pPr>
      <w:r>
        <w:rPr>
          <w:color w:val="25408F"/>
          <w:sz w:val="24"/>
        </w:rPr>
        <w:t>I</w:t>
      </w:r>
      <w:r>
        <w:rPr>
          <w:color w:val="25408F"/>
          <w:spacing w:val="6"/>
          <w:sz w:val="24"/>
        </w:rPr>
        <w:t xml:space="preserve"> </w:t>
      </w:r>
      <w:r>
        <w:rPr>
          <w:color w:val="25408F"/>
          <w:sz w:val="24"/>
        </w:rPr>
        <w:t>testi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delle</w:t>
      </w:r>
      <w:r>
        <w:rPr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MEDITAZIONI</w:t>
      </w:r>
      <w:r>
        <w:rPr>
          <w:color w:val="25408F"/>
          <w:sz w:val="24"/>
        </w:rPr>
        <w:t>,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sono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tratte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da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CATECHESI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di</w:t>
      </w:r>
      <w:r>
        <w:rPr>
          <w:color w:val="25408F"/>
          <w:spacing w:val="7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p.</w:t>
      </w:r>
      <w:r>
        <w:rPr>
          <w:rFonts w:ascii="Arial" w:hAnsi="Arial"/>
          <w:b/>
          <w:color w:val="25408F"/>
          <w:spacing w:val="10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Ermes</w:t>
      </w:r>
      <w:r>
        <w:rPr>
          <w:rFonts w:ascii="Arial" w:hAnsi="Arial"/>
          <w:b/>
          <w:color w:val="25408F"/>
          <w:spacing w:val="9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RONCHI</w:t>
      </w:r>
      <w:r>
        <w:rPr>
          <w:color w:val="25408F"/>
          <w:sz w:val="24"/>
        </w:rPr>
        <w:t>,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biblista</w:t>
      </w:r>
      <w:r>
        <w:rPr>
          <w:color w:val="25408F"/>
          <w:spacing w:val="-61"/>
          <w:sz w:val="24"/>
        </w:rPr>
        <w:t xml:space="preserve"> </w:t>
      </w:r>
      <w:r>
        <w:rPr>
          <w:color w:val="25408F"/>
          <w:sz w:val="24"/>
        </w:rPr>
        <w:t>L’itinerario</w:t>
      </w:r>
      <w:r>
        <w:rPr>
          <w:color w:val="25408F"/>
          <w:spacing w:val="1"/>
          <w:sz w:val="24"/>
        </w:rPr>
        <w:t xml:space="preserve"> </w:t>
      </w:r>
      <w:r>
        <w:rPr>
          <w:color w:val="25408F"/>
          <w:sz w:val="24"/>
        </w:rPr>
        <w:t>della</w:t>
      </w:r>
      <w:r>
        <w:rPr>
          <w:color w:val="25408F"/>
          <w:spacing w:val="1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VIA</w:t>
      </w:r>
      <w:r>
        <w:rPr>
          <w:rFonts w:ascii="Arial" w:hAnsi="Arial"/>
          <w:b/>
          <w:color w:val="25408F"/>
          <w:spacing w:val="3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LUCIS</w:t>
      </w:r>
      <w:r>
        <w:rPr>
          <w:color w:val="25408F"/>
          <w:sz w:val="24"/>
        </w:rPr>
        <w:t>,</w:t>
      </w:r>
      <w:r>
        <w:rPr>
          <w:color w:val="25408F"/>
          <w:spacing w:val="2"/>
          <w:sz w:val="24"/>
        </w:rPr>
        <w:t xml:space="preserve"> </w:t>
      </w:r>
      <w:r>
        <w:rPr>
          <w:color w:val="25408F"/>
          <w:sz w:val="24"/>
        </w:rPr>
        <w:t>scandisce</w:t>
      </w:r>
      <w:r>
        <w:rPr>
          <w:color w:val="25408F"/>
          <w:spacing w:val="1"/>
          <w:sz w:val="24"/>
        </w:rPr>
        <w:t xml:space="preserve"> </w:t>
      </w:r>
      <w:r>
        <w:rPr>
          <w:color w:val="25408F"/>
          <w:sz w:val="24"/>
        </w:rPr>
        <w:t>il</w:t>
      </w:r>
      <w:r>
        <w:rPr>
          <w:color w:val="25408F"/>
          <w:spacing w:val="1"/>
          <w:sz w:val="24"/>
        </w:rPr>
        <w:t xml:space="preserve"> </w:t>
      </w:r>
      <w:r>
        <w:rPr>
          <w:color w:val="25408F"/>
          <w:sz w:val="24"/>
        </w:rPr>
        <w:t>CAMMINO</w:t>
      </w:r>
      <w:r>
        <w:rPr>
          <w:color w:val="25408F"/>
          <w:spacing w:val="2"/>
          <w:sz w:val="24"/>
        </w:rPr>
        <w:t xml:space="preserve"> </w:t>
      </w:r>
      <w:r>
        <w:rPr>
          <w:color w:val="25408F"/>
          <w:sz w:val="24"/>
        </w:rPr>
        <w:t>del</w:t>
      </w:r>
      <w:r>
        <w:rPr>
          <w:color w:val="25408F"/>
          <w:spacing w:val="1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TEMPO</w:t>
      </w:r>
      <w:r>
        <w:rPr>
          <w:rFonts w:ascii="Arial" w:hAnsi="Arial"/>
          <w:b/>
          <w:color w:val="25408F"/>
          <w:spacing w:val="3"/>
          <w:sz w:val="24"/>
        </w:rPr>
        <w:t xml:space="preserve"> </w:t>
      </w:r>
      <w:r>
        <w:rPr>
          <w:rFonts w:ascii="Arial" w:hAnsi="Arial"/>
          <w:b/>
          <w:color w:val="25408F"/>
          <w:sz w:val="24"/>
        </w:rPr>
        <w:t>PASQUALE</w:t>
      </w:r>
      <w:r>
        <w:rPr>
          <w:color w:val="25408F"/>
          <w:sz w:val="24"/>
        </w:rPr>
        <w:t>.</w:t>
      </w:r>
    </w:p>
    <w:p w14:paraId="2FD7D28B" w14:textId="77777777" w:rsidR="009C0DA2" w:rsidRDefault="000C111B">
      <w:pPr>
        <w:pStyle w:val="Corpotesto"/>
        <w:spacing w:before="24"/>
        <w:jc w:val="center"/>
      </w:pPr>
      <w:r>
        <w:rPr>
          <w:color w:val="25408F"/>
        </w:rPr>
        <w:t>La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preghiera,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le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14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stazioni,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non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vuol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essere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uno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schema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vincolante.</w:t>
      </w:r>
    </w:p>
    <w:p w14:paraId="05B4E17C" w14:textId="77777777" w:rsidR="009C0DA2" w:rsidRDefault="000C111B">
      <w:pPr>
        <w:pStyle w:val="Corpotesto"/>
        <w:spacing w:before="16"/>
        <w:jc w:val="center"/>
      </w:pPr>
      <w:r>
        <w:rPr>
          <w:color w:val="25408F"/>
        </w:rPr>
        <w:t>Ogni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comunità,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di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settimana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in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settimana,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potrà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proporre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anche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solo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alcune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delle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14</w:t>
      </w:r>
      <w:r>
        <w:rPr>
          <w:color w:val="25408F"/>
          <w:spacing w:val="9"/>
        </w:rPr>
        <w:t xml:space="preserve"> </w:t>
      </w:r>
      <w:r>
        <w:rPr>
          <w:color w:val="25408F"/>
        </w:rPr>
        <w:t>stazioni.</w:t>
      </w:r>
    </w:p>
    <w:p w14:paraId="073B145D" w14:textId="77777777" w:rsidR="009C0DA2" w:rsidRDefault="009C0DA2">
      <w:pPr>
        <w:pStyle w:val="Corpotesto"/>
        <w:spacing w:before="6"/>
        <w:rPr>
          <w:sz w:val="26"/>
        </w:rPr>
      </w:pPr>
    </w:p>
    <w:p w14:paraId="0088DDC0" w14:textId="77777777" w:rsidR="009C0DA2" w:rsidRDefault="000C111B">
      <w:pPr>
        <w:pStyle w:val="Corpotesto"/>
        <w:jc w:val="center"/>
        <w:rPr>
          <w:rFonts w:ascii="Arial" w:hAnsi="Arial"/>
          <w:b/>
        </w:rPr>
      </w:pPr>
      <w:r>
        <w:rPr>
          <w:color w:val="25408F"/>
        </w:rPr>
        <w:t>Ai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presenti,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all’ingresso,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verrà consegnata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una</w:t>
      </w:r>
      <w:r>
        <w:rPr>
          <w:color w:val="25408F"/>
          <w:spacing w:val="-1"/>
        </w:rPr>
        <w:t xml:space="preserve"> </w:t>
      </w:r>
      <w:r>
        <w:rPr>
          <w:rFonts w:ascii="Arial" w:hAnsi="Arial"/>
          <w:b/>
          <w:color w:val="25408F"/>
        </w:rPr>
        <w:t>CANDELA</w:t>
      </w:r>
    </w:p>
    <w:p w14:paraId="1DAFB770" w14:textId="1BE0E1F0" w:rsidR="009C0DA2" w:rsidRDefault="000C111B">
      <w:pPr>
        <w:pStyle w:val="Corpotesto"/>
        <w:spacing w:before="12"/>
        <w:jc w:val="center"/>
        <w:rPr>
          <w:rFonts w:ascii="Trebuchet MS"/>
        </w:rPr>
      </w:pPr>
      <w:r>
        <w:rPr>
          <w:rFonts w:ascii="Trebuchet MS"/>
          <w:color w:val="25408F"/>
        </w:rPr>
        <w:t>che</w:t>
      </w:r>
      <w:r>
        <w:rPr>
          <w:rFonts w:ascii="Trebuchet MS"/>
          <w:color w:val="25408F"/>
          <w:spacing w:val="3"/>
        </w:rPr>
        <w:t xml:space="preserve"> </w:t>
      </w:r>
      <w:r>
        <w:rPr>
          <w:rFonts w:ascii="Trebuchet MS"/>
          <w:color w:val="25408F"/>
        </w:rPr>
        <w:t>accenderanno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al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momento</w:t>
      </w:r>
      <w:r>
        <w:rPr>
          <w:rFonts w:ascii="Trebuchet MS"/>
          <w:color w:val="25408F"/>
          <w:spacing w:val="3"/>
        </w:rPr>
        <w:t xml:space="preserve"> </w:t>
      </w:r>
      <w:r>
        <w:rPr>
          <w:rFonts w:ascii="Trebuchet MS"/>
          <w:color w:val="25408F"/>
        </w:rPr>
        <w:t>della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TRADITIO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LUCIS,</w:t>
      </w:r>
      <w:r>
        <w:rPr>
          <w:rFonts w:ascii="Trebuchet MS"/>
          <w:color w:val="25408F"/>
          <w:spacing w:val="3"/>
        </w:rPr>
        <w:t xml:space="preserve"> </w:t>
      </w:r>
      <w:r>
        <w:rPr>
          <w:rFonts w:ascii="Trebuchet MS"/>
          <w:color w:val="25408F"/>
        </w:rPr>
        <w:t>attingendo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la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fiamma</w:t>
      </w:r>
      <w:r>
        <w:rPr>
          <w:rFonts w:ascii="Trebuchet MS"/>
          <w:color w:val="25408F"/>
          <w:spacing w:val="3"/>
        </w:rPr>
        <w:t xml:space="preserve"> </w:t>
      </w:r>
      <w:r>
        <w:rPr>
          <w:rFonts w:ascii="Trebuchet MS"/>
          <w:color w:val="25408F"/>
        </w:rPr>
        <w:t>dal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Cero</w:t>
      </w:r>
      <w:r>
        <w:rPr>
          <w:rFonts w:ascii="Trebuchet MS"/>
          <w:color w:val="25408F"/>
          <w:spacing w:val="4"/>
        </w:rPr>
        <w:t xml:space="preserve"> </w:t>
      </w:r>
      <w:r>
        <w:rPr>
          <w:rFonts w:ascii="Trebuchet MS"/>
          <w:color w:val="25408F"/>
        </w:rPr>
        <w:t>pasquale.</w:t>
      </w:r>
    </w:p>
    <w:p w14:paraId="791D0F5D" w14:textId="77777777" w:rsidR="009C0DA2" w:rsidRDefault="000C111B">
      <w:pPr>
        <w:spacing w:before="10" w:line="249" w:lineRule="auto"/>
        <w:ind w:left="649" w:right="647"/>
        <w:jc w:val="center"/>
        <w:rPr>
          <w:rFonts w:ascii="Arial"/>
          <w:b/>
          <w:sz w:val="24"/>
        </w:rPr>
      </w:pPr>
      <w:r>
        <w:rPr>
          <w:color w:val="25408F"/>
          <w:sz w:val="24"/>
        </w:rPr>
        <w:t>Le</w:t>
      </w:r>
      <w:r>
        <w:rPr>
          <w:color w:val="25408F"/>
          <w:spacing w:val="6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LAMPADE</w:t>
      </w:r>
      <w:r>
        <w:rPr>
          <w:color w:val="25408F"/>
          <w:sz w:val="24"/>
        </w:rPr>
        <w:t>,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che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di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volta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in</w:t>
      </w:r>
      <w:r>
        <w:rPr>
          <w:color w:val="25408F"/>
          <w:spacing w:val="6"/>
          <w:sz w:val="24"/>
        </w:rPr>
        <w:t xml:space="preserve"> </w:t>
      </w:r>
      <w:r>
        <w:rPr>
          <w:color w:val="25408F"/>
          <w:sz w:val="24"/>
        </w:rPr>
        <w:t>volta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saranno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portate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e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collocate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intorno</w:t>
      </w:r>
      <w:r>
        <w:rPr>
          <w:color w:val="25408F"/>
          <w:spacing w:val="6"/>
          <w:sz w:val="24"/>
        </w:rPr>
        <w:t xml:space="preserve"> </w:t>
      </w:r>
      <w:r>
        <w:rPr>
          <w:color w:val="25408F"/>
          <w:sz w:val="24"/>
        </w:rPr>
        <w:t>al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Cero</w:t>
      </w:r>
      <w:r>
        <w:rPr>
          <w:color w:val="25408F"/>
          <w:spacing w:val="7"/>
          <w:sz w:val="24"/>
        </w:rPr>
        <w:t xml:space="preserve"> </w:t>
      </w:r>
      <w:r>
        <w:rPr>
          <w:color w:val="25408F"/>
          <w:sz w:val="24"/>
        </w:rPr>
        <w:t>pasquale,</w:t>
      </w:r>
      <w:r>
        <w:rPr>
          <w:color w:val="25408F"/>
          <w:spacing w:val="-61"/>
          <w:sz w:val="24"/>
        </w:rPr>
        <w:t xml:space="preserve"> </w:t>
      </w:r>
      <w:r>
        <w:rPr>
          <w:color w:val="25408F"/>
          <w:sz w:val="24"/>
        </w:rPr>
        <w:t xml:space="preserve">potranno </w:t>
      </w:r>
      <w:r>
        <w:rPr>
          <w:rFonts w:ascii="Arial"/>
          <w:b/>
          <w:color w:val="25408F"/>
          <w:sz w:val="24"/>
        </w:rPr>
        <w:t>dare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la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forma</w:t>
      </w:r>
      <w:r>
        <w:rPr>
          <w:rFonts w:ascii="Arial"/>
          <w:b/>
          <w:color w:val="25408F"/>
          <w:spacing w:val="2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di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un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cerchio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o</w:t>
      </w:r>
      <w:r>
        <w:rPr>
          <w:rFonts w:ascii="Arial"/>
          <w:b/>
          <w:color w:val="25408F"/>
          <w:spacing w:val="2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disegnare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una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stella</w:t>
      </w:r>
      <w:r>
        <w:rPr>
          <w:rFonts w:ascii="Arial"/>
          <w:b/>
          <w:color w:val="25408F"/>
          <w:spacing w:val="2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a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otto</w:t>
      </w:r>
      <w:r>
        <w:rPr>
          <w:rFonts w:ascii="Arial"/>
          <w:b/>
          <w:color w:val="25408F"/>
          <w:spacing w:val="3"/>
          <w:sz w:val="24"/>
        </w:rPr>
        <w:t xml:space="preserve"> </w:t>
      </w:r>
      <w:r>
        <w:rPr>
          <w:rFonts w:ascii="Arial"/>
          <w:b/>
          <w:color w:val="25408F"/>
          <w:sz w:val="24"/>
        </w:rPr>
        <w:t>punte.</w:t>
      </w:r>
    </w:p>
    <w:p w14:paraId="6AE359A8" w14:textId="77777777" w:rsidR="009C0DA2" w:rsidRDefault="009C0DA2">
      <w:pPr>
        <w:pStyle w:val="Corpotesto"/>
        <w:spacing w:before="7"/>
        <w:rPr>
          <w:rFonts w:ascii="Arial"/>
          <w:b/>
          <w:sz w:val="39"/>
        </w:rPr>
      </w:pPr>
    </w:p>
    <w:p w14:paraId="2EF375CC" w14:textId="4D13BC97" w:rsidR="009C0DA2" w:rsidRPr="00E6088E" w:rsidRDefault="008A6342" w:rsidP="008A6342">
      <w:pPr>
        <w:tabs>
          <w:tab w:val="center" w:pos="5640"/>
          <w:tab w:val="right" w:pos="11280"/>
        </w:tabs>
        <w:rPr>
          <w:rFonts w:ascii="Lucida Sans Unicode"/>
          <w:b/>
          <w:bCs/>
          <w:sz w:val="36"/>
        </w:rPr>
      </w:pPr>
      <w:r>
        <w:rPr>
          <w:rFonts w:ascii="Lucida Sans Unicode"/>
          <w:b/>
          <w:bCs/>
          <w:color w:val="25408F"/>
          <w:w w:val="95"/>
          <w:sz w:val="36"/>
        </w:rPr>
        <w:tab/>
      </w:r>
      <w:r w:rsidR="000C111B" w:rsidRPr="00E6088E">
        <w:rPr>
          <w:rFonts w:ascii="Lucida Sans Unicode"/>
          <w:b/>
          <w:bCs/>
          <w:color w:val="25408F"/>
          <w:w w:val="95"/>
          <w:sz w:val="36"/>
        </w:rPr>
        <w:t>PASQUA</w:t>
      </w:r>
      <w:r w:rsidR="000C111B" w:rsidRPr="00E6088E">
        <w:rPr>
          <w:rFonts w:ascii="Lucida Sans Unicode"/>
          <w:b/>
          <w:bCs/>
          <w:color w:val="25408F"/>
          <w:spacing w:val="7"/>
          <w:w w:val="95"/>
          <w:sz w:val="36"/>
        </w:rPr>
        <w:t xml:space="preserve"> </w:t>
      </w:r>
      <w:r w:rsidR="000C111B" w:rsidRPr="00E6088E">
        <w:rPr>
          <w:rFonts w:ascii="Lucida Sans Unicode"/>
          <w:b/>
          <w:bCs/>
          <w:color w:val="25408F"/>
          <w:w w:val="95"/>
          <w:sz w:val="36"/>
        </w:rPr>
        <w:t>2021</w:t>
      </w:r>
      <w:r>
        <w:rPr>
          <w:rFonts w:ascii="Lucida Sans Unicode"/>
          <w:b/>
          <w:bCs/>
          <w:color w:val="25408F"/>
          <w:w w:val="95"/>
          <w:sz w:val="36"/>
        </w:rPr>
        <w:tab/>
      </w:r>
    </w:p>
    <w:p w14:paraId="4CFADF03" w14:textId="77777777" w:rsidR="009C0DA2" w:rsidRDefault="000C111B">
      <w:pPr>
        <w:pStyle w:val="Corpotesto"/>
        <w:spacing w:before="12"/>
        <w:rPr>
          <w:rFonts w:ascii="Lucida Sans Unicode"/>
          <w:sz w:val="13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3E91D32E" wp14:editId="445C9E52">
            <wp:simplePos x="0" y="0"/>
            <wp:positionH relativeFrom="page">
              <wp:posOffset>2179320</wp:posOffset>
            </wp:positionH>
            <wp:positionV relativeFrom="paragraph">
              <wp:posOffset>157480</wp:posOffset>
            </wp:positionV>
            <wp:extent cx="3545205" cy="1384300"/>
            <wp:effectExtent l="0" t="0" r="0" b="6350"/>
            <wp:wrapThrough wrapText="bothSides">
              <wp:wrapPolygon edited="0">
                <wp:start x="0" y="0"/>
                <wp:lineTo x="0" y="5945"/>
                <wp:lineTo x="2205" y="9512"/>
                <wp:lineTo x="1509" y="15457"/>
                <wp:lineTo x="1045" y="18429"/>
                <wp:lineTo x="1045" y="19024"/>
                <wp:lineTo x="3134" y="21402"/>
                <wp:lineTo x="3250" y="21402"/>
                <wp:lineTo x="5803" y="21402"/>
                <wp:lineTo x="21472" y="19321"/>
                <wp:lineTo x="21472" y="18727"/>
                <wp:lineTo x="19963" y="14268"/>
                <wp:lineTo x="19499" y="9512"/>
                <wp:lineTo x="19499" y="2081"/>
                <wp:lineTo x="11491" y="297"/>
                <wp:lineTo x="812" y="0"/>
                <wp:lineTo x="0" y="0"/>
              </wp:wrapPolygon>
            </wp:wrapThrough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DA2">
      <w:footerReference w:type="default" r:id="rId19"/>
      <w:pgSz w:w="12480" w:h="18150"/>
      <w:pgMar w:top="78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F80AF" w14:textId="77777777" w:rsidR="00615EBE" w:rsidRDefault="00615EBE">
      <w:r>
        <w:separator/>
      </w:r>
    </w:p>
  </w:endnote>
  <w:endnote w:type="continuationSeparator" w:id="0">
    <w:p w14:paraId="508511D0" w14:textId="77777777" w:rsidR="00615EBE" w:rsidRDefault="0061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chin">
    <w:altName w:val="Cambria"/>
    <w:panose1 w:val="00000000000000000000"/>
    <w:charset w:val="00"/>
    <w:family w:val="roman"/>
    <w:notTrueType/>
    <w:pitch w:val="default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8F5CB" w14:textId="18695AB5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9440" behindDoc="1" locked="0" layoutInCell="1" allowOverlap="1" wp14:anchorId="425970C6" wp14:editId="63B4568D">
              <wp:simplePos x="0" y="0"/>
              <wp:positionH relativeFrom="page">
                <wp:posOffset>901700</wp:posOffset>
              </wp:positionH>
              <wp:positionV relativeFrom="page">
                <wp:posOffset>9396095</wp:posOffset>
              </wp:positionV>
              <wp:extent cx="3262630" cy="1135380"/>
              <wp:effectExtent l="0" t="0" r="0" b="0"/>
              <wp:wrapNone/>
              <wp:docPr id="3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135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5F4C4" w14:textId="77777777" w:rsidR="000C111B" w:rsidRDefault="000C111B">
                          <w:pPr>
                            <w:spacing w:before="37"/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6A9BEDF9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7B056370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18C4B4CE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4D58F2B7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425970C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pt;margin-top:739.85pt;width:256.9pt;height:89.4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" filled="f" stroked="f">
              <v:textbox inset="0,0,0,0">
                <w:txbxContent>
                  <w:p w14:paraId="4655F4C4" w14:textId="77777777" w:rsidR="000C111B" w:rsidRDefault="000C111B">
                    <w:pPr>
                      <w:spacing w:before="37"/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6A9BEDF9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7B056370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18C4B4CE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4D58F2B7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29952" behindDoc="1" locked="0" layoutInCell="1" allowOverlap="1" wp14:anchorId="7C4827FB" wp14:editId="27C2F3E9">
              <wp:simplePos x="0" y="0"/>
              <wp:positionH relativeFrom="page">
                <wp:posOffset>444500</wp:posOffset>
              </wp:positionH>
              <wp:positionV relativeFrom="page">
                <wp:posOffset>9566275</wp:posOffset>
              </wp:positionV>
              <wp:extent cx="132715" cy="416560"/>
              <wp:effectExtent l="0" t="0" r="0" b="0"/>
              <wp:wrapNone/>
              <wp:docPr id="3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326EF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7EF9816D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7C4827FB" id="Text Box 14" o:spid="_x0000_s1028" type="#_x0000_t202" style="position:absolute;margin-left:35pt;margin-top:753.25pt;width:10.45pt;height:32.8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" filled="f" stroked="f">
              <v:textbox inset="0,0,0,0">
                <w:txbxContent>
                  <w:p w14:paraId="670326EF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7EF9816D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A20B3" w14:textId="0521B986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0464" behindDoc="1" locked="0" layoutInCell="1" allowOverlap="1" wp14:anchorId="7732B008" wp14:editId="7BD3BDB5">
              <wp:simplePos x="0" y="0"/>
              <wp:positionH relativeFrom="page">
                <wp:posOffset>901700</wp:posOffset>
              </wp:positionH>
              <wp:positionV relativeFrom="page">
                <wp:posOffset>9341485</wp:posOffset>
              </wp:positionV>
              <wp:extent cx="3262630" cy="1681480"/>
              <wp:effectExtent l="0" t="0" r="0" b="0"/>
              <wp:wrapNone/>
              <wp:docPr id="3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68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E31A1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Tu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che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vivi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e regni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nei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 dei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secoli.</w:t>
                          </w:r>
                        </w:p>
                        <w:p w14:paraId="2552EE84" w14:textId="77777777" w:rsidR="000C111B" w:rsidRDefault="000C111B">
                          <w:pPr>
                            <w:spacing w:before="13"/>
                            <w:ind w:left="91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sz w:val="24"/>
                            </w:rPr>
                            <w:t>Amen</w:t>
                          </w:r>
                        </w:p>
                        <w:p w14:paraId="79950FB2" w14:textId="77777777" w:rsidR="000C111B" w:rsidRDefault="000C111B">
                          <w:pPr>
                            <w:pStyle w:val="Corpotesto"/>
                            <w:spacing w:before="11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</w:p>
                        <w:p w14:paraId="66882662" w14:textId="77777777" w:rsidR="000C111B" w:rsidRDefault="000C111B">
                          <w:pPr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10356E39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6CD23468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5731605B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1C4A7687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732B00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71pt;margin-top:735.55pt;width:256.9pt;height:132.4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" filled="f" stroked="f">
              <v:textbox inset="0,0,0,0">
                <w:txbxContent>
                  <w:p w14:paraId="74CE31A1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</w:rPr>
                      <w:t>Tu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che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vivi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e regni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nei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 dei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secoli.</w:t>
                    </w:r>
                  </w:p>
                  <w:p w14:paraId="2552EE84" w14:textId="77777777" w:rsidR="000C111B" w:rsidRDefault="000C111B">
                    <w:pPr>
                      <w:spacing w:before="13"/>
                      <w:ind w:left="9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sz w:val="24"/>
                      </w:rPr>
                      <w:t>Amen</w:t>
                    </w:r>
                  </w:p>
                  <w:p w14:paraId="79950FB2" w14:textId="77777777" w:rsidR="000C111B" w:rsidRDefault="000C111B">
                    <w:pPr>
                      <w:pStyle w:val="Corpotesto"/>
                      <w:spacing w:before="11"/>
                      <w:rPr>
                        <w:rFonts w:ascii="Arial"/>
                        <w:b/>
                        <w:sz w:val="25"/>
                      </w:rPr>
                    </w:pPr>
                  </w:p>
                  <w:p w14:paraId="66882662" w14:textId="77777777" w:rsidR="000C111B" w:rsidRDefault="000C111B">
                    <w:pPr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10356E39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6CD23468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5731605B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1C4A7687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0976" behindDoc="1" locked="0" layoutInCell="1" allowOverlap="1" wp14:anchorId="6E9819D1" wp14:editId="4755BB63">
              <wp:simplePos x="0" y="0"/>
              <wp:positionH relativeFrom="page">
                <wp:posOffset>444500</wp:posOffset>
              </wp:positionH>
              <wp:positionV relativeFrom="page">
                <wp:posOffset>9524365</wp:posOffset>
              </wp:positionV>
              <wp:extent cx="113030" cy="233680"/>
              <wp:effectExtent l="0" t="0" r="0" b="0"/>
              <wp:wrapNone/>
              <wp:docPr id="3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8C212" w14:textId="77777777" w:rsidR="000C111B" w:rsidRDefault="000C111B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E9819D1" id="Text Box 12" o:spid="_x0000_s1030" type="#_x0000_t202" style="position:absolute;margin-left:35pt;margin-top:749.95pt;width:8.9pt;height:18.4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" filled="f" stroked="f">
              <v:textbox inset="0,0,0,0">
                <w:txbxContent>
                  <w:p w14:paraId="1278C212" w14:textId="77777777" w:rsidR="000C111B" w:rsidRDefault="000C111B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1488" behindDoc="1" locked="0" layoutInCell="1" allowOverlap="1" wp14:anchorId="5C234AF4" wp14:editId="0BC17BA7">
              <wp:simplePos x="0" y="0"/>
              <wp:positionH relativeFrom="page">
                <wp:posOffset>444500</wp:posOffset>
              </wp:positionH>
              <wp:positionV relativeFrom="page">
                <wp:posOffset>10057765</wp:posOffset>
              </wp:positionV>
              <wp:extent cx="132715" cy="416560"/>
              <wp:effectExtent l="0" t="0" r="0" b="0"/>
              <wp:wrapNone/>
              <wp:docPr id="3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D488A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5BA4A9D4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C234AF4" id="Text Box 11" o:spid="_x0000_s1031" type="#_x0000_t202" style="position:absolute;margin-left:35pt;margin-top:791.95pt;width:10.45pt;height:32.8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" filled="f" stroked="f">
              <v:textbox inset="0,0,0,0">
                <w:txbxContent>
                  <w:p w14:paraId="1F0D488A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5BA4A9D4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2701A" w14:textId="77777777" w:rsidR="000C111B" w:rsidRDefault="000C111B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5537F" w14:textId="2B3E091F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2000" behindDoc="1" locked="0" layoutInCell="1" allowOverlap="1" wp14:anchorId="50FF5F5C" wp14:editId="66A6E221">
              <wp:simplePos x="0" y="0"/>
              <wp:positionH relativeFrom="page">
                <wp:posOffset>901700</wp:posOffset>
              </wp:positionH>
              <wp:positionV relativeFrom="page">
                <wp:posOffset>9912350</wp:posOffset>
              </wp:positionV>
              <wp:extent cx="3262630" cy="1135380"/>
              <wp:effectExtent l="0" t="0" r="0" b="0"/>
              <wp:wrapNone/>
              <wp:docPr id="3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135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6A158" w14:textId="77777777" w:rsidR="000C111B" w:rsidRDefault="000C111B">
                          <w:pPr>
                            <w:spacing w:before="37"/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71A882D5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68B02BB9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498A4C45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599CDAC4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0FF5F5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71pt;margin-top:780.5pt;width:256.9pt;height:89.4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" filled="f" stroked="f">
              <v:textbox inset="0,0,0,0">
                <w:txbxContent>
                  <w:p w14:paraId="3546A158" w14:textId="77777777" w:rsidR="000C111B" w:rsidRDefault="000C111B">
                    <w:pPr>
                      <w:spacing w:before="37"/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71A882D5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68B02BB9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498A4C45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599CDAC4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2512" behindDoc="1" locked="0" layoutInCell="1" allowOverlap="1" wp14:anchorId="6FFA3BC3" wp14:editId="2F1EB4C9">
              <wp:simplePos x="0" y="0"/>
              <wp:positionH relativeFrom="page">
                <wp:posOffset>444500</wp:posOffset>
              </wp:positionH>
              <wp:positionV relativeFrom="page">
                <wp:posOffset>10082530</wp:posOffset>
              </wp:positionV>
              <wp:extent cx="132715" cy="416560"/>
              <wp:effectExtent l="0" t="0" r="0" b="0"/>
              <wp:wrapNone/>
              <wp:docPr id="3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33CCE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3BB071CB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FFA3BC3" id="Text Box 9" o:spid="_x0000_s1033" type="#_x0000_t202" style="position:absolute;margin-left:35pt;margin-top:793.9pt;width:10.45pt;height:32.8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" filled="f" stroked="f">
              <v:textbox inset="0,0,0,0">
                <w:txbxContent>
                  <w:p w14:paraId="0F333CCE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3BB071CB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99709" w14:textId="37903AD7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3024" behindDoc="1" locked="0" layoutInCell="1" allowOverlap="1" wp14:anchorId="6DD3A4E5" wp14:editId="49CF7A36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3262630" cy="1681480"/>
              <wp:effectExtent l="0" t="0" r="0" b="0"/>
              <wp:wrapNone/>
              <wp:docPr id="3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68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33542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Tu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che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vivi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e regni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nei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 dei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secoli.</w:t>
                          </w:r>
                        </w:p>
                        <w:p w14:paraId="1FBF07F6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sz w:val="24"/>
                            </w:rPr>
                            <w:t>Amen</w:t>
                          </w:r>
                        </w:p>
                        <w:p w14:paraId="7EA119D1" w14:textId="77777777" w:rsidR="000C111B" w:rsidRDefault="000C111B">
                          <w:pPr>
                            <w:pStyle w:val="Corpotesto"/>
                            <w:spacing w:before="11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</w:p>
                        <w:p w14:paraId="056862A3" w14:textId="77777777" w:rsidR="000C111B" w:rsidRDefault="000C111B">
                          <w:pPr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109CB67F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6711F136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365FA4F8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0E489DB5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DD3A4E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pt;margin-top:732.75pt;width:256.9pt;height:132.4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" filled="f" stroked="f">
              <v:textbox inset="0,0,0,0">
                <w:txbxContent>
                  <w:p w14:paraId="56233542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</w:rPr>
                      <w:t>Tu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che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vivi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e regni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nei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 dei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secoli.</w:t>
                    </w:r>
                  </w:p>
                  <w:p w14:paraId="1FBF07F6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sz w:val="24"/>
                      </w:rPr>
                      <w:t>Amen</w:t>
                    </w:r>
                  </w:p>
                  <w:p w14:paraId="7EA119D1" w14:textId="77777777" w:rsidR="000C111B" w:rsidRDefault="000C111B">
                    <w:pPr>
                      <w:pStyle w:val="Corpotesto"/>
                      <w:spacing w:before="11"/>
                      <w:rPr>
                        <w:rFonts w:ascii="Arial"/>
                        <w:b/>
                        <w:sz w:val="25"/>
                      </w:rPr>
                    </w:pPr>
                  </w:p>
                  <w:p w14:paraId="056862A3" w14:textId="77777777" w:rsidR="000C111B" w:rsidRDefault="000C111B">
                    <w:pPr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109CB67F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6711F136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365FA4F8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0E489DB5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3536" behindDoc="1" locked="0" layoutInCell="1" allowOverlap="1" wp14:anchorId="6B69C52C" wp14:editId="5922758B">
              <wp:simplePos x="0" y="0"/>
              <wp:positionH relativeFrom="page">
                <wp:posOffset>444500</wp:posOffset>
              </wp:positionH>
              <wp:positionV relativeFrom="page">
                <wp:posOffset>9575800</wp:posOffset>
              </wp:positionV>
              <wp:extent cx="113030" cy="233680"/>
              <wp:effectExtent l="0" t="0" r="0" b="0"/>
              <wp:wrapNone/>
              <wp:docPr id="2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E241B" w14:textId="77777777" w:rsidR="000C111B" w:rsidRDefault="000C111B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B69C52C" id="Text Box 7" o:spid="_x0000_s1035" type="#_x0000_t202" style="position:absolute;margin-left:35pt;margin-top:754pt;width:8.9pt;height:18.4pt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" filled="f" stroked="f">
              <v:textbox inset="0,0,0,0">
                <w:txbxContent>
                  <w:p w14:paraId="567E241B" w14:textId="77777777" w:rsidR="000C111B" w:rsidRDefault="000C111B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4048" behindDoc="1" locked="0" layoutInCell="1" allowOverlap="1" wp14:anchorId="53BE1D0C" wp14:editId="633CA385">
              <wp:simplePos x="0" y="0"/>
              <wp:positionH relativeFrom="page">
                <wp:posOffset>444500</wp:posOffset>
              </wp:positionH>
              <wp:positionV relativeFrom="page">
                <wp:posOffset>10109200</wp:posOffset>
              </wp:positionV>
              <wp:extent cx="132715" cy="416560"/>
              <wp:effectExtent l="0" t="0" r="0" b="0"/>
              <wp:wrapNone/>
              <wp:docPr id="2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A493B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20584111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3BE1D0C" id="Text Box 6" o:spid="_x0000_s1036" type="#_x0000_t202" style="position:absolute;margin-left:35pt;margin-top:796pt;width:10.45pt;height:32.8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" filled="f" stroked="f">
              <v:textbox inset="0,0,0,0">
                <w:txbxContent>
                  <w:p w14:paraId="5A7A493B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20584111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E5C0F" w14:textId="14BCB748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4560" behindDoc="1" locked="0" layoutInCell="1" allowOverlap="1" wp14:anchorId="3F6D3D23" wp14:editId="7D252300">
              <wp:simplePos x="0" y="0"/>
              <wp:positionH relativeFrom="page">
                <wp:posOffset>901700</wp:posOffset>
              </wp:positionH>
              <wp:positionV relativeFrom="page">
                <wp:posOffset>9555480</wp:posOffset>
              </wp:positionV>
              <wp:extent cx="3262630" cy="1135380"/>
              <wp:effectExtent l="0" t="0" r="0" b="0"/>
              <wp:wrapNone/>
              <wp:docPr id="2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135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E6817" w14:textId="77777777" w:rsidR="000C111B" w:rsidRDefault="000C111B">
                          <w:pPr>
                            <w:spacing w:before="37"/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40EC183E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3C6ACCDA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6841A83A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39DF9B87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F6D3D2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71pt;margin-top:752.4pt;width:256.9pt;height:89.4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" filled="f" stroked="f">
              <v:textbox inset="0,0,0,0">
                <w:txbxContent>
                  <w:p w14:paraId="3EFE6817" w14:textId="77777777" w:rsidR="000C111B" w:rsidRDefault="000C111B">
                    <w:pPr>
                      <w:spacing w:before="37"/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40EC183E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3C6ACCDA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6841A83A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39DF9B87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5072" behindDoc="1" locked="0" layoutInCell="1" allowOverlap="1" wp14:anchorId="5CCF3125" wp14:editId="4AC4B556">
              <wp:simplePos x="0" y="0"/>
              <wp:positionH relativeFrom="page">
                <wp:posOffset>444500</wp:posOffset>
              </wp:positionH>
              <wp:positionV relativeFrom="page">
                <wp:posOffset>9725660</wp:posOffset>
              </wp:positionV>
              <wp:extent cx="132715" cy="416560"/>
              <wp:effectExtent l="0" t="0" r="0" b="0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D7C3F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1FA42979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CCF3125" id="Text Box 4" o:spid="_x0000_s1038" type="#_x0000_t202" style="position:absolute;margin-left:35pt;margin-top:765.8pt;width:10.45pt;height:32.8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" filled="f" stroked="f">
              <v:textbox inset="0,0,0,0">
                <w:txbxContent>
                  <w:p w14:paraId="084D7C3F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1FA42979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0BA12" w14:textId="4DA99EFD" w:rsidR="000C111B" w:rsidRDefault="000D501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5584" behindDoc="1" locked="0" layoutInCell="1" allowOverlap="1" wp14:anchorId="139D3295" wp14:editId="01B31141">
              <wp:simplePos x="0" y="0"/>
              <wp:positionH relativeFrom="page">
                <wp:posOffset>901700</wp:posOffset>
              </wp:positionH>
              <wp:positionV relativeFrom="page">
                <wp:posOffset>9267190</wp:posOffset>
              </wp:positionV>
              <wp:extent cx="3262630" cy="168148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2630" cy="168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820F4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Tu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che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vivi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e regni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nei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 dei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secoli.</w:t>
                          </w:r>
                        </w:p>
                        <w:p w14:paraId="436502D6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sz w:val="24"/>
                            </w:rPr>
                            <w:t>Amen</w:t>
                          </w:r>
                        </w:p>
                        <w:p w14:paraId="152AAF8D" w14:textId="77777777" w:rsidR="000C111B" w:rsidRDefault="000C111B">
                          <w:pPr>
                            <w:pStyle w:val="Corpotesto"/>
                            <w:spacing w:before="11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</w:p>
                        <w:p w14:paraId="219D659A" w14:textId="77777777" w:rsidR="000C111B" w:rsidRDefault="000C111B">
                          <w:pPr>
                            <w:ind w:left="20"/>
                          </w:pPr>
                          <w:r>
                            <w:rPr>
                              <w:color w:val="D2232A"/>
                            </w:rPr>
                            <w:t>A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retto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tono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o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con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altra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melodia,</w:t>
                          </w:r>
                          <w:r>
                            <w:rPr>
                              <w:color w:val="D2232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si</w:t>
                          </w:r>
                          <w:r>
                            <w:rPr>
                              <w:color w:val="D2232A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D2232A"/>
                            </w:rPr>
                            <w:t>canta:</w:t>
                          </w:r>
                        </w:p>
                        <w:p w14:paraId="2E4F9352" w14:textId="77777777" w:rsidR="000C111B" w:rsidRDefault="000C111B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25408F"/>
                            </w:rPr>
                            <w:t>Rallègrati,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Vergine</w:t>
                          </w:r>
                          <w:r>
                            <w:rPr>
                              <w:color w:val="25408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5408F"/>
                            </w:rPr>
                            <w:t>Madre. Alleluja!</w:t>
                          </w:r>
                        </w:p>
                        <w:p w14:paraId="3DD38A7B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Cristo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è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veramente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risorto.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Alleluja!</w:t>
                          </w:r>
                        </w:p>
                        <w:p w14:paraId="7774546A" w14:textId="77777777" w:rsidR="000C111B" w:rsidRDefault="000C111B">
                          <w:pPr>
                            <w:pStyle w:val="Corpotesto"/>
                            <w:spacing w:before="1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</w:p>
                        <w:p w14:paraId="44D76E81" w14:textId="77777777" w:rsidR="000C111B" w:rsidRDefault="000C111B">
                          <w:pPr>
                            <w:spacing w:line="249" w:lineRule="auto"/>
                            <w:ind w:left="20" w:right="483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oh...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oh…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Surrexit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Christus,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5408F"/>
                              <w:sz w:val="24"/>
                            </w:rPr>
                            <w:t>alleluia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39D329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71pt;margin-top:729.7pt;width:256.9pt;height:132.4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" filled="f" stroked="f">
              <v:textbox inset="0,0,0,0">
                <w:txbxContent>
                  <w:p w14:paraId="2A8820F4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</w:rPr>
                      <w:t>Tu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che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vivi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e regni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nei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 dei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secoli.</w:t>
                    </w:r>
                  </w:p>
                  <w:p w14:paraId="436502D6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sz w:val="24"/>
                      </w:rPr>
                      <w:t>Amen</w:t>
                    </w:r>
                  </w:p>
                  <w:p w14:paraId="152AAF8D" w14:textId="77777777" w:rsidR="000C111B" w:rsidRDefault="000C111B">
                    <w:pPr>
                      <w:pStyle w:val="Corpotesto"/>
                      <w:spacing w:before="11"/>
                      <w:rPr>
                        <w:rFonts w:ascii="Arial"/>
                        <w:b/>
                        <w:sz w:val="25"/>
                      </w:rPr>
                    </w:pPr>
                  </w:p>
                  <w:p w14:paraId="219D659A" w14:textId="77777777" w:rsidR="000C111B" w:rsidRDefault="000C111B">
                    <w:pPr>
                      <w:ind w:left="20"/>
                    </w:pPr>
                    <w:r>
                      <w:rPr>
                        <w:color w:val="D2232A"/>
                      </w:rPr>
                      <w:t>A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retto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tono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o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con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altra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melodia,</w:t>
                    </w:r>
                    <w:r>
                      <w:rPr>
                        <w:color w:val="D2232A"/>
                        <w:spacing w:val="9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si</w:t>
                    </w:r>
                    <w:r>
                      <w:rPr>
                        <w:color w:val="D2232A"/>
                        <w:spacing w:val="10"/>
                      </w:rPr>
                      <w:t xml:space="preserve"> </w:t>
                    </w:r>
                    <w:r>
                      <w:rPr>
                        <w:color w:val="D2232A"/>
                      </w:rPr>
                      <w:t>canta:</w:t>
                    </w:r>
                  </w:p>
                  <w:p w14:paraId="2E4F9352" w14:textId="77777777" w:rsidR="000C111B" w:rsidRDefault="000C111B">
                    <w:pPr>
                      <w:pStyle w:val="Corpotesto"/>
                      <w:spacing w:before="20"/>
                      <w:ind w:left="20"/>
                    </w:pPr>
                    <w:proofErr w:type="spellStart"/>
                    <w:r>
                      <w:rPr>
                        <w:color w:val="25408F"/>
                      </w:rPr>
                      <w:t>Rallègrati</w:t>
                    </w:r>
                    <w:proofErr w:type="spellEnd"/>
                    <w:r>
                      <w:rPr>
                        <w:color w:val="25408F"/>
                      </w:rPr>
                      <w:t>,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>Vergine</w:t>
                    </w:r>
                    <w:r>
                      <w:rPr>
                        <w:color w:val="25408F"/>
                        <w:spacing w:val="-1"/>
                      </w:rPr>
                      <w:t xml:space="preserve"> </w:t>
                    </w:r>
                    <w:r>
                      <w:rPr>
                        <w:color w:val="25408F"/>
                      </w:rPr>
                      <w:t xml:space="preserve">Madre. </w:t>
                    </w:r>
                    <w:proofErr w:type="spellStart"/>
                    <w:r>
                      <w:rPr>
                        <w:color w:val="25408F"/>
                      </w:rPr>
                      <w:t>Alleluja</w:t>
                    </w:r>
                    <w:proofErr w:type="spellEnd"/>
                    <w:r>
                      <w:rPr>
                        <w:color w:val="25408F"/>
                      </w:rPr>
                      <w:t>!</w:t>
                    </w:r>
                  </w:p>
                  <w:p w14:paraId="3DD38A7B" w14:textId="77777777" w:rsidR="000C111B" w:rsidRDefault="000C111B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Cristo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è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veramente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risorto.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Alleluja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!</w:t>
                    </w:r>
                  </w:p>
                  <w:p w14:paraId="7774546A" w14:textId="77777777" w:rsidR="000C111B" w:rsidRDefault="000C111B">
                    <w:pPr>
                      <w:pStyle w:val="Corpotesto"/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14:paraId="44D76E81" w14:textId="77777777" w:rsidR="000C111B" w:rsidRDefault="000C111B">
                    <w:pPr>
                      <w:spacing w:line="249" w:lineRule="auto"/>
                      <w:ind w:left="20" w:right="48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oh...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oh…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Surrexit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Christus,</w:t>
                    </w:r>
                    <w:r>
                      <w:rPr>
                        <w:rFonts w:ascii="Arial" w:hAnsi="Arial"/>
                        <w:b/>
                        <w:color w:val="25408F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5408F"/>
                        <w:sz w:val="24"/>
                      </w:rPr>
                      <w:t>alleluia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6096" behindDoc="1" locked="0" layoutInCell="1" allowOverlap="1" wp14:anchorId="10AA4550" wp14:editId="5A0B7CB5">
              <wp:simplePos x="0" y="0"/>
              <wp:positionH relativeFrom="page">
                <wp:posOffset>444500</wp:posOffset>
              </wp:positionH>
              <wp:positionV relativeFrom="page">
                <wp:posOffset>9450070</wp:posOffset>
              </wp:positionV>
              <wp:extent cx="113030" cy="23368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07445" w14:textId="77777777" w:rsidR="000C111B" w:rsidRDefault="000C111B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0AA4550" id="Text Box 2" o:spid="_x0000_s1040" type="#_x0000_t202" style="position:absolute;margin-left:35pt;margin-top:744.1pt;width:8.9pt;height:18.4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" filled="f" stroked="f">
              <v:textbox inset="0,0,0,0">
                <w:txbxContent>
                  <w:p w14:paraId="66307445" w14:textId="77777777" w:rsidR="000C111B" w:rsidRDefault="000C111B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36608" behindDoc="1" locked="0" layoutInCell="1" allowOverlap="1" wp14:anchorId="6F31D6F7" wp14:editId="3C8D3B72">
              <wp:simplePos x="0" y="0"/>
              <wp:positionH relativeFrom="page">
                <wp:posOffset>444500</wp:posOffset>
              </wp:positionH>
              <wp:positionV relativeFrom="page">
                <wp:posOffset>9983470</wp:posOffset>
              </wp:positionV>
              <wp:extent cx="132715" cy="4165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631DC" w14:textId="77777777" w:rsidR="000C111B" w:rsidRDefault="000C111B">
                          <w:pPr>
                            <w:pStyle w:val="Corpotesto"/>
                            <w:spacing w:before="38"/>
                            <w:ind w:left="20"/>
                          </w:pPr>
                          <w:r>
                            <w:rPr>
                              <w:color w:val="25408F"/>
                              <w:w w:val="97"/>
                            </w:rPr>
                            <w:t>C</w:t>
                          </w:r>
                        </w:p>
                        <w:p w14:paraId="3E13B923" w14:textId="77777777" w:rsidR="000C111B" w:rsidRDefault="000C111B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5408F"/>
                              <w:w w:val="93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F31D6F7" id="Text Box 1" o:spid="_x0000_s1041" type="#_x0000_t202" style="position:absolute;margin-left:35pt;margin-top:786.1pt;width:10.45pt;height:32.8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" filled="f" stroked="f">
              <v:textbox inset="0,0,0,0">
                <w:txbxContent>
                  <w:p w14:paraId="74E631DC" w14:textId="77777777" w:rsidR="000C111B" w:rsidRDefault="000C111B">
                    <w:pPr>
                      <w:pStyle w:val="Corpotesto"/>
                      <w:spacing w:before="38"/>
                      <w:ind w:left="20"/>
                    </w:pPr>
                    <w:r>
                      <w:rPr>
                        <w:color w:val="25408F"/>
                        <w:w w:val="97"/>
                      </w:rPr>
                      <w:t>C</w:t>
                    </w:r>
                  </w:p>
                  <w:p w14:paraId="3E13B923" w14:textId="77777777" w:rsidR="000C111B" w:rsidRDefault="000C111B">
                    <w:pPr>
                      <w:spacing w:before="13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5408F"/>
                        <w:w w:val="93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4653D" w14:textId="77777777" w:rsidR="000C111B" w:rsidRDefault="000C111B">
    <w:pPr>
      <w:pStyle w:val="Corpotes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2A6E3" w14:textId="77777777" w:rsidR="000C111B" w:rsidRDefault="000C111B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46CE2" w14:textId="77777777" w:rsidR="00615EBE" w:rsidRDefault="00615EBE">
      <w:r>
        <w:separator/>
      </w:r>
    </w:p>
  </w:footnote>
  <w:footnote w:type="continuationSeparator" w:id="0">
    <w:p w14:paraId="438F039A" w14:textId="77777777" w:rsidR="00615EBE" w:rsidRDefault="00615E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DA2"/>
    <w:rsid w:val="0007649B"/>
    <w:rsid w:val="000C111B"/>
    <w:rsid w:val="000C1132"/>
    <w:rsid w:val="000D501A"/>
    <w:rsid w:val="00166AB9"/>
    <w:rsid w:val="001E21B6"/>
    <w:rsid w:val="00204B1F"/>
    <w:rsid w:val="00212BB2"/>
    <w:rsid w:val="00254E76"/>
    <w:rsid w:val="003175C9"/>
    <w:rsid w:val="003E792A"/>
    <w:rsid w:val="00401D14"/>
    <w:rsid w:val="00411140"/>
    <w:rsid w:val="00414F00"/>
    <w:rsid w:val="004A6BCC"/>
    <w:rsid w:val="00564617"/>
    <w:rsid w:val="005837B0"/>
    <w:rsid w:val="00615EBE"/>
    <w:rsid w:val="0065215F"/>
    <w:rsid w:val="006E607D"/>
    <w:rsid w:val="007F7A91"/>
    <w:rsid w:val="00821CEC"/>
    <w:rsid w:val="0083728E"/>
    <w:rsid w:val="00882389"/>
    <w:rsid w:val="00882DD7"/>
    <w:rsid w:val="00897CEB"/>
    <w:rsid w:val="008A6342"/>
    <w:rsid w:val="00906F8B"/>
    <w:rsid w:val="00925D2A"/>
    <w:rsid w:val="009B1050"/>
    <w:rsid w:val="009B665F"/>
    <w:rsid w:val="009C0DA2"/>
    <w:rsid w:val="00A26086"/>
    <w:rsid w:val="00A3786B"/>
    <w:rsid w:val="00A738BF"/>
    <w:rsid w:val="00A9531B"/>
    <w:rsid w:val="00AA583F"/>
    <w:rsid w:val="00AB3B4F"/>
    <w:rsid w:val="00AE5950"/>
    <w:rsid w:val="00B42A76"/>
    <w:rsid w:val="00BA60C9"/>
    <w:rsid w:val="00BB6CFB"/>
    <w:rsid w:val="00C16AFB"/>
    <w:rsid w:val="00C53EEE"/>
    <w:rsid w:val="00CA14B4"/>
    <w:rsid w:val="00CA7239"/>
    <w:rsid w:val="00CB0AC0"/>
    <w:rsid w:val="00CD5838"/>
    <w:rsid w:val="00D23B2F"/>
    <w:rsid w:val="00D85E47"/>
    <w:rsid w:val="00E45114"/>
    <w:rsid w:val="00E567D5"/>
    <w:rsid w:val="00E6088E"/>
    <w:rsid w:val="00F329F7"/>
    <w:rsid w:val="00F76F3B"/>
    <w:rsid w:val="00F8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DD30F"/>
  <w15:docId w15:val="{D8ADC8C3-858A-4559-95CF-BAB2F0CA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58"/>
      <w:ind w:left="4785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before="13"/>
      <w:ind w:left="2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rPr>
      <w:rFonts w:ascii="Arial Black" w:eastAsia="Arial Black" w:hAnsi="Arial Black" w:cs="Arial Black"/>
      <w:sz w:val="320"/>
      <w:szCs w:val="3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C11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111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C11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111B"/>
    <w:rPr>
      <w:rFonts w:ascii="Microsoft Sans Serif" w:eastAsia="Microsoft Sans Serif" w:hAnsi="Microsoft Sans Serif" w:cs="Microsoft Sans Serif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BA60C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60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5342</Words>
  <Characters>30453</Characters>
  <Application>Microsoft Office Word</Application>
  <DocSecurity>0</DocSecurity>
  <Lines>253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VIA LUCIS.indd</vt:lpstr>
    </vt:vector>
  </TitlesOfParts>
  <Company/>
  <LinksUpToDate>false</LinksUpToDate>
  <CharactersWithSpaces>35724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 LUCIS.indd</dc:title>
  <dc:creator>Giambattista</dc:creator>
  <cp:lastModifiedBy>Geremia Acri</cp:lastModifiedBy>
  <cp:revision>2</cp:revision>
  <dcterms:created xsi:type="dcterms:W3CDTF">2021-04-16T17:32:00Z</dcterms:created>
  <dcterms:modified xsi:type="dcterms:W3CDTF">2021-04-16T17:32:00Z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2021-04-14T00:00:00Z</vt:filetime>
  </property>
</Properties>
</file>