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EB" w:rsidRDefault="005324EB" w:rsidP="005324EB">
      <w:pPr>
        <w:pStyle w:val="Corpotesto"/>
        <w:spacing w:before="8"/>
        <w:rPr>
          <w:sz w:val="15"/>
        </w:rPr>
      </w:pPr>
    </w:p>
    <w:p w:rsidR="005324EB" w:rsidRDefault="005324EB" w:rsidP="005324EB">
      <w:pPr>
        <w:pStyle w:val="Corpotesto"/>
        <w:ind w:left="24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373120" cy="1136015"/>
                <wp:effectExtent l="3175" t="8890" r="5080" b="7620"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1136015"/>
                          <a:chOff x="0" y="0"/>
                          <a:chExt cx="5312" cy="1789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12" cy="1789"/>
                          </a:xfrm>
                          <a:custGeom>
                            <a:avLst/>
                            <a:gdLst>
                              <a:gd name="T0" fmla="*/ 5232 w 5312"/>
                              <a:gd name="T1" fmla="*/ 0 h 1789"/>
                              <a:gd name="T2" fmla="*/ 0 w 5312"/>
                              <a:gd name="T3" fmla="*/ 274 h 1789"/>
                              <a:gd name="T4" fmla="*/ 79 w 5312"/>
                              <a:gd name="T5" fmla="*/ 1789 h 1789"/>
                              <a:gd name="T6" fmla="*/ 5311 w 5312"/>
                              <a:gd name="T7" fmla="*/ 1515 h 1789"/>
                              <a:gd name="T8" fmla="*/ 5232 w 5312"/>
                              <a:gd name="T9" fmla="*/ 0 h 1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12" h="1789">
                                <a:moveTo>
                                  <a:pt x="5232" y="0"/>
                                </a:moveTo>
                                <a:lnTo>
                                  <a:pt x="0" y="274"/>
                                </a:lnTo>
                                <a:lnTo>
                                  <a:pt x="79" y="1789"/>
                                </a:lnTo>
                                <a:lnTo>
                                  <a:pt x="5311" y="1515"/>
                                </a:lnTo>
                                <a:lnTo>
                                  <a:pt x="5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9" y="176"/>
                            <a:ext cx="4935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4EB" w:rsidRDefault="005324EB" w:rsidP="005324EB">
                              <w:pPr>
                                <w:spacing w:line="830" w:lineRule="exact"/>
                                <w:rPr>
                                  <w:rFonts w:ascii="Times New Roman"/>
                                  <w:sz w:val="8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0"/>
                                  <w:sz w:val="80"/>
                                </w:rPr>
                                <w:t>Ascolto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84"/>
                                  <w:w w:val="90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90"/>
                                  <w:sz w:val="80"/>
                                </w:rPr>
                                <w:t>sinodale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1118"/>
                            <a:ext cx="294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4EB" w:rsidRDefault="005324EB" w:rsidP="005324EB">
                              <w:pPr>
                                <w:spacing w:line="380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0"/>
                                  <w:sz w:val="32"/>
                                </w:rPr>
                                <w:t>DELLE</w:t>
                              </w:r>
                              <w:r>
                                <w:rPr>
                                  <w:b/>
                                  <w:color w:val="231F20"/>
                                  <w:spacing w:val="37"/>
                                  <w:w w:val="8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32"/>
                                </w:rPr>
                                <w:t>VOCI</w:t>
                              </w:r>
                              <w:r>
                                <w:rPr>
                                  <w:b/>
                                  <w:color w:val="231F20"/>
                                  <w:spacing w:val="37"/>
                                  <w:w w:val="8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32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231F20"/>
                                  <w:spacing w:val="40"/>
                                  <w:w w:val="8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32"/>
                                </w:rPr>
                                <w:t>TUTTI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2" o:spid="_x0000_s1026" style="width:265.6pt;height:89.45pt;mso-position-horizontal-relative:char;mso-position-vertical-relative:line" coordsize="531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Y54QQAABYSAAAOAAAAZHJzL2Uyb0RvYy54bWzsWG1vo0YQ/l6p/2HFx0oOLMbGoJBT4peo&#10;Unp30qU/YA2LQQWW7uLgXNX/3pldwDip0yjXnnrS+QNe2NnZmWdmnlm4fHcoC/LApcpFFVn0wrEI&#10;r2KR5NUusn6930wWFlENqxJWiIpH1iNX1rurH3+4bOuQuyITRcIlASWVCts6srKmqUPbVnHGS6Yu&#10;RM0rmEyFLFkDt3JnJ5K1oL0sbNdx5nYrZFJLEXOl4OnKTFpXWn+a8rj5kKaKN6SILLCt0Vepr1u8&#10;2leXLNxJVmd53JnB3mBFyfIKNh1UrVjDyF7mz1SVeSyFEmlzEYvSFmmax1z7AN5Q54k3t1Lsa+3L&#10;Lmx39QATQPsEpzerjd8/fJQkTyJr6lqkYiXE6Fbu61oQeADotPUuBKFbWX+qP0rjIgzvRPybgmn7&#10;6Tze74ww2ba/iAQUsn0jNDqHVJaoAvwmBx2ExyEI/NCQGB5Op/6UuhCrGOYonc4dOjNhijOI5bN1&#10;cbbuVs5gXbfMXwS4xmah2VKb2ZmFPkGyqSOe6svw/JSxmuswKYSqx3Pa47mRnGMGk6kBVEv1aKox&#10;lKMZtFEB4m8D8QUoWBjvVXPLhY4Ee7hTjSmCBEY6vkmXB/cQhLQsoB5+ssnMnbqkJVpxJ9+L0ZGY&#10;QzJCO/ShGgZVEJhBlXNGDwA2yLi+d0aTN5LygzOqZiMhNOeMrvlIDDyjZ7T5IzE6o7Mz2oDqBvtf&#10;gCsYiY3hgmTd9TFgWR+W+FB1cYERYUirjq6lWiisBQwSFMo97fIdpDCIZ4QhDCisExH2e1kYkEZh&#10;XX3/KAxQorD/KjMAKRTua1SbYXbofJVA3E8pW1oEKHuLG7CwZg1C1A9JG1km5zMgDcw/nCnFA78X&#10;WqZBrDAoemfN+7DhUaCoxoIGU8jBzpt+tv+vtTofIglu9OkO+vr5/t/IYWYZScidFzU+M7BXFBdC&#10;cXAc9kDPh4GGAJEblbQSRZ5s8qJAx5XcbZeFJA8MGuB6vvbXi86CE7FCJ00lcJnZxjwBUu5QRnrW&#10;De2PgLqec+MGk8184U+8jTebBL6zmDg0uAnmjhd4q82fiD/1wixPEl7d5RXvmyv1Xke2XZs3bVG3&#10;V4xxMHNnOrQn1p846ejf3zkJ3bRKdPZknCXrbtywvDBj+9RiDTK43f8brNuOl00X2YrkEThaCnOw&#10;gIMQDDIhP1ukhUNFZKnf90xyixQ/V9BlAup5kFuNvvFmPrY5OZ7ZjmdYFYOqyGosqHscLhtzctnX&#10;Mt9lsBPVWFTiGhpsmiOPQ6NTobGqu4FG97U6HhCGOUHcY7bciAPRBYQmQV/EjkeaAzzuDe96H6nE&#10;MgNm49dSihZjA1AZPhstNU68qiW6tK/MOeYBC9EcPFt4wRQ6gz5YuF5PVf2hpJamLRIcRBZSkIa3&#10;b5FYe50I6hyKBcv+5IEmgm7b59XjBOvFeuFNPHe+nnjOajW53iy9yXxD/dlqulouV/S0erAmv7x6&#10;0J7zRbPRv+dFMyoJwyjgmy4Jg+k3Tghl3sDLR5GXkbUYWIOF/xo7NIftAfLvWJKvJoqBJAaCgIEh&#10;Bxh8c8QARfeEGHQfHFX31yEG6gXm6EEp1X3wSA1u4HXUMA2+M8PxzPCdGf4rZtBv3brN/Z8JQr85&#10;w8cHfQrqPpTg143xvT5pHD/nXP0FAAD//wMAUEsDBBQABgAIAAAAIQCsxvkZ3QAAAAUBAAAPAAAA&#10;ZHJzL2Rvd25yZXYueG1sTI9BS8NAEIXvgv9hGcGb3aSl2qbZlFLUUxFsBfE2TaZJaHY2ZLdJ+u8d&#10;vejlwfAe732TrkfbqJ46Xzs2EE8iUMS5K2ouDXwcXh4WoHxALrBxTAau5GGd3d6kmBRu4Hfq96FU&#10;UsI+QQNVCG2itc8rsugnriUW7+Q6i0HOrtRFh4OU20ZPo+hRW6xZFipsaVtRft5frIHXAYfNLH7u&#10;d+fT9vp1mL997mIy5v5u3KxABRrDXxh+8AUdMmE6ugsXXjUG5JHwq+LNZ/EU1FFCT4sl6CzV/+mz&#10;bwAAAP//AwBQSwECLQAUAAYACAAAACEAtoM4kv4AAADhAQAAEwAAAAAAAAAAAAAAAAAAAAAAW0Nv&#10;bnRlbnRfVHlwZXNdLnhtbFBLAQItABQABgAIAAAAIQA4/SH/1gAAAJQBAAALAAAAAAAAAAAAAAAA&#10;AC8BAABfcmVscy8ucmVsc1BLAQItABQABgAIAAAAIQCz2RY54QQAABYSAAAOAAAAAAAAAAAAAAAA&#10;AC4CAABkcnMvZTJvRG9jLnhtbFBLAQItABQABgAIAAAAIQCsxvkZ3QAAAAUBAAAPAAAAAAAAAAAA&#10;AAAAADsHAABkcnMvZG93bnJldi54bWxQSwUGAAAAAAQABADzAAAARQgAAAAA&#10;">
                <v:shape id="Freeform 3" o:spid="_x0000_s1027" style="position:absolute;width:5312;height:1789;visibility:visible;mso-wrap-style:square;v-text-anchor:top" coordsize="5312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K1fwQAAANsAAAAPAAAAZHJzL2Rvd25yZXYueG1sRI/RasJA&#10;FETfhf7Dcgu+mY1VqsasUoSgr1U/4Lp7TUKzd0N2m8S/d4VCH4eZOcPk+9E2oqfO144VzJMUBLF2&#10;puZSwfVSzNYgfEA22DgmBQ/ysN+9TXLMjBv4m/pzKEWEsM9QQRVCm0npdUUWfeJa4ujdXWcxRNmV&#10;0nQ4RLht5EeafkqLNceFCls6VKR/zr9WwfpYzC/tsDGrm9YrHaRLrV0qNX0fv7YgAo3hP/zXPhkF&#10;iwW8vsQfIHdPAAAA//8DAFBLAQItABQABgAIAAAAIQDb4fbL7gAAAIUBAAATAAAAAAAAAAAAAAAA&#10;AAAAAABbQ29udGVudF9UeXBlc10ueG1sUEsBAi0AFAAGAAgAAAAhAFr0LFu/AAAAFQEAAAsAAAAA&#10;AAAAAAAAAAAAHwEAAF9yZWxzLy5yZWxzUEsBAi0AFAAGAAgAAAAhAH6grV/BAAAA2wAAAA8AAAAA&#10;AAAAAAAAAAAABwIAAGRycy9kb3ducmV2LnhtbFBLBQYAAAAAAwADALcAAAD1AgAAAAA=&#10;" path="m5232,l,274,79,1789,5311,1515,5232,xe" fillcolor="#e6e7e8" stroked="f">
                  <v:path arrowok="t" o:connecttype="custom" o:connectlocs="5232,0;0,274;79,1789;5311,1515;5232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9;top:176;width:4935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5324EB" w:rsidRDefault="005324EB" w:rsidP="005324EB">
                        <w:pPr>
                          <w:spacing w:line="830" w:lineRule="exact"/>
                          <w:rPr>
                            <w:rFonts w:ascii="Times New Roman"/>
                            <w:sz w:val="8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0"/>
                            <w:sz w:val="80"/>
                          </w:rPr>
                          <w:t>Ascolto</w:t>
                        </w:r>
                        <w:r>
                          <w:rPr>
                            <w:rFonts w:ascii="Times New Roman"/>
                            <w:color w:val="231F20"/>
                            <w:spacing w:val="84"/>
                            <w:w w:val="90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80"/>
                          </w:rPr>
                          <w:t>sinodale</w:t>
                        </w:r>
                      </w:p>
                    </w:txbxContent>
                  </v:textbox>
                </v:shape>
                <v:shape id="Text Box 5" o:spid="_x0000_s1029" type="#_x0000_t202" style="position:absolute;left:1498;top:1118;width:294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5324EB" w:rsidRDefault="005324EB" w:rsidP="005324EB">
                        <w:pPr>
                          <w:spacing w:line="380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32"/>
                          </w:rPr>
                          <w:t>DELLE</w:t>
                        </w:r>
                        <w:r>
                          <w:rPr>
                            <w:b/>
                            <w:color w:val="231F20"/>
                            <w:spacing w:val="37"/>
                            <w:w w:val="8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32"/>
                          </w:rPr>
                          <w:t>VOCI</w:t>
                        </w:r>
                        <w:r>
                          <w:rPr>
                            <w:b/>
                            <w:color w:val="231F20"/>
                            <w:spacing w:val="37"/>
                            <w:w w:val="8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32"/>
                          </w:rPr>
                          <w:t>DI</w:t>
                        </w:r>
                        <w:r>
                          <w:rPr>
                            <w:b/>
                            <w:color w:val="231F20"/>
                            <w:spacing w:val="40"/>
                            <w:w w:val="8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32"/>
                          </w:rPr>
                          <w:t>TUTTI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24EB" w:rsidRDefault="005324EB" w:rsidP="005324EB">
      <w:pPr>
        <w:pStyle w:val="Corpotesto"/>
        <w:rPr>
          <w:sz w:val="12"/>
        </w:rPr>
      </w:pPr>
    </w:p>
    <w:p w:rsidR="005324EB" w:rsidRDefault="005324EB" w:rsidP="005324EB">
      <w:pPr>
        <w:spacing w:before="95" w:line="249" w:lineRule="auto"/>
        <w:ind w:left="513" w:right="621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85"/>
          <w:sz w:val="24"/>
        </w:rPr>
        <w:t>L’incontro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del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gruppo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sinodale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affronterà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uno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dei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cinque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nuclei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tematici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che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trovate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nelle</w:t>
      </w:r>
      <w:r>
        <w:rPr>
          <w:rFonts w:ascii="Trebuchet MS" w:hAnsi="Trebuchet MS"/>
          <w:i/>
          <w:color w:val="231F20"/>
          <w:spacing w:val="-59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pagine</w:t>
      </w:r>
      <w:r>
        <w:rPr>
          <w:rFonts w:ascii="Trebuchet MS" w:hAns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successive.</w:t>
      </w:r>
      <w:r>
        <w:rPr>
          <w:rFonts w:ascii="Trebuchet MS" w:hAnsi="Trebuchet MS"/>
          <w:i/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È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consigliabile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che,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particolare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nelle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parrocchie,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tutti</w:t>
      </w:r>
      <w:r>
        <w:rPr>
          <w:rFonts w:ascii="Verdana" w:hAnsi="Verdana"/>
          <w:b/>
          <w:i/>
          <w:color w:val="231F20"/>
          <w:spacing w:val="-28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i</w:t>
      </w:r>
      <w:r>
        <w:rPr>
          <w:rFonts w:ascii="Verdana" w:hAnsi="Verdana"/>
          <w:b/>
          <w:i/>
          <w:color w:val="231F20"/>
          <w:spacing w:val="-29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nuclei</w:t>
      </w:r>
      <w:r>
        <w:rPr>
          <w:rFonts w:ascii="Verdana" w:hAnsi="Verdana"/>
          <w:b/>
          <w:i/>
          <w:color w:val="231F20"/>
          <w:spacing w:val="-28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tema-</w:t>
      </w:r>
      <w:r>
        <w:rPr>
          <w:rFonts w:ascii="Verdana" w:hAnsi="Verdana"/>
          <w:b/>
          <w:i/>
          <w:color w:val="231F20"/>
          <w:spacing w:val="-76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0"/>
          <w:sz w:val="24"/>
        </w:rPr>
        <w:t>tici</w:t>
      </w:r>
      <w:r>
        <w:rPr>
          <w:rFonts w:ascii="Verdana" w:hAnsi="Verdana"/>
          <w:b/>
          <w:i/>
          <w:color w:val="231F20"/>
          <w:spacing w:val="-2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siano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affrontati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suddividendoli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nei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vari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gruppi.</w:t>
      </w:r>
    </w:p>
    <w:p w:rsidR="005324EB" w:rsidRDefault="005324EB" w:rsidP="005324EB">
      <w:pPr>
        <w:spacing w:line="261" w:lineRule="auto"/>
        <w:ind w:left="513" w:right="622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90"/>
          <w:sz w:val="24"/>
        </w:rPr>
        <w:t xml:space="preserve">Le </w:t>
      </w:r>
      <w:r>
        <w:rPr>
          <w:rFonts w:ascii="Verdana" w:hAnsi="Verdana"/>
          <w:b/>
          <w:i/>
          <w:color w:val="231F20"/>
          <w:w w:val="90"/>
          <w:sz w:val="24"/>
        </w:rPr>
        <w:t xml:space="preserve">note metodologiche </w:t>
      </w:r>
      <w:r>
        <w:rPr>
          <w:rFonts w:ascii="Trebuchet MS" w:hAnsi="Trebuchet MS"/>
          <w:i/>
          <w:color w:val="231F20"/>
          <w:w w:val="90"/>
          <w:sz w:val="24"/>
        </w:rPr>
        <w:t>riportate a principio del sussidio vi aiuteranno nello svolgimento</w:t>
      </w:r>
      <w:r>
        <w:rPr>
          <w:rFonts w:ascii="Trebuchet MS" w:hAnsi="Trebuchet MS"/>
          <w:i/>
          <w:color w:val="231F20"/>
          <w:spacing w:val="-63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dell’incontro.</w:t>
      </w:r>
    </w:p>
    <w:p w:rsidR="005324EB" w:rsidRDefault="005324EB" w:rsidP="005324EB">
      <w:pPr>
        <w:spacing w:line="261" w:lineRule="auto"/>
        <w:ind w:left="513" w:right="621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85"/>
          <w:sz w:val="24"/>
        </w:rPr>
        <w:t>Ogni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incontro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si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apre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e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si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conclude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con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la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preghiera</w:t>
      </w:r>
      <w:r>
        <w:rPr>
          <w:rFonts w:ascii="Trebuchet MS" w:hAnsi="Trebuchet MS"/>
          <w:i/>
          <w:color w:val="231F20"/>
          <w:w w:val="85"/>
          <w:sz w:val="24"/>
        </w:rPr>
        <w:t>;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è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disponibile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uno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schema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di</w:t>
      </w:r>
      <w:r>
        <w:rPr>
          <w:rFonts w:ascii="Trebuchet MS" w:hAnsi="Trebuchet MS"/>
          <w:i/>
          <w:color w:val="231F20"/>
          <w:spacing w:val="-2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preghiera</w:t>
      </w:r>
      <w:r>
        <w:rPr>
          <w:rFonts w:ascii="Trebuchet MS" w:hAnsi="Trebuchet MS"/>
          <w:i/>
          <w:color w:val="231F20"/>
          <w:spacing w:val="-59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all’interno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di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questo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sussidio.</w:t>
      </w:r>
    </w:p>
    <w:p w:rsidR="005324EB" w:rsidRDefault="005324EB" w:rsidP="005324EB">
      <w:pPr>
        <w:pStyle w:val="Corpotesto"/>
        <w:spacing w:before="1"/>
        <w:rPr>
          <w:rFonts w:ascii="Trebuchet MS"/>
          <w:i/>
          <w:sz w:val="40"/>
        </w:rPr>
      </w:pPr>
    </w:p>
    <w:p w:rsidR="005324EB" w:rsidRDefault="005324EB" w:rsidP="005324EB">
      <w:pPr>
        <w:pStyle w:val="Titolo3"/>
        <w:spacing w:before="0"/>
      </w:pPr>
      <w:r>
        <w:rPr>
          <w:color w:val="231F20"/>
          <w:spacing w:val="-1"/>
          <w:w w:val="80"/>
        </w:rPr>
        <w:t>COMPAGNI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1"/>
          <w:w w:val="80"/>
        </w:rPr>
        <w:t>DI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1"/>
          <w:w w:val="80"/>
        </w:rPr>
        <w:t>VIAGGIO</w:t>
      </w:r>
    </w:p>
    <w:p w:rsidR="005324EB" w:rsidRDefault="005324EB" w:rsidP="005324EB">
      <w:pPr>
        <w:pStyle w:val="Titolo5"/>
        <w:spacing w:before="56"/>
        <w:ind w:left="783"/>
      </w:pPr>
      <w:r>
        <w:rPr>
          <w:color w:val="231F20"/>
          <w:w w:val="75"/>
        </w:rPr>
        <w:t>Nella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nella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società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siamo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fianco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fianco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sulla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stessa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strada.</w:t>
      </w:r>
    </w:p>
    <w:p w:rsidR="005324EB" w:rsidRDefault="005324EB" w:rsidP="005324EB">
      <w:pPr>
        <w:pStyle w:val="Corpotesto"/>
        <w:rPr>
          <w:rFonts w:ascii="Verdana"/>
          <w:b/>
          <w:i/>
          <w:sz w:val="30"/>
        </w:rPr>
      </w:pPr>
    </w:p>
    <w:p w:rsidR="005324EB" w:rsidRDefault="005324EB" w:rsidP="005324EB">
      <w:pPr>
        <w:spacing w:before="217"/>
        <w:ind w:left="51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5324EB" w:rsidRDefault="005324EB" w:rsidP="005324EB">
      <w:pPr>
        <w:pStyle w:val="Corpotesto"/>
        <w:spacing w:before="73" w:line="254" w:lineRule="auto"/>
        <w:ind w:left="513" w:right="622"/>
        <w:jc w:val="both"/>
      </w:pPr>
      <w:r>
        <w:rPr>
          <w:color w:val="231F20"/>
        </w:rPr>
        <w:t>“Abbiamo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bisogno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esercitarci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nell’arte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ascoltare,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sentire.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cosa,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comunicazione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l’altro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capacità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rende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possibile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prossimità,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esiste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vero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incontro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spirituale.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L’ascolto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aiuta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individuare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</w:rPr>
        <w:t>ge</w:t>
      </w:r>
      <w:proofErr w:type="spellEnd"/>
      <w:r>
        <w:rPr>
          <w:color w:val="231F20"/>
        </w:rPr>
        <w:t>-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sto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parola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opportuna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smuove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dalla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tranquilla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condizione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spettatori”.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171)</w:t>
      </w:r>
    </w:p>
    <w:p w:rsidR="005324EB" w:rsidRDefault="005324EB" w:rsidP="005324EB">
      <w:pPr>
        <w:pStyle w:val="Corpotesto"/>
        <w:spacing w:before="4"/>
        <w:rPr>
          <w:sz w:val="23"/>
        </w:rPr>
      </w:pPr>
    </w:p>
    <w:p w:rsidR="005324EB" w:rsidRDefault="005324EB" w:rsidP="005324EB">
      <w:pPr>
        <w:pStyle w:val="Corpotesto"/>
        <w:spacing w:line="254" w:lineRule="auto"/>
        <w:ind w:left="513" w:right="621"/>
        <w:jc w:val="both"/>
      </w:pPr>
      <w:r>
        <w:rPr>
          <w:color w:val="231F20"/>
        </w:rPr>
        <w:t>“Spirito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invaso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l’anima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Maria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offrirci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campionatura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giorno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avresti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invaso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collocato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perimetri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nuovo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domicilio,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ren</w:t>
      </w:r>
      <w:proofErr w:type="spellEnd"/>
      <w:r>
        <w:rPr>
          <w:color w:val="231F20"/>
        </w:rPr>
        <w:t>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dici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capaci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esultanza.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Donaci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gusto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sentirci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‘estroversi’.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Rivolti,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cioè,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verso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mondo,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specie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mancata,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l’oggetto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ultimo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quell’incontenibile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amore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stessa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stata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costituita.</w:t>
      </w:r>
    </w:p>
    <w:p w:rsidR="005324EB" w:rsidRDefault="005324EB" w:rsidP="005324EB">
      <w:pPr>
        <w:pStyle w:val="Corpotesto"/>
        <w:spacing w:line="254" w:lineRule="auto"/>
        <w:ind w:left="513" w:right="622"/>
        <w:jc w:val="both"/>
      </w:pPr>
      <w:r>
        <w:rPr>
          <w:color w:val="231F20"/>
        </w:rPr>
        <w:t>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attraversare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mari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distanziano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altre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culture,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soffia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nelle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vele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ché,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sciolte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gomene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legano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agli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ormeggi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piccolo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antico,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generoso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impegno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missionario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solleciti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partire.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sull’asciutto,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mettici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piedi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perché,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Maria,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raggiungiamo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fretta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città.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città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terrena.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Che tu ami appassionatamente. Che non è il ripostiglio dei rifiuti, ma il partner con cui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dobbiamo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‘agonizzare’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perché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giunga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compimento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l’opera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Redenzione”.</w:t>
      </w:r>
    </w:p>
    <w:p w:rsidR="005324EB" w:rsidRDefault="005324EB" w:rsidP="005324EB">
      <w:pPr>
        <w:spacing w:line="290" w:lineRule="exact"/>
        <w:ind w:left="513"/>
        <w:jc w:val="both"/>
        <w:rPr>
          <w:sz w:val="24"/>
        </w:rPr>
      </w:pPr>
      <w:r>
        <w:rPr>
          <w:color w:val="231F20"/>
          <w:w w:val="90"/>
          <w:sz w:val="24"/>
        </w:rPr>
        <w:t>(don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Tonino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Bello,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Omelia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per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la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Messa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Crismale,</w:t>
      </w:r>
      <w:r>
        <w:rPr>
          <w:rFonts w:ascii="Trebuchet MS"/>
          <w:i/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12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aprile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1990)</w:t>
      </w:r>
    </w:p>
    <w:p w:rsidR="005324EB" w:rsidRDefault="005324EB" w:rsidP="005324EB">
      <w:pPr>
        <w:pStyle w:val="Corpotesto"/>
        <w:spacing w:before="3"/>
      </w:pPr>
    </w:p>
    <w:p w:rsidR="005324EB" w:rsidRDefault="005324EB" w:rsidP="005324EB">
      <w:pPr>
        <w:pStyle w:val="Corpotesto"/>
        <w:spacing w:before="1"/>
        <w:ind w:left="513"/>
      </w:pPr>
      <w:r>
        <w:rPr>
          <w:color w:val="231F20"/>
        </w:rPr>
        <w:t>Nella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società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siamo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stessa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strada,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fianco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fianco.</w:t>
      </w:r>
    </w:p>
    <w:p w:rsidR="005324EB" w:rsidRDefault="005324EB" w:rsidP="005324EB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73"/>
        <w:ind w:hanging="285"/>
        <w:rPr>
          <w:sz w:val="24"/>
        </w:rPr>
      </w:pPr>
      <w:r>
        <w:rPr>
          <w:color w:val="231F20"/>
          <w:spacing w:val="-1"/>
          <w:sz w:val="24"/>
        </w:rPr>
        <w:t>Quanto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riteniamo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sia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vera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questa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frase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perché?</w:t>
      </w:r>
    </w:p>
    <w:p w:rsidR="005324EB" w:rsidRDefault="005324EB" w:rsidP="005324EB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74"/>
        <w:ind w:hanging="285"/>
        <w:rPr>
          <w:sz w:val="24"/>
        </w:rPr>
      </w:pPr>
      <w:r>
        <w:rPr>
          <w:color w:val="231F20"/>
          <w:w w:val="95"/>
          <w:sz w:val="24"/>
        </w:rPr>
        <w:t>Qual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è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nostra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esperienza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Chiesa?</w:t>
      </w:r>
    </w:p>
    <w:p w:rsidR="005324EB" w:rsidRDefault="005324EB" w:rsidP="005324EB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74"/>
        <w:ind w:hanging="285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Chiesa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riesce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essere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casa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tutti?</w:t>
      </w: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spacing w:before="6"/>
        <w:rPr>
          <w:sz w:val="23"/>
        </w:rPr>
      </w:pPr>
    </w:p>
    <w:p w:rsidR="005324EB" w:rsidRDefault="005324EB" w:rsidP="005324EB">
      <w:pPr>
        <w:jc w:val="right"/>
        <w:rPr>
          <w:sz w:val="18"/>
        </w:rPr>
        <w:sectPr w:rsidR="005324EB">
          <w:headerReference w:type="even" r:id="rId7"/>
          <w:headerReference w:type="default" r:id="rId8"/>
          <w:pgSz w:w="11910" w:h="16840"/>
          <w:pgMar w:top="1820" w:right="1020" w:bottom="280" w:left="620" w:header="1004" w:footer="0" w:gutter="0"/>
          <w:cols w:space="720"/>
        </w:sectPr>
      </w:pPr>
      <w:bookmarkStart w:id="0" w:name="_GoBack"/>
      <w:bookmarkEnd w:id="0"/>
    </w:p>
    <w:p w:rsidR="005324EB" w:rsidRDefault="005324EB" w:rsidP="005324EB">
      <w:pPr>
        <w:pStyle w:val="Corpotesto"/>
        <w:spacing w:before="12"/>
      </w:pPr>
    </w:p>
    <w:p w:rsidR="005324EB" w:rsidRDefault="005324EB" w:rsidP="005324EB">
      <w:pPr>
        <w:pStyle w:val="Titolo3"/>
        <w:spacing w:before="93"/>
        <w:ind w:left="1060" w:right="150"/>
      </w:pPr>
      <w:r>
        <w:rPr>
          <w:color w:val="231F20"/>
        </w:rPr>
        <w:t>ASCOLTARE</w:t>
      </w:r>
    </w:p>
    <w:p w:rsidR="005324EB" w:rsidRDefault="005324EB" w:rsidP="005324EB">
      <w:pPr>
        <w:pStyle w:val="Titolo5"/>
        <w:ind w:right="150"/>
      </w:pPr>
      <w:r>
        <w:rPr>
          <w:color w:val="231F20"/>
          <w:w w:val="75"/>
        </w:rPr>
        <w:t>L’ascolto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il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primo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passo,</w:t>
      </w:r>
    </w:p>
    <w:p w:rsidR="005324EB" w:rsidRDefault="005324EB" w:rsidP="005324EB">
      <w:pPr>
        <w:spacing w:before="8"/>
        <w:ind w:left="1060" w:right="150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color w:val="231F20"/>
          <w:w w:val="75"/>
          <w:sz w:val="24"/>
        </w:rPr>
        <w:t>ma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richiede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di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avere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mente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cuore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aperti,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senza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pregiudizi.</w:t>
      </w:r>
    </w:p>
    <w:p w:rsidR="005324EB" w:rsidRDefault="005324EB" w:rsidP="005324EB">
      <w:pPr>
        <w:pStyle w:val="Corpotesto"/>
        <w:rPr>
          <w:rFonts w:ascii="Verdana"/>
          <w:b/>
          <w:i/>
          <w:sz w:val="30"/>
        </w:rPr>
      </w:pPr>
    </w:p>
    <w:p w:rsidR="005324EB" w:rsidRDefault="005324EB" w:rsidP="005324EB">
      <w:pPr>
        <w:spacing w:before="211"/>
        <w:ind w:left="1024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5324EB" w:rsidRDefault="005324EB" w:rsidP="005324EB">
      <w:pPr>
        <w:pStyle w:val="Corpotesto"/>
        <w:spacing w:before="66" w:line="249" w:lineRule="auto"/>
        <w:ind w:left="1024" w:right="111"/>
        <w:jc w:val="both"/>
      </w:pPr>
      <w:r>
        <w:rPr>
          <w:color w:val="231F20"/>
        </w:rPr>
        <w:t>“Abbiamo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bisogno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esercitarci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nell’arte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ascoltare,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sentire.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cosa,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comunicazione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l’altro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capacità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rende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possibile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prossimità,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esiste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vero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incontro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spirituale.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L’ascolto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aiuta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individuare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</w:rPr>
        <w:t>ge</w:t>
      </w:r>
      <w:proofErr w:type="spellEnd"/>
      <w:r>
        <w:rPr>
          <w:color w:val="231F20"/>
        </w:rPr>
        <w:t>-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sto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parola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opportuna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smuove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dalla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tranquilla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condizione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spettatori”.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171)</w:t>
      </w:r>
    </w:p>
    <w:p w:rsidR="005324EB" w:rsidRDefault="005324EB" w:rsidP="005324EB">
      <w:pPr>
        <w:pStyle w:val="Corpotesto"/>
        <w:rPr>
          <w:sz w:val="23"/>
        </w:rPr>
      </w:pPr>
    </w:p>
    <w:p w:rsidR="005324EB" w:rsidRDefault="005324EB" w:rsidP="005324EB">
      <w:pPr>
        <w:pStyle w:val="Corpotesto"/>
        <w:spacing w:before="1" w:line="249" w:lineRule="auto"/>
        <w:ind w:left="1024" w:right="111"/>
        <w:jc w:val="both"/>
      </w:pPr>
      <w:r>
        <w:rPr>
          <w:color w:val="231F20"/>
        </w:rPr>
        <w:t>“Spirito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invaso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l’anima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Maria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offrirci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campionatura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giorno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avresti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invaso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collocato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perimetri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nuovo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domicilio,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ren</w:t>
      </w:r>
      <w:proofErr w:type="spellEnd"/>
      <w:r>
        <w:rPr>
          <w:color w:val="231F20"/>
        </w:rPr>
        <w:t>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dici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capaci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esultanza.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Donaci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gusto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sentirci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‘estroversi’.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Rivolti,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cioè,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verso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mondo,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specie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mancata,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l’oggetto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ultimo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quell’incontenibile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amore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stessa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stata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costituita.</w:t>
      </w:r>
    </w:p>
    <w:p w:rsidR="005324EB" w:rsidRDefault="005324EB" w:rsidP="005324EB">
      <w:pPr>
        <w:pStyle w:val="Corpotesto"/>
        <w:spacing w:line="249" w:lineRule="auto"/>
        <w:ind w:left="1024" w:right="111"/>
        <w:jc w:val="both"/>
      </w:pPr>
      <w:r>
        <w:rPr>
          <w:color w:val="231F20"/>
        </w:rPr>
        <w:t>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attraversare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mari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distanziano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altre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culture,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soffia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nelle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vele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ché,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sciolte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gomene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legano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agli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ormeggi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piccolo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antico,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generoso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impegno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missionario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solleciti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partire.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sull’asciutto,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mettici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piedi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perché,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Maria,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raggiungiamo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fretta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città.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città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terrena.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Che tu ami appassionatamente. Che non è il ripostiglio dei rifiuti, ma il partner con cui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dobbiamo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‘agonizzare’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perché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giunga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compimento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l’opera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Redenzione”.</w:t>
      </w:r>
    </w:p>
    <w:p w:rsidR="005324EB" w:rsidRDefault="005324EB" w:rsidP="005324EB">
      <w:pPr>
        <w:spacing w:line="286" w:lineRule="exact"/>
        <w:ind w:left="1024"/>
        <w:jc w:val="both"/>
        <w:rPr>
          <w:sz w:val="24"/>
        </w:rPr>
      </w:pPr>
      <w:r>
        <w:rPr>
          <w:color w:val="231F20"/>
          <w:w w:val="90"/>
          <w:sz w:val="24"/>
        </w:rPr>
        <w:t>(don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Tonino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Bello,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Omelia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per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la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Messa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Crismale,</w:t>
      </w:r>
      <w:r>
        <w:rPr>
          <w:rFonts w:ascii="Trebuchet MS"/>
          <w:i/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12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aprile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1990)</w:t>
      </w:r>
    </w:p>
    <w:p w:rsidR="005324EB" w:rsidRDefault="005324EB" w:rsidP="005324EB">
      <w:pPr>
        <w:pStyle w:val="Corpotesto"/>
        <w:spacing w:before="5"/>
        <w:rPr>
          <w:sz w:val="23"/>
        </w:rPr>
      </w:pPr>
    </w:p>
    <w:p w:rsidR="005324EB" w:rsidRDefault="005324EB" w:rsidP="005324EB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1"/>
        <w:rPr>
          <w:sz w:val="24"/>
        </w:rPr>
      </w:pPr>
      <w:r>
        <w:rPr>
          <w:color w:val="231F20"/>
          <w:sz w:val="24"/>
        </w:rPr>
        <w:t>Ci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sentiamo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ascoltati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nella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Chiesa?</w:t>
      </w:r>
    </w:p>
    <w:p w:rsidR="005324EB" w:rsidRDefault="005324EB" w:rsidP="005324EB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67" w:line="249" w:lineRule="auto"/>
        <w:ind w:right="2687"/>
        <w:rPr>
          <w:sz w:val="24"/>
        </w:rPr>
      </w:pPr>
      <w:r>
        <w:rPr>
          <w:color w:val="231F20"/>
          <w:spacing w:val="-1"/>
          <w:sz w:val="24"/>
        </w:rPr>
        <w:t>L’ascolto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della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parola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l’ascolto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vita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delle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persone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pacing w:val="-1"/>
          <w:sz w:val="24"/>
        </w:rPr>
        <w:t>quanto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secondo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noi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vanno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insieme?</w:t>
      </w:r>
    </w:p>
    <w:p w:rsidR="005324EB" w:rsidRDefault="005324EB" w:rsidP="005324EB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54" w:line="249" w:lineRule="auto"/>
        <w:ind w:right="2171"/>
        <w:rPr>
          <w:sz w:val="24"/>
        </w:rPr>
      </w:pPr>
      <w:r>
        <w:rPr>
          <w:color w:val="231F20"/>
          <w:sz w:val="24"/>
        </w:rPr>
        <w:t>Chi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più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difficoltà,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chi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soffre,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chi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povero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solo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trova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ascolto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nella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comunità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ecclesiale?</w:t>
      </w:r>
    </w:p>
    <w:p w:rsidR="005324EB" w:rsidRDefault="005324EB" w:rsidP="005324EB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54"/>
        <w:rPr>
          <w:sz w:val="24"/>
        </w:rPr>
      </w:pPr>
      <w:r>
        <w:rPr>
          <w:color w:val="231F20"/>
          <w:sz w:val="24"/>
        </w:rPr>
        <w:t>Che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cosa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impedisce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l’ascolto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cosa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lo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favorisce?</w:t>
      </w: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8"/>
        </w:rPr>
      </w:pPr>
    </w:p>
    <w:p w:rsidR="005324EB" w:rsidRDefault="005324EB" w:rsidP="005324EB">
      <w:pPr>
        <w:rPr>
          <w:sz w:val="18"/>
        </w:rPr>
        <w:sectPr w:rsidR="005324EB">
          <w:pgSz w:w="11910" w:h="16840"/>
          <w:pgMar w:top="1980" w:right="1020" w:bottom="280" w:left="620" w:header="792" w:footer="0" w:gutter="0"/>
          <w:cols w:space="720"/>
        </w:sect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spacing w:before="5"/>
        <w:rPr>
          <w:sz w:val="18"/>
        </w:rPr>
      </w:pPr>
    </w:p>
    <w:p w:rsidR="005324EB" w:rsidRDefault="005324EB" w:rsidP="005324EB">
      <w:pPr>
        <w:pStyle w:val="Titolo3"/>
      </w:pPr>
      <w:r>
        <w:rPr>
          <w:color w:val="231F20"/>
          <w:w w:val="85"/>
        </w:rPr>
        <w:t>DIALOGARE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CHIESA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SOCIETÀ</w:t>
      </w:r>
    </w:p>
    <w:p w:rsidR="005324EB" w:rsidRDefault="005324EB" w:rsidP="005324EB">
      <w:pPr>
        <w:pStyle w:val="Titolo5"/>
        <w:spacing w:before="49" w:line="247" w:lineRule="auto"/>
        <w:ind w:left="782"/>
      </w:pPr>
      <w:r>
        <w:rPr>
          <w:color w:val="231F20"/>
          <w:w w:val="75"/>
        </w:rPr>
        <w:t>Il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dialogo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un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cammino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di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perseveranza,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che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comprende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anche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silenzi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sofferenze,</w:t>
      </w:r>
      <w:r>
        <w:rPr>
          <w:color w:val="231F20"/>
          <w:spacing w:val="-58"/>
          <w:w w:val="75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capace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di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raccogliere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l’esperienza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delle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persone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dei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popoli.</w:t>
      </w:r>
    </w:p>
    <w:p w:rsidR="005324EB" w:rsidRDefault="005324EB" w:rsidP="005324EB">
      <w:pPr>
        <w:pStyle w:val="Corpotesto"/>
        <w:rPr>
          <w:rFonts w:ascii="Verdana"/>
          <w:b/>
          <w:i/>
          <w:sz w:val="30"/>
        </w:rPr>
      </w:pPr>
    </w:p>
    <w:p w:rsidR="005324EB" w:rsidRDefault="005324EB" w:rsidP="005324EB">
      <w:pPr>
        <w:spacing w:before="201"/>
        <w:ind w:left="51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5324EB" w:rsidRDefault="005324EB" w:rsidP="005324EB">
      <w:pPr>
        <w:pStyle w:val="Corpotesto"/>
        <w:spacing w:before="66" w:line="249" w:lineRule="auto"/>
        <w:ind w:left="513" w:right="622"/>
        <w:jc w:val="both"/>
      </w:pPr>
      <w:r>
        <w:rPr>
          <w:color w:val="231F20"/>
        </w:rPr>
        <w:t>“Abbiamo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bisogno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esercitarci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nell’arte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ascoltare,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sentire.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cosa,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comunicazione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l’altro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capacità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rende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possibile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prossimità,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esiste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vero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incontro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spirituale.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L’ascolto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aiuta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individuare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</w:rPr>
        <w:t>ge</w:t>
      </w:r>
      <w:proofErr w:type="spellEnd"/>
      <w:r>
        <w:rPr>
          <w:color w:val="231F20"/>
        </w:rPr>
        <w:t>-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sto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parola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opportuna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smuove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dalla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tranquilla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condizione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spettatori”.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171)</w:t>
      </w:r>
    </w:p>
    <w:p w:rsidR="005324EB" w:rsidRDefault="005324EB" w:rsidP="005324EB">
      <w:pPr>
        <w:pStyle w:val="Corpotesto"/>
        <w:spacing w:before="1"/>
        <w:rPr>
          <w:sz w:val="23"/>
        </w:rPr>
      </w:pPr>
    </w:p>
    <w:p w:rsidR="005324EB" w:rsidRDefault="005324EB" w:rsidP="005324EB">
      <w:pPr>
        <w:pStyle w:val="Corpotesto"/>
        <w:spacing w:line="249" w:lineRule="auto"/>
        <w:ind w:left="513" w:right="621"/>
        <w:jc w:val="both"/>
      </w:pPr>
      <w:r>
        <w:rPr>
          <w:color w:val="231F20"/>
        </w:rPr>
        <w:t>“Spirito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invaso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l’anima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Maria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offrirci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campionatura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giorno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avresti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invaso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collocato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perimetri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nuovo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domicilio,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ren</w:t>
      </w:r>
      <w:proofErr w:type="spellEnd"/>
      <w:r>
        <w:rPr>
          <w:color w:val="231F20"/>
        </w:rPr>
        <w:t>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dici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capaci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esultanza.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Donaci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gusto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sentirci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‘estroversi’.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Rivolti,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cioè,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verso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mondo,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specie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mancata,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l’oggetto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ultimo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quell’incontenibile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amore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stessa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stata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costituita.</w:t>
      </w:r>
    </w:p>
    <w:p w:rsidR="005324EB" w:rsidRDefault="005324EB" w:rsidP="005324EB">
      <w:pPr>
        <w:pStyle w:val="Corpotesto"/>
        <w:spacing w:line="249" w:lineRule="auto"/>
        <w:ind w:left="513" w:right="622"/>
        <w:jc w:val="both"/>
      </w:pPr>
      <w:r>
        <w:rPr>
          <w:color w:val="231F20"/>
        </w:rPr>
        <w:t>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attraversare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mari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distanziano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altre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culture,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soffia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nelle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vele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ché,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sciolte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gomene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legano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agli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ormeggi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piccolo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antico,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generoso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impegno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missionario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solleciti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partire.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sull’asciutto,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mettici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piedi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perché,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Maria,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raggiungiamo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fretta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città.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città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terrena.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Che tu ami appassionatamente. Che non è il ripostiglio dei rifiuti, ma il partner con cui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dobbiamo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‘agonizzare’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perché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giunga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compimento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l’opera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Redenzione”.</w:t>
      </w:r>
    </w:p>
    <w:p w:rsidR="005324EB" w:rsidRDefault="005324EB" w:rsidP="005324EB">
      <w:pPr>
        <w:spacing w:line="286" w:lineRule="exact"/>
        <w:ind w:left="513"/>
        <w:jc w:val="both"/>
        <w:rPr>
          <w:sz w:val="24"/>
        </w:rPr>
      </w:pPr>
      <w:r>
        <w:rPr>
          <w:color w:val="231F20"/>
          <w:w w:val="90"/>
          <w:sz w:val="24"/>
        </w:rPr>
        <w:t>(don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Tonino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Bello,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Omelia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per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la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Messa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Crismale,</w:t>
      </w:r>
      <w:r>
        <w:rPr>
          <w:rFonts w:ascii="Trebuchet MS"/>
          <w:i/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12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aprile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1990)</w:t>
      </w:r>
    </w:p>
    <w:p w:rsidR="005324EB" w:rsidRDefault="005324EB" w:rsidP="005324EB">
      <w:pPr>
        <w:pStyle w:val="Corpotesto"/>
        <w:spacing w:before="6"/>
        <w:rPr>
          <w:sz w:val="23"/>
        </w:rPr>
      </w:pPr>
    </w:p>
    <w:p w:rsidR="005324EB" w:rsidRDefault="005324EB" w:rsidP="005324EB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line="249" w:lineRule="auto"/>
        <w:ind w:right="1477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Chiesa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può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imparare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altre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istanze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società: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mondo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politica,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dell’economia,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della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cultura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dell’arte,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società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civile,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poveri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più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fragili...?</w:t>
      </w:r>
    </w:p>
    <w:p w:rsidR="005324EB" w:rsidRDefault="005324EB" w:rsidP="005324EB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54"/>
        <w:ind w:hanging="285"/>
        <w:rPr>
          <w:sz w:val="24"/>
        </w:rPr>
      </w:pPr>
      <w:r>
        <w:rPr>
          <w:color w:val="231F20"/>
          <w:spacing w:val="-1"/>
          <w:sz w:val="24"/>
        </w:rPr>
        <w:t>Quali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relazioni,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quali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esperienze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dialogo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impegno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condiviso</w:t>
      </w:r>
    </w:p>
    <w:p w:rsidR="005324EB" w:rsidRDefault="005324EB" w:rsidP="005324EB">
      <w:pPr>
        <w:pStyle w:val="Corpotesto"/>
        <w:spacing w:before="11"/>
        <w:ind w:left="797"/>
      </w:pPr>
      <w:r>
        <w:rPr>
          <w:color w:val="231F20"/>
        </w:rPr>
        <w:t>si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possono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costruire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credenti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altre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religioni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crede?</w:t>
      </w:r>
    </w:p>
    <w:p w:rsidR="005324EB" w:rsidRDefault="005324EB" w:rsidP="005324EB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66"/>
        <w:ind w:hanging="285"/>
        <w:rPr>
          <w:sz w:val="24"/>
        </w:rPr>
      </w:pPr>
      <w:r>
        <w:rPr>
          <w:color w:val="231F20"/>
          <w:sz w:val="24"/>
        </w:rPr>
        <w:t>Si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sanno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valorizzare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competenze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presenti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nei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diversi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ambiti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vita?</w:t>
      </w: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spacing w:before="8"/>
        <w:rPr>
          <w:sz w:val="17"/>
        </w:rPr>
      </w:pPr>
    </w:p>
    <w:p w:rsidR="005324EB" w:rsidRDefault="005324EB" w:rsidP="005324EB">
      <w:pPr>
        <w:jc w:val="right"/>
        <w:rPr>
          <w:sz w:val="18"/>
        </w:rPr>
        <w:sectPr w:rsidR="005324EB">
          <w:pgSz w:w="11910" w:h="16840"/>
          <w:pgMar w:top="1820" w:right="1020" w:bottom="280" w:left="620" w:header="1004" w:footer="0" w:gutter="0"/>
          <w:cols w:space="720"/>
        </w:sectPr>
      </w:pPr>
    </w:p>
    <w:p w:rsidR="005324EB" w:rsidRDefault="005324EB" w:rsidP="005324EB">
      <w:pPr>
        <w:pStyle w:val="Corpotesto"/>
        <w:spacing w:before="12"/>
      </w:pPr>
    </w:p>
    <w:p w:rsidR="005324EB" w:rsidRDefault="005324EB" w:rsidP="005324EB">
      <w:pPr>
        <w:pStyle w:val="Titolo3"/>
        <w:spacing w:before="93"/>
        <w:ind w:left="1058" w:right="148"/>
      </w:pPr>
      <w:r>
        <w:rPr>
          <w:color w:val="231F20"/>
          <w:w w:val="85"/>
        </w:rPr>
        <w:t>CELEBRARE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ED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ESSERE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CORRESPONSABILI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MISSIONE</w:t>
      </w:r>
    </w:p>
    <w:p w:rsidR="005324EB" w:rsidRDefault="005324EB" w:rsidP="005324EB">
      <w:pPr>
        <w:pStyle w:val="Titolo5"/>
        <w:spacing w:line="247" w:lineRule="auto"/>
        <w:ind w:right="148"/>
      </w:pPr>
      <w:r>
        <w:rPr>
          <w:color w:val="231F20"/>
          <w:w w:val="75"/>
        </w:rPr>
        <w:t>“Camminare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insieme”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ed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essere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servizio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missione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possibile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solo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se</w:t>
      </w:r>
      <w:r>
        <w:rPr>
          <w:color w:val="231F20"/>
          <w:spacing w:val="-58"/>
          <w:w w:val="75"/>
        </w:rPr>
        <w:t xml:space="preserve"> </w:t>
      </w:r>
      <w:r>
        <w:rPr>
          <w:color w:val="231F20"/>
          <w:w w:val="75"/>
        </w:rPr>
        <w:t>si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fondati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sull’ascolto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comunitario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Parola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sulla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celebrazione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dell’Eucaristia.</w:t>
      </w:r>
    </w:p>
    <w:p w:rsidR="005324EB" w:rsidRDefault="005324EB" w:rsidP="005324EB">
      <w:pPr>
        <w:pStyle w:val="Corpotesto"/>
        <w:rPr>
          <w:rFonts w:ascii="Verdana"/>
          <w:b/>
          <w:i/>
          <w:sz w:val="30"/>
        </w:rPr>
      </w:pPr>
    </w:p>
    <w:p w:rsidR="005324EB" w:rsidRDefault="005324EB" w:rsidP="005324EB">
      <w:pPr>
        <w:spacing w:before="201"/>
        <w:ind w:left="102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5324EB" w:rsidRDefault="005324EB" w:rsidP="005324EB">
      <w:pPr>
        <w:pStyle w:val="Corpotesto"/>
        <w:spacing w:before="66" w:line="249" w:lineRule="auto"/>
        <w:ind w:left="1023" w:right="112"/>
        <w:jc w:val="both"/>
      </w:pPr>
      <w:r>
        <w:rPr>
          <w:color w:val="231F20"/>
        </w:rPr>
        <w:t>“Abbiamo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bisogno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esercitarci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nell’arte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ascoltare,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sentire.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cosa,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comunicazione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l’altro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capacità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rende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possibile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prossimità,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esiste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vero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incontro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spirituale.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L’ascolto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aiuta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individuare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</w:rPr>
        <w:t>ge</w:t>
      </w:r>
      <w:proofErr w:type="spellEnd"/>
      <w:r>
        <w:rPr>
          <w:color w:val="231F20"/>
        </w:rPr>
        <w:t>-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sto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parola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opportuna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smuove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dalla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tranquilla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condizione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spettatori”.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171)</w:t>
      </w:r>
    </w:p>
    <w:p w:rsidR="005324EB" w:rsidRDefault="005324EB" w:rsidP="005324EB">
      <w:pPr>
        <w:pStyle w:val="Corpotesto"/>
        <w:spacing w:before="1"/>
        <w:rPr>
          <w:sz w:val="23"/>
        </w:rPr>
      </w:pPr>
    </w:p>
    <w:p w:rsidR="005324EB" w:rsidRDefault="005324EB" w:rsidP="005324EB">
      <w:pPr>
        <w:pStyle w:val="Corpotesto"/>
        <w:spacing w:line="249" w:lineRule="auto"/>
        <w:ind w:left="1023" w:right="111"/>
        <w:jc w:val="both"/>
      </w:pPr>
      <w:r>
        <w:rPr>
          <w:color w:val="231F20"/>
        </w:rPr>
        <w:t>“Spirito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invaso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l’anima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Maria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offrirci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campionatura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giorno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avresti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invaso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collocato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perimetri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nuovo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domicilio,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ren</w:t>
      </w:r>
      <w:proofErr w:type="spellEnd"/>
      <w:r>
        <w:rPr>
          <w:color w:val="231F20"/>
        </w:rPr>
        <w:t>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dici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capaci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esultanza.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Donaci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gusto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sentirci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‘estroversi’.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Rivolti,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cioè,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verso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mondo,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specie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mancata,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l’oggetto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ultimo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quell’incontenibile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amore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stessa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stata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costituita.</w:t>
      </w:r>
    </w:p>
    <w:p w:rsidR="005324EB" w:rsidRDefault="005324EB" w:rsidP="005324EB">
      <w:pPr>
        <w:pStyle w:val="Corpotesto"/>
        <w:spacing w:line="249" w:lineRule="auto"/>
        <w:ind w:left="1023" w:right="111"/>
        <w:jc w:val="both"/>
      </w:pPr>
      <w:r>
        <w:rPr>
          <w:color w:val="231F20"/>
        </w:rPr>
        <w:t>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attraversare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mari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distanziano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altre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culture,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soffia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nelle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ché,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sciolte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gomene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legano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agli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ormeggi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piccolo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antico,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generoso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impegno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missionario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solleciti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partire.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sull’asciutto,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mettici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piedi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perché,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Maria,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raggiungiamo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fretta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città.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città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terrena.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Che tu ami appassionatamente. Che non è il ripostiglio dei rifiuti, ma il partner con cui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dobbiamo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‘agonizzare’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perché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giunga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compimento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l’opera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Redenzione”.</w:t>
      </w:r>
    </w:p>
    <w:p w:rsidR="005324EB" w:rsidRDefault="005324EB" w:rsidP="005324EB">
      <w:pPr>
        <w:spacing w:line="286" w:lineRule="exact"/>
        <w:ind w:left="1023"/>
        <w:jc w:val="both"/>
        <w:rPr>
          <w:sz w:val="24"/>
        </w:rPr>
      </w:pPr>
      <w:r>
        <w:rPr>
          <w:color w:val="231F20"/>
          <w:w w:val="90"/>
          <w:sz w:val="24"/>
        </w:rPr>
        <w:t>(don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Tonino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Bello,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Omelia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per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la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Messa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Crismale,</w:t>
      </w:r>
      <w:r>
        <w:rPr>
          <w:rFonts w:ascii="Trebuchet MS"/>
          <w:i/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12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aprile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1990)</w:t>
      </w:r>
    </w:p>
    <w:p w:rsidR="005324EB" w:rsidRDefault="005324EB" w:rsidP="005324EB">
      <w:pPr>
        <w:pStyle w:val="Corpotesto"/>
        <w:spacing w:before="6"/>
        <w:rPr>
          <w:sz w:val="23"/>
        </w:rPr>
      </w:pPr>
    </w:p>
    <w:p w:rsidR="005324EB" w:rsidRDefault="005324EB" w:rsidP="005324EB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line="249" w:lineRule="auto"/>
        <w:ind w:right="683"/>
        <w:rPr>
          <w:sz w:val="24"/>
        </w:rPr>
      </w:pPr>
      <w:r>
        <w:rPr>
          <w:color w:val="231F20"/>
          <w:w w:val="95"/>
          <w:sz w:val="24"/>
        </w:rPr>
        <w:t>Incontriamo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Parola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del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Signore,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il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suo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Vangelo,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nell’insegnamento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della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Chiesa,</w:t>
      </w:r>
      <w:r>
        <w:rPr>
          <w:color w:val="231F20"/>
          <w:spacing w:val="-68"/>
          <w:w w:val="95"/>
          <w:sz w:val="24"/>
        </w:rPr>
        <w:t xml:space="preserve"> </w:t>
      </w:r>
      <w:r>
        <w:rPr>
          <w:color w:val="231F20"/>
          <w:sz w:val="24"/>
        </w:rPr>
        <w:t>riusciamo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riconoscerlo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nel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modo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d’essere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Chiesa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nella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sua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missione?</w:t>
      </w:r>
    </w:p>
    <w:p w:rsidR="005324EB" w:rsidRDefault="005324EB" w:rsidP="005324EB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54" w:line="249" w:lineRule="auto"/>
        <w:ind w:right="3386"/>
        <w:rPr>
          <w:sz w:val="24"/>
        </w:rPr>
      </w:pPr>
      <w:r>
        <w:rPr>
          <w:color w:val="231F20"/>
          <w:sz w:val="24"/>
        </w:rPr>
        <w:t>Quale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riteniamo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sia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missione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specifica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Chiesa?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Ci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sentiamo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parte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questa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missione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senso?</w:t>
      </w:r>
    </w:p>
    <w:p w:rsidR="005324EB" w:rsidRDefault="005324EB" w:rsidP="005324EB">
      <w:pPr>
        <w:pStyle w:val="Corpotesto"/>
        <w:spacing w:line="249" w:lineRule="auto"/>
        <w:ind w:left="1307" w:right="1057"/>
      </w:pPr>
      <w:r>
        <w:rPr>
          <w:color w:val="231F20"/>
        </w:rPr>
        <w:t>Riteniamo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sappia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tessere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collaborazione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scambio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quelli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lavorano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costruzione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giusto?</w:t>
      </w: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spacing w:before="2"/>
        <w:rPr>
          <w:sz w:val="16"/>
        </w:rPr>
      </w:pPr>
    </w:p>
    <w:p w:rsidR="005324EB" w:rsidRDefault="005324EB" w:rsidP="005324EB">
      <w:pPr>
        <w:rPr>
          <w:sz w:val="18"/>
        </w:rPr>
        <w:sectPr w:rsidR="005324EB">
          <w:pgSz w:w="11910" w:h="16840"/>
          <w:pgMar w:top="1980" w:right="1020" w:bottom="280" w:left="620" w:header="792" w:footer="0" w:gutter="0"/>
          <w:cols w:space="720"/>
        </w:sect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spacing w:before="5"/>
        <w:rPr>
          <w:sz w:val="18"/>
        </w:rPr>
      </w:pPr>
    </w:p>
    <w:p w:rsidR="005324EB" w:rsidRDefault="005324EB" w:rsidP="005324EB">
      <w:pPr>
        <w:pStyle w:val="Titolo3"/>
      </w:pPr>
      <w:r>
        <w:rPr>
          <w:color w:val="231F20"/>
          <w:w w:val="85"/>
        </w:rPr>
        <w:t>AUTORITÀ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PARTECIPAZIONE</w:t>
      </w:r>
    </w:p>
    <w:p w:rsidR="005324EB" w:rsidRDefault="005324EB" w:rsidP="005324EB">
      <w:pPr>
        <w:pStyle w:val="Titolo5"/>
        <w:spacing w:before="49"/>
        <w:ind w:left="783"/>
      </w:pPr>
      <w:r>
        <w:rPr>
          <w:color w:val="231F20"/>
          <w:w w:val="75"/>
        </w:rPr>
        <w:t>Una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sinodale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una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partecipativa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corresponsabile.</w:t>
      </w:r>
    </w:p>
    <w:p w:rsidR="005324EB" w:rsidRDefault="005324EB" w:rsidP="005324EB">
      <w:pPr>
        <w:pStyle w:val="Corpotesto"/>
        <w:rPr>
          <w:rFonts w:ascii="Verdana"/>
          <w:b/>
          <w:i/>
          <w:sz w:val="30"/>
        </w:rPr>
      </w:pPr>
    </w:p>
    <w:p w:rsidR="005324EB" w:rsidRDefault="005324EB" w:rsidP="005324EB">
      <w:pPr>
        <w:spacing w:before="210"/>
        <w:ind w:left="51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5324EB" w:rsidRDefault="005324EB" w:rsidP="005324EB">
      <w:pPr>
        <w:pStyle w:val="Corpotesto"/>
        <w:spacing w:before="67" w:line="249" w:lineRule="auto"/>
        <w:ind w:left="513" w:right="621"/>
        <w:jc w:val="both"/>
      </w:pPr>
      <w:r>
        <w:rPr>
          <w:color w:val="231F20"/>
        </w:rPr>
        <w:t>“Abbiamo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bisogno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esercitarci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nell’arte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ascoltare,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sentire.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cosa,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comunicazione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l’altro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capacità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rende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possibile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prossimità,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esiste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vero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incontro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spirituale.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L’ascolto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aiuta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individuare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</w:rPr>
        <w:t>ge</w:t>
      </w:r>
      <w:proofErr w:type="spellEnd"/>
      <w:r>
        <w:rPr>
          <w:color w:val="231F20"/>
        </w:rPr>
        <w:t>-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sto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parola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opportuna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smuove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dalla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tranquilla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condizione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spettatori”.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171)</w:t>
      </w:r>
    </w:p>
    <w:p w:rsidR="005324EB" w:rsidRDefault="005324EB" w:rsidP="005324EB">
      <w:pPr>
        <w:pStyle w:val="Corpotesto"/>
        <w:rPr>
          <w:sz w:val="23"/>
        </w:rPr>
      </w:pPr>
    </w:p>
    <w:p w:rsidR="005324EB" w:rsidRDefault="005324EB" w:rsidP="005324EB">
      <w:pPr>
        <w:pStyle w:val="Corpotesto"/>
        <w:spacing w:line="249" w:lineRule="auto"/>
        <w:ind w:left="513" w:right="621"/>
        <w:jc w:val="both"/>
      </w:pPr>
      <w:r>
        <w:rPr>
          <w:color w:val="231F20"/>
        </w:rPr>
        <w:t>“Spirito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invaso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l’anima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Maria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offrirci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campionatura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giorno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avresti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invaso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collocato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perimetri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nuovo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domicilio,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ren</w:t>
      </w:r>
      <w:proofErr w:type="spellEnd"/>
      <w:r>
        <w:rPr>
          <w:color w:val="231F20"/>
        </w:rPr>
        <w:t>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dici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capaci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esultanza.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Donaci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gusto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sentirci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‘estroversi’.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Rivolti,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cioè,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verso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mondo,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specie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mancata,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l’oggetto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ultimo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quell’incontenibile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amore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stessa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stata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costituita.</w:t>
      </w:r>
    </w:p>
    <w:p w:rsidR="005324EB" w:rsidRDefault="005324EB" w:rsidP="005324EB">
      <w:pPr>
        <w:pStyle w:val="Corpotesto"/>
        <w:spacing w:line="249" w:lineRule="auto"/>
        <w:ind w:left="513" w:right="621"/>
        <w:jc w:val="both"/>
      </w:pPr>
      <w:r>
        <w:rPr>
          <w:color w:val="231F20"/>
        </w:rPr>
        <w:t>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attraversare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mari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distanziano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altre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culture,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soffia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nelle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ché,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sciolte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gomene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legano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agli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ormeggi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piccolo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antico,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generoso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impegno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missionario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solleciti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partire.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sull’asciutto,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mettici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piedi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perché,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Maria,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raggiungiamo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fretta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città.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città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terrena.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Che tu ami appassionatamente. Che non è il ripostiglio dei rifiuti, ma il partner con cui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dobbiamo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‘agonizzare’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perché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giunga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compimento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l’opera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Redenzione”.</w:t>
      </w:r>
    </w:p>
    <w:p w:rsidR="005324EB" w:rsidRDefault="005324EB" w:rsidP="005324EB">
      <w:pPr>
        <w:spacing w:line="286" w:lineRule="exact"/>
        <w:ind w:left="513"/>
        <w:jc w:val="both"/>
        <w:rPr>
          <w:sz w:val="24"/>
        </w:rPr>
      </w:pPr>
      <w:r>
        <w:rPr>
          <w:color w:val="231F20"/>
          <w:w w:val="90"/>
          <w:sz w:val="24"/>
        </w:rPr>
        <w:t>(don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Tonino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Bello,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Omelia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per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la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Messa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Crismale,</w:t>
      </w:r>
      <w:r>
        <w:rPr>
          <w:rFonts w:ascii="Trebuchet MS"/>
          <w:i/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12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aprile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1990)</w:t>
      </w:r>
    </w:p>
    <w:p w:rsidR="005324EB" w:rsidRDefault="005324EB" w:rsidP="005324EB">
      <w:pPr>
        <w:pStyle w:val="Corpotesto"/>
        <w:spacing w:before="6"/>
        <w:rPr>
          <w:sz w:val="23"/>
        </w:rPr>
      </w:pPr>
    </w:p>
    <w:p w:rsidR="005324EB" w:rsidRDefault="005324EB" w:rsidP="005324EB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ind w:hanging="285"/>
        <w:rPr>
          <w:sz w:val="24"/>
        </w:rPr>
      </w:pPr>
      <w:r>
        <w:rPr>
          <w:color w:val="231F20"/>
          <w:sz w:val="24"/>
        </w:rPr>
        <w:t>Ci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sentiamo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parte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comunità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ecclesiale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perché?</w:t>
      </w:r>
    </w:p>
    <w:p w:rsidR="005324EB" w:rsidRDefault="005324EB" w:rsidP="005324EB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67" w:line="249" w:lineRule="auto"/>
        <w:ind w:right="3874"/>
        <w:rPr>
          <w:sz w:val="24"/>
        </w:rPr>
      </w:pPr>
      <w:r>
        <w:rPr>
          <w:color w:val="231F20"/>
          <w:sz w:val="24"/>
        </w:rPr>
        <w:t>Che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cosa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mantiene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margini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cosa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spinge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alcuni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prendere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distanze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dalla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comunità?</w:t>
      </w:r>
    </w:p>
    <w:p w:rsidR="005324EB" w:rsidRDefault="005324EB" w:rsidP="005324EB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54"/>
        <w:ind w:hanging="285"/>
        <w:rPr>
          <w:sz w:val="24"/>
        </w:rPr>
      </w:pPr>
      <w:r>
        <w:rPr>
          <w:color w:val="231F20"/>
          <w:sz w:val="24"/>
        </w:rPr>
        <w:t>Di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cosa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possiamo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dobbiamo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sentirci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corresponsabili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nella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vita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Chiesa?</w:t>
      </w:r>
    </w:p>
    <w:p w:rsidR="005324EB" w:rsidRDefault="005324EB" w:rsidP="005324EB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67"/>
        <w:ind w:hanging="285"/>
        <w:rPr>
          <w:sz w:val="24"/>
        </w:rPr>
      </w:pPr>
      <w:r>
        <w:rPr>
          <w:color w:val="231F20"/>
          <w:spacing w:val="-1"/>
          <w:sz w:val="24"/>
        </w:rPr>
        <w:t>Come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si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1"/>
          <w:sz w:val="24"/>
        </w:rPr>
        <w:t>promuove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l’assunzione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responsabilità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parte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fedeli?</w:t>
      </w: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5324EB" w:rsidRDefault="005324EB" w:rsidP="005324EB">
      <w:pPr>
        <w:pStyle w:val="Corpotesto"/>
        <w:rPr>
          <w:sz w:val="20"/>
        </w:rPr>
      </w:pPr>
    </w:p>
    <w:p w:rsidR="00BE7DBB" w:rsidRPr="005324EB" w:rsidRDefault="00BE7DBB" w:rsidP="005324EB">
      <w:pPr>
        <w:pStyle w:val="Corpotesto"/>
        <w:tabs>
          <w:tab w:val="left" w:pos="1605"/>
        </w:tabs>
        <w:spacing w:before="9"/>
        <w:rPr>
          <w:sz w:val="17"/>
        </w:rPr>
      </w:pPr>
    </w:p>
    <w:sectPr w:rsidR="00BE7DBB" w:rsidRPr="00532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EB" w:rsidRDefault="005324EB" w:rsidP="005324EB">
      <w:r>
        <w:separator/>
      </w:r>
    </w:p>
  </w:endnote>
  <w:endnote w:type="continuationSeparator" w:id="0">
    <w:p w:rsidR="005324EB" w:rsidRDefault="005324EB" w:rsidP="0053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EB" w:rsidRDefault="005324EB" w:rsidP="005324EB">
      <w:r>
        <w:separator/>
      </w:r>
    </w:p>
  </w:footnote>
  <w:footnote w:type="continuationSeparator" w:id="0">
    <w:p w:rsidR="005324EB" w:rsidRDefault="005324EB" w:rsidP="0053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5324E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637540</wp:posOffset>
              </wp:positionV>
              <wp:extent cx="1440180" cy="520700"/>
              <wp:effectExtent l="0" t="0" r="635" b="3810"/>
              <wp:wrapNone/>
              <wp:docPr id="36" name="Grupp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180" cy="520700"/>
                        <a:chOff x="8651" y="1004"/>
                        <a:chExt cx="2268" cy="820"/>
                      </a:xfrm>
                    </wpg:grpSpPr>
                    <wps:wsp>
                      <wps:cNvPr id="37" name="AutoShape 2"/>
                      <wps:cNvSpPr>
                        <a:spLocks/>
                      </wps:cNvSpPr>
                      <wps:spPr bwMode="auto">
                        <a:xfrm>
                          <a:off x="10390" y="1120"/>
                          <a:ext cx="300" cy="31"/>
                        </a:xfrm>
                        <a:custGeom>
                          <a:avLst/>
                          <a:gdLst>
                            <a:gd name="T0" fmla="+- 0 10409 10391"/>
                            <a:gd name="T1" fmla="*/ T0 w 300"/>
                            <a:gd name="T2" fmla="+- 0 1121 1121"/>
                            <a:gd name="T3" fmla="*/ 1121 h 31"/>
                            <a:gd name="T4" fmla="+- 0 10391 10391"/>
                            <a:gd name="T5" fmla="*/ T4 w 300"/>
                            <a:gd name="T6" fmla="+- 0 1121 1121"/>
                            <a:gd name="T7" fmla="*/ 1121 h 31"/>
                            <a:gd name="T8" fmla="+- 0 10391 10391"/>
                            <a:gd name="T9" fmla="*/ T8 w 300"/>
                            <a:gd name="T10" fmla="+- 0 1151 1121"/>
                            <a:gd name="T11" fmla="*/ 1151 h 31"/>
                            <a:gd name="T12" fmla="+- 0 10409 10391"/>
                            <a:gd name="T13" fmla="*/ T12 w 300"/>
                            <a:gd name="T14" fmla="+- 0 1151 1121"/>
                            <a:gd name="T15" fmla="*/ 1151 h 31"/>
                            <a:gd name="T16" fmla="+- 0 10409 10391"/>
                            <a:gd name="T17" fmla="*/ T16 w 300"/>
                            <a:gd name="T18" fmla="+- 0 1121 1121"/>
                            <a:gd name="T19" fmla="*/ 1121 h 31"/>
                            <a:gd name="T20" fmla="+- 0 10691 10391"/>
                            <a:gd name="T21" fmla="*/ T20 w 300"/>
                            <a:gd name="T22" fmla="+- 0 1121 1121"/>
                            <a:gd name="T23" fmla="*/ 1121 h 31"/>
                            <a:gd name="T24" fmla="+- 0 10673 10391"/>
                            <a:gd name="T25" fmla="*/ T24 w 300"/>
                            <a:gd name="T26" fmla="+- 0 1121 1121"/>
                            <a:gd name="T27" fmla="*/ 1121 h 31"/>
                            <a:gd name="T28" fmla="+- 0 10673 10391"/>
                            <a:gd name="T29" fmla="*/ T28 w 300"/>
                            <a:gd name="T30" fmla="+- 0 1151 1121"/>
                            <a:gd name="T31" fmla="*/ 1151 h 31"/>
                            <a:gd name="T32" fmla="+- 0 10691 10391"/>
                            <a:gd name="T33" fmla="*/ T32 w 300"/>
                            <a:gd name="T34" fmla="+- 0 1151 1121"/>
                            <a:gd name="T35" fmla="*/ 1151 h 31"/>
                            <a:gd name="T36" fmla="+- 0 10691 10391"/>
                            <a:gd name="T37" fmla="*/ T36 w 300"/>
                            <a:gd name="T38" fmla="+- 0 1121 1121"/>
                            <a:gd name="T39" fmla="*/ 1121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0" h="31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8" y="3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2" y="0"/>
                              </a:lnTo>
                              <a:lnTo>
                                <a:pt x="282" y="30"/>
                              </a:lnTo>
                              <a:lnTo>
                                <a:pt x="300" y="3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1" y="1003"/>
                          <a:ext cx="2268" cy="8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D2982" id="Gruppo 36" o:spid="_x0000_s1026" style="position:absolute;margin-left:432.55pt;margin-top:50.2pt;width:113.4pt;height:41pt;z-index:-251657216;mso-position-horizontal-relative:page;mso-position-vertical-relative:page" coordorigin="8651,1004" coordsize="2268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h0VSwYAAF4UAAAOAAAAZHJzL2Uyb0RvYy54bWysWG2PozYQ/l6p/8Hi&#10;YysuNpAX0GZPe8lmddK1PfXSH+AACaiAqSGb3Vb9752xceKwIRfddaVNTDwMzzzPeOzh7v1LWZDn&#10;VDa5qOYOe0cdklaxSPJqN3f+WK/cmUOallcJL0SVzp3XtHHe3//4w92hjlJPZKJIUknASdVEh3ru&#10;ZG1bR6NRE2dpyZt3ok4rmNwKWfIWLuVulEh+AO9lMfIonYwOQia1FHHaNPDrUk8698r/dpvG7W/b&#10;bZO2pJg7gK1Vn1J9bvBzdH/Ho53kdZbHHQz+DShKnlfw0KOrJW852cv8jasyj6VoxLZ9F4tyJLbb&#10;PE5VDBANo71onqTY1yqWXXTY1UeagNoeT9/sNv71+bMkeTJ3/IlDKl6CRk9yX9eCwA/AzqHeRWD0&#10;JOsv9WepQ4ThJxH/2cD0qD+P1zttTDaHX0QCDvm+FYqdl60s0QXETV6UCK9HEdKXlsTwIwsCymag&#10;VQxzY49OaadSnIGUeNtsMmYOgVlGaaAVjLPH7nbPm0DK4b0zT9044pF+rILaQcO4IOGaE6fN93H6&#10;JeN1qqRqkC7D6dRw+gAUKBviaVaVmaG0sfm0ZhBkA7R/lUlG/RAoQ06YDptHhlAfCFSE+AwffeSD&#10;R/G+aZ9SoSThz5+aVq+GBEZK6KRLiDU42JYFLIyfXUIJowEN4dMPlUNI+qMh6KINfxqRNSUHgg/v&#10;vBpnnrHRzpjHCIB+48o3ZuAK50lGdAD28wJj1AEDSJeBjY0hAgsuA4MFYEc5BAw0PcY4CAxy0PaF&#10;XF0GFhpDBDa7DIz1+Gfjy5Qxm36GVpc4Yz0Brqhpa7Bm3gC6ngiD6GwNhtH1VLiCzhZizSYD6HpK&#10;DKnKbCEGZYW1da7rZEhXSOhTmqy9obXQ02IInWcrMYyupwSdTP3LWefZWqy9gQXh9bQYRGcrMYyu&#10;p8QVdLYWa29gVfg9LYbyDqrGSYnBvPN7StBBZX1bi7U/sCr8nhaD6GwlhtH1lLiCztZi7Q+sCr+n&#10;xZCyvq3EmbKwjezMRsEzs3fEL1W3ecCIcDwEUrXz16LBrXsNWsAmtfa7nQiscKcZMAZq0Hh6kzEg&#10;RWOogXqTu+6agYjKfHybObCqzMObzHHxozks21vA4GpU5rdF6nWhHvfz66FivqJ3/7ZQ/S5UkN7C&#10;DnLDUzptJRyr+wdq6RA4UG/wHh7VvMWUMENygOMlnkIy+GYqH0rxnK6FMmgxMRgkJIA0J7bTdFHZ&#10;ZuDDsjJz5rtWrrQNVAcN30yab23UPe82q76ruBBNqgI94dRuVZQWwtP8+eO9GZQby87Mmm/tzVh9&#10;BaV56I1mQ9GAxKibOiEeBUTdrVNiI4o8WeVFgco1crdZFJI8c2iuQj8ch7OO8zOzQi3xSuBtRhK8&#10;Hc6nXY7gSVU1S/+EzAvoBy90V5PZ1A1WwdgNp3TmUhZ+CCc0CIPl6l9MIBZEWZ4kafUpr1LTuLHg&#10;tkN810Lqlku1bpih4RjWoYprMEiq/i4FCZ1alaiUyFKePHbjlueFHo/OESuSIWzzrYiABkUf93V3&#10;shHJKxz9pdBNKzTZMMiE/NshB2hY507z157L1CHFxwq6lxAbJ+hw1UUwnuJRRdozG3uGVzG4mjut&#10;A1Uah4tWd8X7Wua7DJ6k12klsHPZ5tgaKHwaVXcBDdT9XZ3HEfx3IsDojQhf7+LhrnaPseg3AeVN&#10;Pkou/9zXLjTSkK75Ji/y9lW9FAAVEVT1/DmPsWfFC6spg1KjG12YxqcSVaWNkb4F1kIeqyaXVGKR&#10;wU6WPjQ11D0k5vSTlOKAggP/et859zLCyzMYmyKvzfrBcRcwcN/r6C9wpt8WLEW8L9Oq1a8/ZFpA&#10;7KJqsrxuQPAoLTdpMnfkx0QLeGmVebMHSkPvg7sY04Ub0Omj+xAGU3dKH6cBDWZswRZmle2bFGjg&#10;xbLO/4dlpkqFKUBv8p9HSIkuLfHvQLZaUE0r0zaGusSjLZSQ7ncoTMcJRfOJWST9pq7ZfpGgcuDU&#10;NA+/RoDMkLptJjgAqgGoqhumhcZC2pkg6GPlGyh5NHycPc4CN/AmjyDGcuk+rBaBO1mx6XjpLxeL&#10;JTNi6JKH+fP9WlyvdCv197bSWXVMpzEE+0ZHIwBUCRzCv6oX6iUWjM7ektnXyur0WvD+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dFk4XiAAAADAEAAA8AAABkcnMvZG93bnJl&#10;di54bWxMj8FuwjAMhu+T9g6RJ+02kjBApTRFCG07oUmDSRO30Ji2onGqJrTl7RdO283W/+n352w9&#10;2ob12PnakQI5EcCQCmdqKhV8H95fEmA+aDK6cYQKbuhhnT8+ZDo1bqAv7PehZLGEfKoVVCG0Kee+&#10;qNBqP3EtUszOrrM6xLUruen0EMttw6dCLLjVNcULlW5xW2Fx2V+tgo9BD5tX+dbvLuft7XiYf/7s&#10;JCr1/DRuVsACjuEPhrt+VIc8Op3clYxnjYJkMZcRjYEQM2B3QizlEtgpTsl0BjzP+P8n8l8AAAD/&#10;/wMAUEsDBAoAAAAAAAAAIQC38b0/smYAALJmAAAUAAAAZHJzL21lZGlhL2ltYWdlMS5wbmeJUE5H&#10;DQoaCgAAAA1JSERSAAABLgAAAG0IBgAAAB/7jDUAAAAGYktHRAD/AP8A/6C9p5MAAAAJcEhZcwAA&#10;DsQAAA7EAZUrDhsAACAASURBVHic7F11WBTr9//M7MKySzcqHYIiKhbY3d2tiHH1Xrvr2t3d17x2&#10;IGJgERZYIKikdEuzwPbM749lcVlCUEDv78vned6H3bdnmD1zznlPEDRNAwBomiYcGjXO5/P5HIIg&#10;QNM0CIIAQRCY4uq6a8XqVUtQhzrUoQ6/AUjZh317967l8/mcAQMHYsiwoQAAWzs7qKqq4szp04s3&#10;rl+/95ftsg6VQmJionlcXJzVr95HHepQ0ygmXKBoAgCys7OxbccO7Nq7B9dv3UT7Dh2k3BeIX7bJ&#10;OgA3b9xweejpOSwuNtaaoihSvo2maWLooMGvu3ToGNO9c5fIVStWHMvKytL7VXutQx1qGkzZBz8/&#10;v24AkJycjNzcXAwZOhTnzpyF54MHAAATU9OYX7TH/3lEhIc3WbZ4yRnZd21t7XTPx4+a6OrpfQWA&#10;fC5X42NwcJuiZuLq5St/qKmp5a1YtWqpSCRSEggEKqqqqvkEQdC/5ALqUIdqRjHhSkhIsASA9Rs3&#10;IDoqCikpKahXv15xR8cWjn4/u9jSRYvPhISENBcJhayBgwddSk5ONp23YME6Q0PD5J+d+/8z9uza&#10;vYEkSVAUBQDIzc3V79mte/jwkSPP5OXlauTm5OoojvH18e3b0NY2ZMXSZacoimIQBCE5evz48B69&#10;errX+gXUoQ7VDEKmnF+0YOE5dze3SSampkiIj4e1jQ3c73pg+ZKluOvhAUNDw3ivZ742ysrKwh9Z&#10;6Pq165NXLF16VrGeJEnJqTOn+3bq3Pnxz13K/0+kpKQYd2zbLg7yYn0RZIcoAMBgMCCRSIrbmEym&#10;yMnZ2evlixe9ZXX1GzSI9X3x3LKO86rDfx3FhIvH46l06dgpJjMjw0jWOOuvv+A6bSp6d++BnJwc&#10;TJ0+bduyFStW/MhCXTp2ikpMSLDce2A/Hj7wxONHjzB85Ahcu3IVBEFQkTHRjGq6pv936NKhY3Ri&#10;YqKFfJ2uri769O0LPX19CAQCpKWlIiIsHEb16sHbywsURUGeSwMAkiTFgR+DtVVVVfNr/SLqUIdq&#10;RDHhAgCKokgej8fxe+XXbeb06e4kSeKG2y2kpaVh1ow/AIC+7XGndRMHh/dVWSQnJ0ena8dOUVwu&#10;V2vbzh2ws7ODsrIyIiMiMW/OHBAEQUdERzHqOAHgS2RkIx1d3a86OjqZgFTxvnP7ji0njh1bDgBN&#10;mzXFlm3bYG1jAyZTKukLhUIEBgQgNCQUX75EIjYmFhaWFoiOisZrf//iuRs1bhzgcf9ey19xXXWo&#10;Q3WiBOGSx8wZM255PXk61MzMDB4P7mPlsuXwuHMHBgYGiV7PfK1ZLJagMgt8CPzgNGXSpIcFBQWa&#10;AHDo6BH06t0bAoEATq1aI5/LBUEQ4k9hoeosFotfjdf2nwNFUaRzq9Yp2dnZBgDo+vXrx5lbWES8&#10;fPGiFwCMHjsGa9evx7u3b/H2zRskJCQgIz0dbDYHjx89AoASXNaadevQ3LE5hg0eUrzGhEmTDkdG&#10;hDf6Y9asnZ06d/as/ausQx2qATRNl1lycnK0mzRqxLUyM6e3bNpMZ2Vl0W1atKRtLCzpTRs27Cpv&#10;nKyIxWLGwf0HVlqZmVNWZuZ07x496agvUXRMdDR9+OBBmsfj0c6t29BWZub044ePBn9vvv+F4n77&#10;9jgrM3O6rHLowAE6NjaWdnVxKa5raGlFW5tblOg3ZuQo307t2kfbWFjSVmbm9Mb16+kPgYH00EGD&#10;aeuiuqJCxcbGWv3qa64rdeVHSimFrwyamprZh44cGQUAp0+dwpfISGzetg0UReHMP6cXfQj84FTe&#10;2KTERLOB/fq/379372YAxIiRI+F2xx0fAgPRp1dv7Nm1G4P690dGerp0LS3NrOomyP9FhIaEOhBE&#10;SXs5DocD12nTwGKx0LdnL/h6+wAA7Js0eevi6rp75OjRJ0mSFAOAoaFh4ulzZ/uePP3PIBnXdfb0&#10;GRw/egzbd+5QtMQjLl+8OLPmr6oOdagBfI+yLZg777yNhSXduX0HOj8/n168cCFtbW5BO7Vqlczj&#10;8djyfSmKIq5dverS0NJKaG1hSTezb0Lf87hLZ2Rk0DNnzKCtzMyLOQTZ3wXz5p3/1dT7dyked+6M&#10;UeS07ri70xfOny/Fgb14/ry7bNynT58c1/7996GcnBxtmqbB5/NZwwYPeTV00GA/WX9fH196+ZKl&#10;xeObNrbPjY2Jsf7V11xX6sqPlO924HK56s2bOGRZmZnTa1b/Tefk5NBOrVrTNhaW9JrVfx+U9Uv/&#10;+tVw3KjRXrIfxrjRY+jkpCT66ZMndKvmjjJCRe3fu3dN+tevhlevXJn6+fPn5hKJhPzVN+F3KWKx&#10;mMHn81knjx9fZGNhSXfr1JkWi8V0QEAA7ejQlP7zj5m0TARsbGtbmJmRofe9Obdv2brFxsKSnjXj&#10;DzoyMpJu0bQZbW1uQR85dHj5r77eulJXfrRUqpO/n39nuTc97ePtXfzmfvvmTYdHDx8OadzQttDG&#10;wpJuZNOQPnv6DJ2Xl0evXL6ctjIzp20sLGnnVq2TPn/+3PxXX/DvXvJyczXtbe24Vmbm9IXz52ma&#10;punU1FR67uzZdBO7RsXc6rhRo73LGp+fn6926d+LfwweMPDNzOkzbkWEh9tbmZnTrZo70jRN00eP&#10;HKGtzMzp1StXHv7V11pX6sqPlkp3XLFs+VEbC0u6vbNzCaJka2UtkBGxoYMG01FfouiA9+/pzh06&#10;FhO3VStWHubz+Sq/+mL/C+XG9esuMuKUlZVFUxRFu0yaVCxaOzo0zTp88OBKiqII2RiKoojPnz83&#10;f/7sWc+XL150lxcp/5o563pDSyuRlZk5nZ2dTe/dvbu4bdmSJSfl56krdeW/Uso1h1AEj8fjdGjb&#10;Lj43J0d3zLixWL5yJfr16o3k5GQwGAwsWLQQLq6uOHr4MI4cOgyCIMBisfKPnTwxtH2HDk9qWFX3&#10;n0dmZqb+08ePBwcFBbW5evnKdCtrazx88hjXrl7FymXLwWAwxO53PVraNWoUDABRUVF2GekZhtnZ&#10;WXrr/l5zMCMjox4gNTKlKIpZ1hpOzs5waOqAUydOFtddvHK5q5Ozsw8ABH4IWkRRdJlj1dRUE/V0&#10;dYK1tLTCGQxGlbwnsnNyGkZHxw4FgKYO9oeUlJQKqjK+DrWLL1HRw3Nz86w1NdSjra2trv/q/ZSF&#10;Mh/SssBmswtPnDo5ePSIkS+uXLqMvv36YeeePdi8cSN27NoJZWUWxowYiU+fPgEAOnTs6Lln/74J&#10;2tramTW2+/8nuHXj5uTlS5eeommaKXuR1C/yE33k+RAESWLl6lULZURr6eIlp2/duOEClDwoVGax&#10;IBQISvxPu3brds/by6s/AKSmpkJPv2TQiKTEJDPZZ//XbzdJJBKVivZKkqRYW1srVFdXN9ixWdPd&#10;+vp6gd+7vuys7MZ+/q+3AUAjO9szdYTr90Z4eMSkmNi4QWZmpvd/V8JVrjlEWVBXV8+VfV61YiVa&#10;tGyB2x53EBgQiAF9+yIkJAQMBkO0Y9euyafPne33XyRaOTk5pRyWaxqvXr3qKiNaevr6YLFY0NLS&#10;BgBERkaCpig4t23r89r/dedL/16ckZSYaAYFonXh0kV8Cg2Bmbl5cV3nrl3uHj91ctDrd28NASAn&#10;OxtdunQtsXanzp1KGaGqq6vFWViYu8uKubmZh56ubhCDweBTFMXMzMxyiIiIHH/Lzf15TGzcwOq9&#10;G3Wow/dRKY5LIpEwThw7tmT3zl1bAKB+/frYuXsXlJSUIBAIcP7sWQiFQrDZ7IKHTx43rt+gQXzN&#10;brv6EBUVZbdm9epDS5YuW5WQEG+5YumyU+f+vdCrZatWL2tvD1/sZJyWzLat/4ABkEgkSE5OAgC4&#10;TJzkmZ6eXl/R/3Du/HnoP3AgrKyk8QPFIhEAYNmK5UunzZixiyAIms3hFAAAm83G0OHD4H7bDa9e&#10;vsLpc2d76enrpynux9TUxLNr506lbLwoimJwuVzz2Lj4/i9f+e8SicWq9x88vN2xfbv5TZs2OVi9&#10;d6UOdSgf3+W44uLirAb07Re4d/eerQCIYSOG495DT8TFxcHRoSluXL+O3fv3gcFggMfjqb58+bJb&#10;Lez7p0HTNHHl0qVpfXv2+vTG/3X3EUOH+i+YO+8Sn8/njB012icwIKBtbe2FRGkfzffv34HBYEBV&#10;VQ0AkJmZWR8AKIqCvJHq4CFDEBcbi1MnTmDfnj3Izs4GAHTp2vW+zPczPi7OgiRJGNUzglgsRmBA&#10;ICiKgomJSZVirJEkKdHU1Ixq1tThwNAhgzpzOJxUmqbJZy9eHqiI81JXV49r3MjuVONGdqeYTMb/&#10;tFtXHaoH5RIuiqLI82fP/tWza7fwL5GRDuoa6jhy/BjWrFuHTes3YPmSpeByudixdRs0NTSwcPFi&#10;AMDqFStPJCYmmtfWBfwI8vPz1ae7Tr2zeuWqkxRFMRQPKCiKYo4ZOepZRd4B1Yk2Tk6+8sSIIAi8&#10;9n8NADA1MZHtqbhdtl99fX3s2LYdM6ZOw7YtW3HowEEUFhYCAHR0dNIvX7z0R+sWLb8O6NvvI0VR&#10;GDFyFALev0dBQQFYLBbP1Mws6kf3XM/I0G/40MHtCYKgACAsLHxyeX319fUCu3XtPL1b187TlZWV&#10;8350zTrUQYYyCVdSYqLZsMGD/Teu33CIoihG127d8PDxY+jp6aF/nz64eeMGAEBTSyuTx+Nh/tx5&#10;cHGdgpatWoKmaaU/pk27LZFIfsswNVFRUXa9unUPeebrO0BWp+hmAwASiYQ5esSI58FBQa1rek8u&#10;U10PLFy8aNXgoUPO9+jZ052maXwMDkZWVlYJnRVJkjA1M4vs1r27OwB07d4NSkpKZc85cZJndHS0&#10;bXZWlj4AGBsbY8CggbjncRcAIBAI2NeuXJ32M/vW1NSINjU18QSAmNi4gXy+QPtn5qtDHSoLplAo&#10;VO7bs9dnlopKIZvNLmju6Oj/7/nzs2maVmKz2Vizfh0GDR6MQwcO4uhhqZmDmppa7tETx4eZmJpG&#10;9+jSNSIwIEDp2JEj2L1vH/r26o2I8IhmR48cWTZ7zpwtv/oC5fHM91nv6a6uHhKJpMSvvY2TEz4G&#10;B4PP5xdzNkpKShCJREqjho94cf3WzfYOTZu+q6l9GRoaJs/6668tQHG2JS6fz1e9fesWVq5ehRat&#10;WmLzho2gKAorV61acunivzMAoGFDW2Rmln3+ERYW5hgaGuoo+y6RSBAZGYmL//5b3OdLZGTjn917&#10;IzvbM3Fx8f0oilKOio4eYd+40UnFPkKhUCM/v8AYALS0NCNkvpXlobCQZ5CWluacmpbWlqJohpGR&#10;oZ+RkaGfKoeTWpW9FRYWGqalfXVKTUtrKxZLVHR0tD/r6+kFGhjoVzosk0QiUc7IzGyWlvrVOSs7&#10;u7G2tlaogb7+ez093Q+VPR0VCASasXHxA3Jz86zy8/NNOBxOqpaWZmSD+vW91dXVEsobp3DfwkmS&#10;lJTXtyoQi8Uq6ekZLVNSU9vn5uVZaqhrxJiZmjzQ09MNrsz4vLw8C7FYwmaxlHNUVVV/SfRi5oRx&#10;457GxcVZyyqCPnxoCwBt27XDth3bUVhYiOGDhyA0NBQA0K17d/ede3a7aGho5ADAnn37JsydPfvq&#10;oQMH0a59e6zfsAFLFy/Gvt17NnXt1u2Bvb39d4/LawMXzp37c/3adYdl32XRQzdv3YrRY8cgKTER&#10;c/6ajeCgIADSHzpHVRWFBQXKo4aPeHHL3d2pUeNGQTW5R5qmiTl//nmVz+erAsCeXbsxeOhQjBs/&#10;Hps3bAQAtHZq8+zkieOLACAvLxcurlPg7uaG5ORkxblKXGe3Hj3g7na7RJ/mjo7++ElYmJt5qKio&#10;ZPL5fN3IyC9jyiJciYlJ3e57PnIDAFeXSYYcDvtrWXNRFMV4/vLVvo8fP88uq93OzvZs184dZzAY&#10;DFFFe6IoiuH7/MXhz59D/yir3dra6lqnDu3nlLcPGVJS09reu+/pwefzdRXb2Gz214H9+/Y3MNAv&#10;94VG0zQRFPxx3rv3gavLmoPJZBa2ad1ynWPzZrtlIrc84uMTens+enINAKZPddFmsVg5Fe23MkhM&#10;Sup6756nh0gsVpWv9/N/va1xI7t/unTuWOY9k8fDx08vp6V9dWpkZ3u6e7cuU392Tz8C5oeAwA5G&#10;RkZYuHgxNqxbB4lEghWrV2H0mDE4e/o0du3YCYlEAiaTKdy5Z7fLwEGDLstP0G9A/2ueDx4M8Xzw&#10;YOyCufNw/9FD9O7TB48ePiRmuE694/XM1+ZXxtmiaZrYsXXb1pMnTixTqAcAWNtIaXYDY2OcvXAe&#10;LZo2K+4jEgmhqamJvLw81rjRo328nvla16SJx4P790d4PvAcKfvO5/Px9MkTdOzUCQDAYDDEmpqa&#10;2T169nIPeB/Q8cC+/VDX0MCzVy+Rm5sL51atIRKV/E1raGhgwKBBsLS0xMb164vrDY2M4nv16X3r&#10;Z/fMYDAEBvp67+ITEnvncbkW3x9RNiQSCevxE68LX6KiRwJAg/r1fYyNGzwlCEKSlJTcNSExsWdY&#10;WLgLn8fT792rxyglJaXCsuYRi8Uqjx4/vRQdEzsUAG1tZXnDwED/LUmSooyMTMfwiMjxX75EjUpL&#10;S3MaO2ZUE2UlpTKjwcbExg14+OjJNbFYzDY1MX5oZGTop6KikpGZmdUsOiZmCI/HM7h1+45v3z69&#10;hpsVicuK+PQ5ZOaLl357zc3NPBpaW11RvF6/12+3vPJ7vUNFRSWrcSO7f3703lUWCQmJPe49eHhH&#10;LBazVVRUMhraWF/W0dYOKSgsrBefkNA7JDRsqooK6z9hwsSkaRqpqalo2rwZrt+6CTaHAwCYMHYc&#10;3r55A0AaQuXYiePD69WvXyZbu3XH9hn+fn7d09LSDFatWIGNWzbjma8vvn79ajywX793pqZmMerq&#10;6nkcVQ537fr1c380bn1VQVEU+feqVUeuXbla4i3So1dPeD/1gkQigbq6enF9QUGB/FgaYhBCkQgs&#10;FRUUFBRoTZk0+f4Nt1vtmUxmhaLOj2Lzho27ZZ/tGtnB3NwCw0eMQFhYGABpHPnPnz612L93bzEF&#10;2rNzFywsLNCla1f8NWcO9u3ZUzyfubk5Ro0Zg3dv3+LihQsgCAJjx48/smHTxr+qc98qbHYGAPD5&#10;glJcRWXx5u27dTKi5dSm1ZrWrVpulLW1aum4NSj447znL17tk5lidOnc8c+y5vF//XZzdEzsUJIk&#10;hT17dJtoY211Tb69iX3jo7fv3PXicvPN3r59v6Z9O+elinNwufkmDzwfuVEUxejYod28Zk0dDsi3&#10;t2zRfOudu/c9c3JyG3r7PDsxacJYC0UxLi+Pa/7ylf9uNTW1hJ7du05ksVi5UECDBvV9/r10NcLP&#10;/80WG2ury+UR4+qAUCRSu//g4W2xWMzW0tKMGNi/X19NTY1oWXurlo6bnj1/eTj44+fZhgb6b2tq&#10;H9UFUsZ5JCUmwqZhQ2RmZKBfr954++YNSJKUrF6zZq7bHXfn8ogWAKiqquafOX+uL03T9IN797Fr&#10;xw7weDwQBIHoqGh7H2/vAR537oy7evnKHx+Dg2tc2Q1IOa2li5f8c+3K1T/kTw2nuLriwKFDxYkl&#10;1NTUittkhIvJZIqOnjg+DIBEwOeDz+OBoih8/vSpzdbNm3fV1J4zMzMNZJ/DQsPg+eABHj18iHwu&#10;F4CUEK9bs/aAUChUNbcwh6mpKTQ1NfHo4UOcPH4C0VHfDgmdnJ0xbuIE7Ni2DV5Pn8ruCVasWlnt&#10;GcnZKioZgFQno6g/rAwkEgnrc0jYNACwbWjzrzzRkqFZU4f9Dk3sDwNAeETkRKFQqK7YRyQScULD&#10;wlwBoGWL5tsViRYAGBkZ+jdr6rAXAIKCPy4QCoUain1CQkOnUxTFtLQwd1ckWgCgoaER061L52kA&#10;kJ+fb5KQmNRTsU9ScnIXsVjM1tfXCyiLaMnmIUlSxOPxDLJzcuzK6lNdiI6OGSoTD7t27vSHPNEC&#10;AAaDIercqcMsFRVWVlJySuea3Et1gCRJEgMHDULTZs1w/OgxNLS1LT5l87h/z9HFdcpBkiRLyd+K&#10;sG/SJGDZiuXLCIKQJcBAA+MGWLt+HVavWQM2mw2SJFFb9lGbN2zc7e7m5kLTNEiSBEEQWLt+HVat&#10;+RsC/jfJVZ7jyudKpQYlJSVBz169bp8+d7YvQRAi2f2gaRrnzpydd+/u3ZGoZlAURbJUVHgEWdIs&#10;4uzp02ji4AAmkwmRSMQKDAhoT1EUho8Ygfj4eKSmpuLGtevYvnUr7rh/yzz22t8fWzZuKrGGsrIy&#10;X0VFhVfde1cpIlwAIBAIq3yy+CUqegSfz9cDAHv7RsfL62ffuNEJABCJRGrhEZETSs3zJWq0QCDU&#10;AgA724bnypvHzrbheUBq9pKRkdlMvk0ikSjJiGijCsS3evWMXmhpakYCQEhIaKnT2cysrCbljS0L&#10;eXlcy6r0rypk90tDQz2mfv16z8rqQ5KkxLZhwws1uY/qAknTNB56eqK1Ywvs3L4d9+/dA7/oh62r&#10;q1uh8lIRU6dP362mppYFAK3btMHN27cxcfJkuLhOwYCBA0EQBAoKCkq9Kasbx48eXXL2zJkFNE2D&#10;IAgQBIGjJ05g4mSpqVFB4TeOnKP6TUdZUCAlXGw2uxAAOnTs+PjS1StdFZ2KF8yddykiPLxKD+b3&#10;QJIk9ezlC8vJLi57xo4fd2TP/n3jaZrGp4+foKKiAjabXaL/hw8fAADq6uo5o0aPPibfRhAElJWV&#10;Cxva2ga3bd/uSceOHT1NTU0j58ybu7EmEpKw5QgXX1BaCf09hIZKuSR1dfXYekZG5Xos6OnpBuvq&#10;6gRLx4S7KraHhEnr6hkZvdTU1CzXRk1TU+MLk8ksBID0jIwW8m3xCYl9CgsL6xEEQZmaGD8sbw6C&#10;IGgzM9P7AJCYlFzK6JqbVzl9n4aGerSmhkaUSCRS/X7vHwOfz9dJTEzqAQANbWwulnUQIINtQ5t/&#10;y2v7ncAcMWrkqetXr01Fke/bssVSSaJHzx63y3IHqQjp6elGXC5XBwB27N4FHR2p259AIEB4eBgo&#10;ikJWVnaNpoa/53F39M7tO3bI1+3Ztw89evYo/s4rIlxKSkpgML6Zm8lERVVVVa6srmWrVi8vXrnc&#10;bczIUc9pmiYAgKZp5vix4556+frYqKurV5tBpaamZvbqNWsWAUBGerohIL13sbGxxaJtq9atfAPe&#10;B3R+8kiahpIGsGb9unl37twZX1j0UqBpGqvWrFk4fsL4crmX6oS8QlfAF1TZ1zM7J9cWAIwb1Pf6&#10;HmE1btDAKzMzq2l2To6tYltOUZ2evm6FJ9kkSUrGjR3VmKIoJZaycomTupxs6RxsNvvr904vVVU5&#10;yQAgEAi0JRKJsvwLTlVVNREABHx+hfdj3JhR1foCLAtcbr4ZTdMkAGhraYZX1FdTUyOypvdTHSC3&#10;bt8+PTQyghUZE00uXLx4ZZ9+fa9Pmz59x6GjR4dXdbI7t2+PJwgCDAYDRkbS9IwZ6ekYOWw4PgZ/&#10;BE3TuHjhwqyHnp5DvjPVDyEkJKT5gnnzLsrXrd2wHv0HDijRT2ZdrqLAxchERTU5Z3JASrw2btlc&#10;rOCnaRq5OTkGa1avPlKd+weAvLw8rYMHDqwe0K9/gKwuKPADCgsLoaSkJDh87NhITS2trwBAEITk&#10;4OHDo5WVlYXbd+5wVVJW5gPS2PMdOtZeKCEJRSnLPjMYVXPpoSiKUVhYaAQAHA7nuy9KDoedBgAi&#10;kUhdXs8lkUiUeTy+PgCwVdjp35tHQ109TktT8wu76GBBhoLCgvpF63zXZowjZ1cmE3VlkOnXklNS&#10;O36Jih5RXqih2gCPxyvWnbLZFd8bBoMhYrFY2TW/q58DEwCUlJREAPDn7L+2/sxkAoFAmaZpSCQS&#10;tHdyRq8+vfHk0WNkZmZCTkFO/DVzltvn8DCVyqY4qwyysrL0xo8Z60VRVDELNXf+fEyYOLFUXxnh&#10;Ui06QS2u50nr1TXUSylTx4wdezL4Q1Dr69euTadpGhRFwcP9zvihw4b9W11pvjwfPBi6YO68SxKJ&#10;REVmCEuSJJYuXgySJDFm3LgTurq66f5v39T/GPyxFUkSVNNmzd4CQN9+/W507tLlgVAoZGlpadVq&#10;8hEej6cv+6yiwqrS2jw+X5+maQYAsNkq31VNsNnfbK8KCgvrKSsrcwFARvyK5vku4SoPBQWF9QFA&#10;JBSpvw/4sKyivvIK9cJCnqG8MWa9ekYvm9g3Pvbpc8hMz4ePr3M4nFQ7W5vzdna2Z3W0tUN/dH8/&#10;ghL/n0rcG7aKSoZA8Ht7QVTrW2D23Lmb69Wrn7Dm79VHMzMzOZcvXgJBELCwsMC+Q9LgAYP69QcA&#10;+Pv5devcpcuD6liXoihyuuvUO9y8vOKbPX7iRMyZN7fM/jyeVD/NViBc/KJ6DXWNMg391m3cMPvT&#10;p08tw0JDW8gIy5w//7r63O+Vmcwg90fx+NGjgbNn/XkLAJzbtoXrtKnIy83Fpo2bkJebC2MT48jl&#10;K1csAQAGgyFp7tj8teIcHA6ngFMUCaI2Ic9tqKioVMkOqLCgsJ7sM4ddsUEoUJJwFRYU1tPW0ooA&#10;pERMrs9PEC4px5Wbl2cliyFWGchzNTJ07tThT1VVTvL7gA/LCwsLjQICg5YGBAYtNTI08G/UyO50&#10;QxvrS7URm6yQx//GcVWCG1Vhq6QjN9emZnf1c6h29nX4yBHnBw8dcun+vXujFs1fcJ6macbSFSsQ&#10;HxeHebPnFPeb6jLl/qGjR0b06dv35s+ueerkyQUyi3+CINC9Rw+sWbe2TB9E4BvHpajw5vGkUo6m&#10;pmaZREhZWVl4+uyZfj26dgvPz8/XlI7haaxYtuzk4aNHf/ikUSwWM+fNnnMNAGbPnYN5CxYU793L&#10;ywsPH3jij5mzdlYnh1qd4BURLpIkxUpKStzv9ZeH/JtdqRIO2PJO2nzBN32a/GmmsrLSD+sd+UXz&#10;aGholjzcRgAAIABJREFURNtYW5YypygP6upqcYp1BEHQrVu13GjfuNGJwA/Bi0LDwqfw+Xy91LSv&#10;zqlpX51fv367sXXrlhua2Dc+WpNZ3EWibyYfysrf///8Fxzha0TuZjKZ4kGDB1+6eP7CzMDAwI4z&#10;p08vs5+Ojs4PvxlliAgPb7Jz2/YdgFSsMjAwwPZdO0so3RUh46w4nJKEi8+X2p6pqqmV+8/V09dP&#10;O33ubL9Rw0e8BKRRGx4+8Bzx9MmTgd179PD4kWvw8fLuLxQKVWxsbDB/4cISbZ8/fYZEIoGpmekP&#10;R3KoafB5UsLFYrGyqvoDlBfrKiOeyCu75Tk0dkmTDK2q7KHEform0dLUiGzr7LTiR+eRB4fDSWvf&#10;znmps1Pr1dExsUNCQsKmJSQm9izk8Qx9n704nJ2dY9uxQ7v5NUW8WKxv4rtAIPiu69DvLiYCVYyA&#10;WlUc/+fUELtGjcp0aCUIAju3b99KUdQP70EoFCpPc516R3ZiAgD7Dx2EpqZmheMKyxEVZUazMnOI&#10;8tCiZctXk6dM2SvP0c2fM/fSj0RPDQ0JbTZzxozbAJCRkYHIyG+HOjk5OYiLjQUA2sbG5nNV564t&#10;FBQUNABKni5WFhw5vVBZ4pYiCuX6yE71gJLKdHmdTpX3UzQPj8//4TnKA4PBENpYW10bPKh/r0kT&#10;xlq2cGy+HQCCP36aGxMbN6i615NBXnSWHWBUhMr0+dWoUcKlpaWV5X7Xo7W6gv7H0tISNE0jMCCw&#10;3dnTZ+aUN/57OHXi5OLkpKRie5l5C+ajZatW3x0nM4fgsBUJF79ShAsAlixbukpXV7f4xyIQCNTW&#10;/r3mUBW2DwC4d9ejWMTMzc3F4AED8PzZc9A0je1bpSqW5o6OflU1TaktcLn5JqlpX50AoH69es+r&#10;Ol6FxcoiSVIIVI5w8eT0NfKnevK6L/5PEB3ZnDIlfU1BQ0Mjpl1bp+UyY9iPHz+V6VheHZC/N5Uh&#10;6j9D+GsLNUq4AKmcv+/A/nEsFqvYmfXEP6ewboPU3W7r5s17fsSYMyUlxXjfnj0bAKmI2MbJCTP/&#10;LNN9rRQKC6Ucl6pqSZs/mQjJZqt8l3CpqKjwDh87OkL2naIo3PPwGBvw/n27yl4DACQmJBZbTFMU&#10;BaFAiCmTJqFbp864fvUqAGD9po019lD/LMLCw11QZANoa2tTZatrgiBoVVVOClA5YlFYpIRnsVjZ&#10;TCaz2AuAwWAIZQcD3+MYaJomT5w6k3voyHE6MDBosXybbC88Hs9A/oS6LHz89HnWoSPH6aPHT/El&#10;EkmxSYhQKNS46eb+/Kab+/PEpKSuFc1hZGT4CgAys7JrzJ6LrfJNHOcpmG0oQiKRsEQiUY0bif8s&#10;apxwAUDnLl0efAwN0Wxsb/+eJEksmDcfo8eOReeuXQCAnDbF1UMgELCqMueKZctOUhTFKNJJYU9R&#10;+OjKgM8v4qwUTxX5fNA0DVYl3WJatmr1cuLkSQdI8tttnDd7ziWxWFwp3eGL58973vXwGCv7Li96&#10;JiQkAAC9ccvm6b9LaCBF0DRNhoaFTwGKrd5f/cg8erq6QQAQn5DQuyJfR5qmydi4+H7yY+ShoaEe&#10;DQBZWVn2Fa2XnZNjK/NRNDQ0KHE6q6Eh9eGjaZrMKTKMLQ9pX9PbAIC+vl6AvPEpk8ksTE1Na5uS&#10;ktohOzunUUVzyNQcYrGYU1G/n4GGhnoMg8EQAEBGRqZjRX0VXaB+V9QK4QKkLi3HT50cQpKk8GNw&#10;MA4fPIjtO3ZAU1MTqamp5tu3bt3x/Vmk8Pfz6/ri2fM+gNQYdPWav4sNXisDoVAoc4spUS8LCaOs&#10;rFzp07uly5evUFdXL1Z+pqammp07e7ZsOww55Ofnq8/586+rADBh0iTs3rcXBEFAngg+e/nCfOy4&#10;cacqu5faBE3TROCHoEV5Ra4ttg2tK3QlqQgyH0Qej69flsOyDCmpqe24XK45ANjbS8fIw67Izy4p&#10;OaVzHpdrptguQ2JiUndAasCrr68XIN9mbmZ6j8WSWtOHhIaVG2uKoihmUhE3ZWhQkviRJClWV1eP&#10;A4DcvLwKfRBzc/OsAUBbSyuson4/A2VlZa65uZkHAERERo6r6OUQFh4xqab2UZ2oNcIFAPXq1Uvc&#10;vXfvJAA4fPAQ4uPjsX3XTlAUhfNnz8319/OrkK0GpAr5JQsXnQWkImITBwcMHTasSvuQESgmk1Gq&#10;nqZpKCspVTrsDpvNLty5Z3dxvHWaprFj67ZtaWlpFYo9G9au219QUKBtZGSExUuXoHOXLtAucpEi&#10;SVL415zZGyuKyPErIRaL2U+eep9/5fd6ByBNFtu4jACClYWpqYmnzJwgOPjj3LJENGlQvk/zAOlJ&#10;pJWlRalYYra2Nhdk4mNYWESZMfBFIhHnfUDgCgCwtrK8rmhHxWQyeXa2tmelc4S7CEUitTKmQUho&#10;mCuXm28GgC7Lv09TQyMKACIjo8aIxeIyc1VKJBJWXBEHqaOj/amsPtUF2R55PL5+XHxCv/L2Exn5&#10;ZSy7EvZ0vxq1SrgAoP/AAVd79ux5iyAIzJ87D07Ozhg7fhwAYOb0GW65ubkVHsUeOnBgdUpKiikg&#10;1Qmt27ChBJdSGQiFAhAEASaz5ItHJBKCpmkoKVUtXljXbt3utWzV6rlsHzRNK61ctrwURyCDv59f&#10;11s3b06hKArbd+2Eqqoq/l65ClmZmdDQ0EgPCA7SW7Bo0ZqatO2pCEKhSCM3N89SVnJyc60Tk5K6&#10;fvz0+U/fZy8OXb12M0AWbUBfXy9g5PChThpFHMaPgCRJSVMHafiY+ITE3l4+z07JnxTTNE08f/Fq&#10;f1RU9AgAaGJvf1Qm+siDxWLl2FhbXQaA9wGBK75ERZdwWxMKhRqPn3hdLCgorM9kMgvbtS0di0s6&#10;vzRCBV8g0Lnjce8RX8HfMC4uvq+f/+vtAGDfuNHJskJBN2pkewaQnrj6PntxWCwWl7C9EQqFGt4+&#10;z05k5+TYkSQpauHYvNISx4/AzNTkgezgwcvb91RKalqJKC1CoVDj7j1PD7FEwm7cyPZ0Te6lOvBL&#10;/Kd27N7l2rF9h27JSUlam9ZvwJr16/Dy+QskJiZqLl6w8OzJ0/8MLm/s3TtSnRBBEBgybCiaOzav&#10;8vpCoZQuKXJcQqGUE1NSrjzHVbQXeuv27dN79egRCoCgKAq+Pj79X7182b1d+/ZP5fsWFhaqzp71&#10;5zUAGDNuLNp36IBbN27iwf37AECfPne2v1oFdmS1gcjIL2MjI7+M/V4/C3OzO716dh9XHdbfzZs5&#10;7OXz+XrvAwJXhIWFuyQlJnVr0KC+N0EQkqTklC55RSKXg4P9oTatW64vb54O7dsu4nK55olJyd08&#10;Hz6+YWJi/EhXR+dTIY9nmJSU1LWgoLA+SZLiTh3bzy0v3ru2tnZYj+5dJ3t5+55KTU1re/HytVDj&#10;BvW9ORxOSkZGhmNSckonAISerm6Qs1PrVWXNYWNtdeXT55CZyckpnULDwl0TE5N61Ktn9EJNTTWR&#10;y803S0xK6iY7RGjdquUGbW2tCp2ffxYMBkM4eGD/nrfv3H3K4/EMbrt7eBsbN3gqi4CanJzSKT8/&#10;36RTh/ZzJRJJlfTNvwK/hHCpa2jknjh1cvC40WN8b1y/jm49umPvgf0YOWw4vL28Brnfvj1+8JAh&#10;F8sam5eXpwUCUFFRwZJlFbqSlQuZqMhglLx8GUFTqoKoKIOllWX4FFfX3WdPn14s88ssK47Z5o0b&#10;9+Tl5ekZGBhg2YoViI+Px9q//wZBEJi/cOEqme/h7wYVFZUMXV2dj3q60tAyerq6wXp6uoHVlcCB&#10;IAi6rXOblRwOO/XN23frufn5pmHh38Q9ZWXlvBaOzba3bOG4tSJOlMVi5Qwc0K+vj+/zo6Fh4VMS&#10;EhJ7JSQk9pK1q6urx/bu2X2skZFhhfH27WwbnldTU014+OjJVR6PZxD5JWq0fLuDg/2h9m2dlzCZ&#10;zDKdygmCoPv37T343fvAlUHBH+dx8/NNuZFfxsn3UVNTS+jSueNM86LwODUNXV2dT0MHD+z6wPPR&#10;zeycHLu4uPh+MlGVxWJld+7U4U+HJvZHFU9af0vQNP3LyuaNG3fYWFjSjk2b0WlpafSBfftpKzNz&#10;2tbKWpCYkGBW1hh7W7t8KzNzeu/u3fSPYub0GbSNhSV99MiREvV9evSkrczM6efPnvX8kevhcrnq&#10;Tewaca3MzOnWji1SKIoi5Ntf+/t3sjIzp63MzGlfH19aJBLRw4cMpW0sLOm+vXoHicVixq/8f4jF&#10;YuXyiuK1VKVQFEWKxWIlsVisVJl5KIoiMzOzGn8OCZ368dPnGRkZGQ4SiaTK90YgFKolJSV3/BAU&#10;PC80LHxiZlZWo6rOQ1EUmZ2dYxMeETk28EPQgoSExG58Pl+rKnPkFxQYxccn9PgcEjr13fvAZZGR&#10;X0ZmZGbai8Vi5eq8b1XdU+SXqOEBAR8WR0XHDObz+ZqyNolEwij6vyuVNVYikTDFYrGSRCJh/qpn&#10;9ZcsWvxgCQTKndq3j7I2t6BdJk2ihUIhPXTQYNrGwpLu36dvQFk/5GVLlpyysbCkF8ydR/8oprpM&#10;oW0sLOmTx4+XqO/WuQttZWZO+/v5dfnRa+rXu0+QlZk5ferEiUXy9QUFBaqtHFukWplb0MuXLKVp&#10;mi4m1A0trYRJiYmmv/J/UVfqyn+p1LpyXh7KysrC0+fO9QdAPfd9hiuXLmHv/n1QVlZGeFiY44lj&#10;x0spTye5uByiKAqeng/A5f6cKkhRqS8XSuaHxJ/YmBib8LCwpgRB0IOHDClx0rRty5btuTk5hro6&#10;Oli+aiWCPnzAwf37AQC79u6ZXL9Bg/gfuog61OF/EL8suJkMVlZWYWvWr5u9fs3aI1s2b4Fzu3b4&#10;e+1arFqxAnt27drUqXOnh/ZNmhTb2jRu3PiDkZFRQmpqqsmD+/cxavToiqYvE+VFjaDp4lyEP3Sa&#10;d9vt9gQAcG7b9qnMRYebl6f5x/Tpbm9ev+kKAAsXL4aSkhIWzJsHQJqnUjHlW1WRlpZWf9eOHSVi&#10;qTVsaPtp+h8zdv7MvDJs2rBhn+JpL4vF4q9dv362LJbbzyAzM1N/25YtJZKQzF+wYE0DY+MKTyrv&#10;eniM8fXx6VuZNZhMJZGWlmaWlpZ2ppaWVpaWtlamg4PDu5p4YaxcvvykSCRSrqiPsrKygMNRzedw&#10;2AUcjmq+hoZGjrWNdYidnV2wuoZGmck1KgtfH5++dz08xsjXTXZxOdDEwaHSiXDLwx1393HPnz3r&#10;LV83afLkgzWZMLks/HLCBQATJk48duf27fFBH4LaL5gzFzfdb8Pr6VN4PX1Kzpg6zf2Jj7etvP/g&#10;tBkzdm3ZtGm/281b1Uu4ijiuHyFcNE0T165cmQYA4+RCJm/bunWnjGiRJIndO3fiyuXLiI+Lh6qa&#10;Wt6uvXtcqnwBCvD19u7ndvNWCcNBNXX1PBfXKfuqg7B43n8wIjU1tYFifYsWLV8NGzG83KQUlUVh&#10;YaGa4v6nTJ26twFQIeH69PFjS8VxVYWllWV4u/YdnnTo0OFxpy6dH1RH6jwP9zvjeDzeD1vCGxsb&#10;x/bt3+/6iFGjTltZWVXZMPVLZGRjxfvSq3dvt+ogXGf+Ob3gY3BwCYdgLS3tzNomXL9UVJSBIAj6&#10;6PHjw5lMJi8sLAz79uzBlm1boaWlhfT0dONNGzbsle8/cPCgyxRF0W/fvJG5xlRxvbLrf4bjCg4K&#10;av3169f6SkpKgm7du9+V1evo6Bb7iUlj7mfhY7A00/nJf04N/NkAhADg4+1TyqAwn8vVCHgfUCW/&#10;yari6JHDKyUSSeX8rH5TREdF2/57/vxfM2fMuN2vd59PT588GUgX5Rb4VUhMTDQ/efzEkt7de4Qu&#10;X7L0NJfLLZVC7VcgIz3dUJFoAYCvj3eZBq01id+CcAHSOFcHjxweDQCnTpxEREQEduzeBYqicPXy&#10;lRk+3t59ZH11dXXTmzZr+gYA7ty+Xd6U5aMGREW3W24TAaBP3743ZZm7P3/+7Hj08OHimE7yOrV2&#10;7dt7tnFyKjNNVFUgEomUXr182aOstpp+oGKiYxo+uH+/2lO1/SrExsTY/DFt+p0pkyY9jIyIqNDf&#10;sbZw4/r1KcOHDHmTnp5eeZ+2GsLzZ897l1UfHRVtGx8fX6Pp1RTx2xAuAOjeo4fHoCGDzxMEgYXz&#10;5qO5oyPmzp8PAJj71+wrmZmZxV7/k6dMOUgQBG7dvFVMcCqL8kRFmXIeVSRcYrGYefuWlDUfOXrU&#10;aUBqaDrDdaobAKJnr17YvW9v8fxSx3DVagnZG/D+ffv8/Pwyvfm9vbz7V8caFeHIocOrfiamWnWj&#10;sb19oJOzs0/J4uTbxMHhvYmJSYxaJbIyvXj+oueIocP8y+IufgQcDqegjVObZ63btHneslWrly1a&#10;tnzV3NHRv7lj89e2dnYf9fX1UyvKXRodFW07afyEJ/LP/69ARfpEn1p41uTxW+i45LFx8+a/nvs+&#10;65uRkaG/cvlybNqyBQf27UNhYaHmvNlzLl+4dLEnQRB0z169bhMEIYmLjWUEBwWhWfPSFvS5ubmI&#10;j4tDbGws4uPikJWVhezsHAS+DwBN0zh5/ASuXL4MFosFFRUVZGVJfaVvXLvmGhke3sTQyCjJxMQ0&#10;2tjEOKYi3YffK79u+fn5GqpqanlOzs4+APD3qlVHvn79agYA4ydOwI3rNwBI/RCdnJ19165fP686&#10;7ldFD1NkRIR9UmKi2feU3D+DiPDwJk8ePx7cq3dvt5paoypYv2njn46OjhUalwqFQuXgoKA2r16+&#10;7PHi+YueZYUiKigoUHOd7OJ5+fq1jtbW1j+V3MLcwiLi0tWrFWaH5vF4nOCgoDZeT70GXPr331mK&#10;OrLIiAj7mdNnuF+9cb1DZRI0VzckEgnjxfPnvcpr9/H27jfJZfLB2trPb0e4VFVV80+ePj1wxNCh&#10;fo8fPiK0tb8dZvn7+XW/fu2a66jRo//hcDgF3bt3d3/y5Mkw99u30ax5c0RHRePF8+d4/+4dXvv7&#10;IyPjW+YpsijkDSX5ZumQnp6O9PSS0aNJksSNa9enX718RT7eNK2jo5Nua2f7sXWbNi8a2zcJsG9i&#10;H1CvXr1EALhx/doUABg2fNhZBoMh8XzwYLi72+1i5eiyxUuQliaNA7hy9eqlLq5T9lfX/fL18S1B&#10;uNTU1fPy5XQiPj4+/cZPmHC0utYrC4cPHlpd9CL5Jb6VVYWysrKwVevWL1q1bv1i7vz56z4GB7fa&#10;vHHT3ndv33aQ75edna3rMnHSo2s3rrevaXMVNptdKOMQp8+YvnPenDlXX/u/LkHsAgMC2rrdujVp&#10;+IgRZ2tyL2UhOCiojXyEXw6HU8Dj8TgyfaC/v19XHo/HqUwQzurAb0e4AKC5Y/PXs+fO2Xj44KE1&#10;165cBUmSxWLW3ytXHXVycvI1Mzf/Mnrc2H8eP3487Ob1G3jy+AmSk5KKxUCZ+Mhms2Fubg5zCwvo&#10;6OhAW0cbWlraYCoxgWKDNmn/wsICZGRkSEt6Br6mpSE5ORkCgYDIysoy8Hvl1/3N6zfdZclZ1TU0&#10;stq1a/fU6+nTwQAwdNiwf9PS0uovWrDwvPz1yIgWIE1BVl2EKyUlxTg8LMxBvm6K65R9B/cfWCP7&#10;/szHp291Ey4zc/MvcbGx1rLvnz99auHr49O3S9euteK6Ut1waNr03eVrVzu53bw1acWyZf/IHzik&#10;pqQY/zXrz5s3b7s51Rano6evn3b81KmBUyZNfhgYEFDCGXrn9u3bevXufas6ExFXBoqcfdt2bb1S&#10;klNMQkJCmgOAUCBk+fv5de3ardu92tjPb0m4AOCvOXM2nT71z9zCwkItiqLw7+VL2LJpM8JCQ5Vm&#10;zvjjlsf9ey3atW//hCRJUWFhoVJBQQEIgkBzR0e0btMaji1aoGmzZjAwMChXp1UZUBSFpKQkREZE&#10;4EvkF0REhCPwfQDi4uLAzcvTefTw4UgA0NTUzGji4PB+4rjxj0VCIadevXq46X4bndt3gEQiKSa8&#10;796+7RwZEWFv07DhT8eQf+7r20f+u5WVVdigwYMvyhOuVy9fdRcIBCqyA4PqwMjRo/45ffLUoqys&#10;rOJomocOHPy7c5cuD/4rXJciCIKgh40Yfo5kkJIlCxedlz9Z/Bgc3Oquh8eYQYMHX6qt/aipqXGP&#10;nTwxuFunztEFBQXFoXUy0jMMH9y/P3LU6NH/1NZegNKcvXO7diUIFyA93a4twvXbKFUVER4W1rSw&#10;sFALAFgsFlq3aYP9Bw9ASUkJXyIjHQ4dOLhaWVlZ2KFjB08A6N6jO/zfvcX1WzexdPly9OzVC4aG&#10;hj9FtACp6GhiYoJu3btjxsw/sGvPHjz19cHr9+9w7ORJmJmbgyAIjBw96p/Lly798drfvxtN09i9&#10;by8MDAzg0LQpKIrC0uXL0at3b5AkiYP7D5QZUaCqKPUwtW3rbW5hEWloaCifgILz5vWbTtWxngwc&#10;NqfAdfq03fJ1HwIDnV+9fNm9Otf5FRgydOi/K/9evVCxfvfOnVsEAkGZcbVqCrq6uumTXFwOKNY/&#10;efS4RjLBl4fMjAwDxYMKZ+e23s5tnb3l63y9vfvVlinJb0u49u7aXRy6xNTUFAwGAxaWllizbh1o&#10;msahAwfWfAj84NR/4MBbgDQjjq6ubq3tT1dXFx07dUT616+gKAr2TZoErV+77gAAzPzzT7RxcgIA&#10;dO/RAyRJIiYmBjP/nAWKovDg/v0xKcnJJj+zvkgkUnqpYAbh3K6tF0EQtHO7dl7y9TVhFjF+woQj&#10;ijZoRw4dWl3d6/wKTJo8+aBdI7tg+bqkxCSzmzduuNT2XlymuJRSK7x48bynPBdW01C0lNfW1s60&#10;tbP92Lp16+fy4nNiYqJ5VFSUXekZqh+/paiYmJho7uvrW/xjs2307V6MGjMaT588gbeXF+EyceKD&#10;G7fd2tM0jQ+BH8DlcqGu/s0yQCAQID4uDvHx8cjKykJmZiYyMzLBzctDbm4u8vJyweXmQySUBhBk&#10;sVhgc9jQ1NKCrq4utLS0oKmpBU1NTWjraMPQ0Aj1G9SHvr4+CIKAt5cXCgoKwGaz83fv3LUeNM1s&#10;1rw55i2YX7wHExMT0DSNmOhoNG3WDO07dIDfq1fEnp27Nuzcu2fKj96jgPcB7fIVDBPbODn5AoBz&#10;W2dvdze3CbJ6by/v/qvXrJmvOMfPQF1qmb//wL79a2V1r/1fd3775k3H1m3aVDnbz+8EBoMhWbFq&#10;1aLJEyY+lq+/e+fO2HHjxx+rzb3o6ul9bWhr+0k+oYxQIGRFRkTal5XNvCagyNk7OTv7kCRJqWto&#10;5Do0dXgX9CGojazNx8ur/8+ewlYGvyXh2r9nzzqSJAmKosBgMGBs/I05IQgCW7ZtRe8ePZGbm6t9&#10;9PDhZeoaGtncvDztp4+lz9mjhw8RHPwRaampJWy8SJIEQRCgKKpStl+y/jRNf7PxAsDhcGDfpAkk&#10;YjFIkgSPx1NLTEiwYTAY2LNvL5jMb7fVwNAANE0jNiYGADB/4QK8fPECbm5uk+ctWrje2Ng49kfu&#10;kSIXZdfILlhXV2ql79y2bQkWPi421jo2JsbG3MIiEtWISS4uB/45eWqR/Nv/8MGDf5+9cKHcY/P/&#10;Ctp36PCkabNmb4ODglrL6t6+edsxLS2tvrwoXhto1arVC8VMWBm1ZJAqkUgYihyXc7u2xRy9c9t2&#10;XiUIl7dPv2kzZpTwO60J/HaEKykx0ey22+1JNE3D0NAQ6enpMDQsmW5PT18fpmam+Bj8Ee5utyer&#10;qanlAsDihYtKnEACUuKjq6sLo3r1YGRkBG0dbWhra0NTUwtq6mpQU1MDm80GQZCgKAkKCwrA5XKR&#10;k5OL3Nwc5OXlgZvHRUZGBuLj4pCZmYnCwkK8ffOmmKjJr2Vmbl5ir/r6UpvB7Oxs0DQNxxYt0LlL&#10;Zzx/9pzYtX3Hpn0HD0zAD6As/Zbss4mJSYyxsXFsYmJi8WZ8vH36uVhYVJsZBiDNmzlh0sTDx48e&#10;K47o+OL5i54fAj841RY3UJPo1buXmzzhomma8Lz/YMTkKaX1TjUJgzII5df0r/VqY21FMwig5LPm&#10;3Lat9/GjR5fLvr97+7Yjl8vVqOlTz9+OcO3bs2c9QRBEh04dwefxkZaWBn2D0nlCszKLE+sgPz+/&#10;OHW1np4eRo0ZjabNmsHc3ALGJsalsvn8DEJCQnDq+AnccXcvxbWJRCKIRCIoKX2LZa9XRLgkEgm4&#10;XC40NDQwb8EC+Pr44q6Hx7i58+dvtLSyrFLY3rLMIJzbltRrtW3Xzuv6tWuusu++Pt79qtN+TIYp&#10;rq57z505O5fP5xfHVD9y6NDqE/+cGljda9U2evbu7bZrx84t8nW+Pj59a5twaWpqZCvWZWVm1YoV&#10;vaIZhL6+fqq843fLVi1fKikpiUQikRIg9SJ59fJlj959+pRKZlKd+K0IV0JCgsVtt9sTaZrG3Pnz&#10;sWHtOgAoldQCAATCb4bs8lzW169fcejAQairq8PExASmZmaoV78+dPV0oaOjAx0dXejq6kBbWxss&#10;FgsMJhMMBgNMJhMkSUIoFCIrKwtZmVnIyspEVlYWvqalITY2Fp8/fS4W+WRrKnJ4fB6vBOFSVVUF&#10;g8GARCKBQCDN79C0WTP06NUTXk+eEqtWrjh6+erVblW5T4pmECRJUm2c2pTwe3Rq6+wtT7he+7/u&#10;UlhYqMrhcKrF1UgGPX39tDHjxp44e/pMsSeA19OnAz5//uz4u+aDrCysrKzCFDnX8LCwprW9D5pG&#10;qZO66jRvqQhlcfbyJi8cDqegWfPmr+WNd328ffr9TxGuLRs27iIIguzQqSMcHb/lrRQKSqc5ZBVx&#10;UX/MmolTJ0pkxqIAkFwuFyEhIQgNDQVJkqX0VFWFnFhIW1lbh7Rr3877wrnzsymKwuKlS7BrhzT0&#10;FYNZ+pbKODORHLFdtnw5vJ964e3rN139Xr3q1lbhJLAiKD5M9k2aBCie8CnquYRCobLfq1fduvfs&#10;vAL8AAAgAElEQVTo4VHZdSqLqdOn77r078VZQqGwmLU9eujwqkNHj4yoaNx/AdY2NiHyhCstLa1+&#10;VlaWno6OTkYFw6oVeXl5Wop1qmqqNZ5QpSwziLZy+i35OnnCJTOLqEmbvt/GHOLzp08tHj9+PIyi&#10;KCxaLI3VTxbZYAnKIFwqbKlk0qJlS8xfuEDanyTF9x96NvN98dz8zv17jk2bNXsNALa2tujcpQvs&#10;m9jDwNCwUqKjiooKDAwNoKcntbFUVlbmXbp6pfPH0BA1tzvuTvfv3htJEAQGDx2KkaNGSQcRBFis&#10;kglSxGJxMcGUJ2oWlpaYMGkiAGDZ4iX/VDY8TJlmEAr2NABgZGSUZGFpESFf5+NdM46w9erVSxw+&#10;csQZ+TrPBw+G/y4RFn4GFpalxfiI8HCHsvrWFFJTU4wV60xMTKNrel1FpTwAOCm8EIHSL8mvX7/W&#10;kzdMrQn8FoSLpmli9cqVRwmCwOAhQ9DEQfpcaGlrgyRJFBSWlm6MjY1BEAQunDuPaTNmoEXLFgDA&#10;/GvWn9cMDA2Tzc3NIz9/+tSCpmmsWrMGJ0//A/e7d/HqtT+CQz5D5gO5ZdvW6Z5PHjeWzet+1wMh&#10;EeH4FBaKV69f48HjRyAIAgKBgK2hoZHDZrMLN6xddyA7O9tQT18fa9atxb8XLgAA1NXUwGCUpD95&#10;ed90lCoqJe0XZ8+dCzU1NaSkpJhfvnRpOiqBsswgyuPW2irovXy8fWrMQPCPWbO2MRiMEiGvjxw6&#10;XC2Gtr8SZQXyCw+rXcL1ITDQWbHO2tqqxk0OFDn7+g0axJualiaYzR0d/RVFV1/vmg2p9FsQrqeP&#10;nwz6GPyxDZPJxMLFi4rrZfZS8XGl/VstraxA0zRePH+Ofy9cwO59+8BSUUFsTEyj/Xv3rr17585Y&#10;iqKU6jdogNZtWpcY6+/nh+zsbCgpKQmGDBt23traOtTcwiIcAN6/e1+CI9PW1kaLli2kztfXb0x+&#10;5uvb58b1664URWH7zh2ICA/HoQNSp3gTU9NS+8zNkUpwJEmCzS6RExTa2tpYuHgxaJrGpvUb9mek&#10;pxt+71498y2pLGUymeKWrVq9KKuv4pswJTnZpKa4IGNj49ghQ4dekK+7d/fu6Jjo6IY1sV5toUEZ&#10;5irZ2d9cnWoa6enpRhHhESVMIUxMTGKMihz8awplRYNwbuvsXZb4x2Kx+C1atnwlX1dWcMvqxC8n&#10;XHw+n71syZJ/AGDKVFc0MP7GFRsaGUIikeBLZGnzI3ML8+LPO7ZuQ2FBATZu2giapnHsyNFVK5ev&#10;OEnTNCZMnFgqKYbbLTeQJIkBAwdekYWrGT9h/DGSJHHbrXR0lqHDhoOiKJw9fXrhzOkzbgHAuPHj&#10;0aJlSyxasBAEQYAgCDRoUCq6MbKzpQdCTCYT+fn5pdrHT5wgcwtSXrlixfFSHRSgeMrTtFmzN6qq&#10;qqUnBuDk7OSjWFeTD9Qfs2Ztk3+wKYoijx05uqKiMb87OBx2KXY/Pz+/1iKSXrxw4U/FeGfde/a4&#10;U9M+ocHBwa2zs7NLuKIocvAl2hR0Xx8CA50Vx1cnfjnhOnTgwCoul6traGiIv+bMKdFmaWUFAAgN&#10;CSk1zsLCovizRCLB/Lnz0Ld/f/Tr37/YP5HD4WDMuJIJmblcLh7cuweKokrEhh8waNAViqLo4KAg&#10;REVFlRgzdPgw6BVxfyKRiG1sYoJlK1dg25YtSE5KKtZhGRuXUkUgPl7KLQqFQvxz8lSpdgaDga3b&#10;t4EgCHg9eTr4nsfd0eUF5ktNTW0QFlryVEuRq5KHzOpavq4mo6JaWlmG9x8w4Kp83W03t4kJCQkW&#10;5Y353cEu4xQ2n1s7hCslOdnkwrnzsxXrR44aVeMO1s/KiPNWli71W1vJ55CiKLKi+F0/i19KuOLi&#10;4qyOHz22gqIorN+4EaqqqiXaZbqu9PR0pKSklGiTJ1xMJlMQGRGBPbt2Y+OWzdDRkdrLNW3WrIQL&#10;EADcv3sPQqEQOjo6X5vLBZzT19dPlX2/deNGiTEsFgtDhw0tzum2Z99evH3zBlcuXZatL6JpGja2&#10;paWioA8fignpuTNnkJmZWaqPhaUlrG1sAADz5sy50rFtu/gnj58MUtRHPVMwgwDKPuWpqP3d23cd&#10;uHl5muX1/1nM+uvPEnZPEomEceLYsR9LOf4bgMMuzXEVFBSUGXG2OiEQCFT+mvXnTcXsSn3797tu&#10;a2f3sabXV9RvmZmbf6lXv365CR4cmjZ9q2hqU5Pc/S8hXBKJhLFj27YtPbp0DaVpmrRvYo8evXqW&#10;6mdpaVms0PZ6+rREm8wSHgCmTp++GwBOnzqF0JAQ7DsotQ/09/PDHXf34jE0TePivxdAkiRcp03d&#10;o8huT3F13Q8A169eg1DOdCElORmX/r0IgiAwY+ZMWFhaYvmSpSBJEuPGjz/CZDJFAGDTsCThomka&#10;jzwfFptD8Pl8nDhWUhrkcrmYNH4CIsK/HV59/fq1wfw5cy5nZGSU0Hn5KjwIyv/X3nmHNZF9ffx7&#10;J03sWHYFC7DirhWVYqe4q4h97QUEVIoURWQVK9hdBaWpKCpiwbb2rthQsFdU1FXX3gEVWCAhmfv+&#10;ERKTIShKAu/64/M888zk5k5JcnPmzL3fe45IKG5tbn6u0BenAte9l8lkvKSkpMJftpb4pXHjm13t&#10;7dUSAez4a/vIV68Kj4z9F9DocWXrNnnFkydPGg4eMDBZVbUPADVq1nw3ddq0gKL20xbpaWk/cM/9&#10;pRukQCDIt2qjriU8k5jooKtkKmViuGJXr5mwamXMFEqpAABu37qNxSEhhZToxxOOIS8vD4QQHDuq&#10;Nt8VhBD81rUrGIZBdlZWleFOjssAYJyPL5o2a4ZRbqNBCEHQtOl4+eIFAOD69etIvZ0KSikdNHiw&#10;2vA9AHSx77pbJBLlZWRkKM9HKcXkSZOQm5sLI2Nj+PmPx8wZQUhPT0d1ff23I1xdluXl5VUUCoVo&#10;2rSp2vFupqTgzZs3YBhGFhEVNRQA1q9bh9evXwMAXjx/jj49e+Ha1asQCATw8vFR6sV69e69pXbt&#10;2q8Vx9Ikg2jd2vxchQoVcj/3XVu1bXOaa6B1HR/c29dnnupriUQiXLWycHLf/wI5GqIwVKtWPUNT&#10;3ZLAsiyTmpraKnj6jOU97Lvdun3rlrnq+wzDsOGREcM+5/VoC00yiM91SRRVJyMjo1ZKSopVUfVL&#10;QpkYrri1a/0URqrv7/LQQtHLliPA31/p6chkMoQsXKgUjyYnJRUKs9z5185gWRZ7du92srWzO0Ip&#10;RUZGBqYGTkbAxIkwMjJCbm4u/pgQAJlMho3r1oNhGHSx77qrZq1ab7nXJRKJxCNcnCMYhsGGdfJ0&#10;gZvi45GclAwAWLp8GY4nHMOB/ftBKcX4Cf7BVy9f6cgwDMwtLAppuE6dlP+Onaw7HenRq+c2YxOT&#10;u9L8fCyPWoq7d+6gp0N3vHj+HNWrV8cIFxesjI6GwsLs2L7d9ZrKMPjXyCBUqVat2nvVhLoAkJh4&#10;qrsuE1y0MDO7bGNre1i1bOvmLe7/HzLVfC1v374rNCewgZHRQ011i0t+fr4gIixs1tzZs8P9x/lt&#10;cho2/IRVa/O0Pj16XovfuNGLG/dLT08vZ2n08oEdOnY8XtQxtQn3MREA2rUrun9LgSavTFeyiFI3&#10;XB8+fKiRkZFekxAChmGQnJyM0e7uIIRg/959cBw6DJmZmdi/bx8ePnwIQohUT08vWz6qp+4ktWvf&#10;HiKRCJmZmfqebu57FeVHDh/GoYMHER2zEoQQXLxwAfPmzMH+ffvAsiw8xowpMsPzCGfnaJZlcenS&#10;JRw8cADz58wFIQQT/vgDNWvVQuDEicq6M2cERYUtXjyTZVnY2KrnQsjKysKuHTtBCMHgoUNjCSF0&#10;3oIFYyil2LJ5M/r3/R3//vsvjI2N0dHaGmtWrQLLsrC1tYFtZztQSpkRwx2PKVTbXBmE/PN/uTFp&#10;qpf2Lu3H1Nu3WxdVXxv4jPWdq/paLBZXWLNqlc4fc7TNOw2TmRsYNSiR4RIIBPmPHz1uFBe71m/f&#10;3r3Dzp8715nbl6WgYcOGdzdv22pTWslINMkgTBs1SlVkZv8cTZo2vV6lahW1LNy66ucqVcMlkUiE&#10;o11HHpBJZRXq1KmDOgYGSE9LQ/zGjRjt7gahUIgb16+jb6/eCFu8BAzDYIy31wLfceNmA8DK6GiM&#10;8/VVjtRVqFABg4d+ymQ9ZNhQuHnIdZxTAyejYsWKmDpdHttufdw6yGQy/NK48Y3PZYGpW6/eE2sb&#10;m0OEYeDnOxb5+flo1rw53D09MHFCAMRiMRo0aIC27dqBZVl+RkaGIQD07vNpTnF6ejr8fMfi2bNn&#10;IIRIrW1sjgBA23ZtE1uYmV1gWRYSiQRmLVtCr6Ie9u+V21x3Tw/ErFmD8MhINPr5Z0jE4kqD+w9I&#10;Sk9Pr82VQejp6eWYtWx5sTjfuybPTNc6GwtLy2Tuo8OmjfFequGe/wto8hIbNCiZ4QKAMd5eCz73&#10;fuMmjVMWhoaMPHDkcAttZKAuLhplEF/o31LA4/FkiixXCm7dvGmhC0+71AwXy7LM+HF+8Sk3brQT&#10;CASIjlmJXXt2o1Xr1sjLzcXqmFXoam8P/Ro18OL5czx/9gw8Hk/s5uER6jHGM3TCxD+mAsDhg4dg&#10;/+tvCFm4EFmZmfAYM0ap0xru6IiJgYGwsLSAVCqFr7cPHEc4oW27diAFdQKnTPniCJd/wIRgWhCz&#10;i8fjIWJpFHbt3ImkM2dACEHU8mWIXRcHcwsLUEphbm4OA0NDSCQSxK5ejV9tbHE6MRGEEHb12tje&#10;qjqr+vXrPyKEgMfj4cXz57iTegdCoRDhUZEInDIFPB4PVapUwZq1sdCvUQNpaWl1e3fvcY0rg7C0&#10;skwqbrp4C0vLJK6q/ZSOlc1AYa8rJyenUlzsWq0GNNQ1795q8rhK9qgIyAcxuth33cMtH+Y4fOX5&#10;Sxfr7D90qOWAgQPj+Hy+tKTn+ho0yyC+3L+lrNuucF1No+ElpVQmWctkMp7/OL8NCUeODASAyGVL&#10;lVKHjZs3YfrUqdi1Yyf27d2Llq1agWEYpKelwXXUqDBFXB9vH58F7Tt0ODl1UmDM/fv3W6yMXoEt&#10;mzZj/AR/9O7TB/v27sWMadPx184dCA0LQ49uDrh18yZWrYxBWGQEuth1Rk5ODk6fOtXNxlbuARWF&#10;UCgUA6AAyMzZsyHg8xE0Te65jfXzQ7PmzfHkyROk3LgBSilGuo3G8WPHMH/OXDx5Ik9h+FPDhqlR&#10;y5YO5Q5dK9I3yWQypKenw8DQEDGrV6FxkyZq12BYty7it2zGsEGDkZaWVkjZeuniJev2Vm1eccuL&#10;gtundeP69ba6nizcrn37k61atz6vOmVl/bp1Y9083EO5k8L/v/KWY7hEIlHeDz/8UOzv/XN4+/jM&#10;O3Y0oa9q2ZXLVzrWKAgIWRZo6t+aPmVqzMwZQcuKs7+muPynTpzsqe2Uajr3uLKzs6uMcnE9eOjg&#10;wWEAELI4FL91+TQ4JhKJsCg0FEEzZ4LH4+FmSgrevX0LSiny8vLUkmK2bt36/MGjR1quiIn5vUaN&#10;Gm8yMzMxK3gmDh08CJZlkXLjBpZGRqJ+/fqYNXu2XHMVGop3b98iNGwJACBu7Vr/c2fPFhlGRiKR&#10;CD3d3PcQQoiNnS0GDRkMf7/xkEqlaGFmhjHeXqCUYnZwsFJ4uj5uHTzd3PH02TMIBALxgkULRx05&#10;ltBck96mfoMGj4VCYQ4ASinF9KAZhYyWAlNTU2z+a1sh5T8gn3Hw7t27OsVduJowSinRNHqkTQgh&#10;1Hfc2DmqZdlZWVXXx60bW9Q+/9/gRhqt36DBP9pKU2bWsuWlTtad1IbL/753r/nRI0f6aeP4X0t6&#10;enptTdm7379/X7O47UxTJIukpDNdFfG6tIVODdeDBw+aOHS1v3U2Odlekfnm9/79C9UjhMDZ1QXR&#10;MSs/hZ4hRDZ4yJBYDXVpF/uue85evFBv7vz5o/Uq6mXn5+cr34+KiMTO7TvQb0B/tO/QAZRSjPHw&#10;hLWNDQYNkfeHeXl47iyqM3RJSOicly9fGleuUgV/LlqE+A0bcOXyZTAMg5Ali8Hn87E+bh0STyUq&#10;r/XK5csAQIcOHbri3KWLhoMGD15b1JQMn7G+c2/fu1tp4OBBsQzDYEnoYqhevyqUUly7ehVSqW6e&#10;Fri6MF1ga2d3qCknLldcbOz47OxsnYs4tQF3VNGohB3zXLx8fOdxy6IiIoN1OepbFGdOn+6mi0n4&#10;WZlZ1bj5IUuKzr4cSinZsG697+tXrxoopA/Nmjf/7D4H9h8AIQQGhoZPzl04X7dJ0yY3iqrL5/Ol&#10;Q4YNjb187VrtydOmBggEAjEgN4KBEydiaWQUPn78AEIIXr18iUV//onpQTNQr1495OTkVAvw91/H&#10;/ZGuXb3afvWqVRMppZi3YD5y/v0X8+fK21XdevVgamqKA/v2Y+7s2WrX0qZt22MJJ443njN/nlf1&#10;6p/X+CgMWuCUKYE8Hk/84P59bNu6tVA9iUSCqZOnYMqkwBKnWCuK0zoUCCoghFBuX9eHDx9qxG/Y&#10;6K3L82qDZ8+emXAnpTdoUPL+LVXatG1z2sLSMlm17N7duy0Sjh4t1RRkAHBaw2Oitkg8pd2bpM76&#10;uAghdNac2T7tO7Q/MX6c3yZWJhP27dkLixaHokfPwvrHa1evYk/BBOely5cNLs7wKyDvcxjt5rZk&#10;2PDhK+Ni1/oti4qaLBaLq0SEhanFhN+wbj3sOndGWFQkhgwYiFMnTvbeu3vP8L79fo8H5B3Hnm7u&#10;uwkhpFfv3ujm4IAhAwdBkbX6yePHGDposMK7AgAYGRn9HRoe5vK5Ucqi0NfXT580efKk+XPnRoQv&#10;XoK+v/+OypXlWsfXr19jnI8vrl6RDyZxhbnunh4h9erXf/S15zyWkND3TOKnx8MPHz7UuHH9elvu&#10;zH5t09Xefrdpo0apD+7fVyp016xeHeDs6hJVWinbv4VNGzd6cW9uJZVCcCGEUG9fn3mjXUeqZQFf&#10;GhkZZN+t267SSrCrKSlGnTp1XnhxxMTFgVJKFs5fEJKbm6vs6jl54mTPiYGBkz+339eg8855h+7d&#10;dyQmmZu4jRy17+6dO+bjfHxxMyUFE/74QxnimFKKubPngGEYdLW3396yVatiDfOrUrFixX+9fX3m&#10;O7u6RC2YN3/RX1u3urEsyx/rN252VlZ2pfVxcQETJwTgUMJR+I4bh8jwcEz644+1llaWSXXr1Xsy&#10;e+asiA8fPvxQo2ZNBM+ehTWrVuP6tWvg8/n5/fv3X799+/bRly9dAgBUrVo1fcGihR4lbViOI5xW&#10;LI2MnPH+/fta6+Pi4O3ri/T0dAzq11+puDcwNHj24vkLY8U+IpEoz8/fP/hLinlNGBoaPlU1XIA8&#10;2oSuDRfDMKy3r8+8CX7j4xVlGenptbds3uwxctSocF2e+1vJzc2tuG3LVjduuTZGFLnY2Noebtqs&#10;2TVVbd2d1DstjyUk9OVOn9IVmmQQnX/7db+jk1P0txzvTGKiw/Fjx5Uaob/v3Wv+6uXL+tpS/pfK&#10;c/SPP/74ctfePW2dXV3DAWDVyhi4jRql7Ns5c/o0bly/DkqpLGjWTL/PHuwLVK5cOWvegvle9x4+&#10;EF65cb3GGG/vBZMmB06tY2Dw+P3795g2eQq8fLxh1tIMLKUCj9Fue0+dPNlj+7Zto1mWxaLQELx9&#10;8wZLQuUZlhaGhrj8GRritmxFdH97h27bpwcFjb949Uqdbg4OO0t6NxQKhZKpM6ZPJIRgy6bNEIvF&#10;GOfji9evX0NPT+/jmri13VWNFiDPafctRguQj/IJRUK1cLIndTz9R0GPnj23GRkbP1AtW7Vi5aTS&#10;zg5dXPbt3TuM2w9aq3atN+YWFslF7fOtKLwubnlUeERwaWWG1iSD4M5++Bps7OwOccu0qR0stQ5A&#10;Pp8vnREc5L8wNGQkADb5TBJCFi5CVlYWZkybLhebenkt0FbOOkIIrVat2nuRSJQnFAola9ev6w6A&#10;PZaQgJ3bdyAsIgIioRD37t0zcx81ei8ADHMcjvYdOiBgvD9YlkWHjh0T+vTtuwUAujk47Fq+YsUg&#10;11EjI7SprenVu/dmoUiU8/LlS7Ro0hQXzp8HCJHt2b/P6tWrV4UiE1p/QcrxOfT09HK4AsHU27db&#10;v3nzxvBbj1lc+Hy+lCu6fPv2rcH2v/765qS4ukLeP1t45POPSZOm6Crtln23bru40VZTU1NbHU84&#10;1kcX5+PClUHw+Xxpu/bFE55qwlaT4dJiSKVSH7kYMHBg3Jq4tb0AeTSHPj164sXz59DT08v0GTd2&#10;/pf2/1YaNmx4N2hm8FhCCObMmgVKKYJmzVS8zTOsWxeTp07Fsqgo3LlzB3w+Pzc8KnK4rvsYRCKR&#10;eM/+fea1atV6pRiltLO1PWhsYnJfU2epQoX/rdjZdT7ILdOFQFATv/frt8Gwbl21cLYro1dMzpfk&#10;ay9/nBa4fOlSpzupd1qqljVv0eJK/wED1unqnAzDsGO8vQup6aMiI4N07XVpkkG0Njc/VxIjXa9e&#10;vcemjRqpBdI7m5TcRSwWi4ra52sok0nWtnZ2h9p37HiMMAyePXsGAHT5yhUDvvURqLg4OTtHt2zV&#10;KlkikcDfbzz69e+PLl3lEV5yc3OQcuMGopctBwBELV82pLQyuZiamt47e/FCvfgtmztv2BT/2+x5&#10;c33y8/MF3PAzhnXrPtUUA/1rsLWzLXQnLA1ZBCCfo+fpNeZP1bKXL1402L1r14jSOH9xuHTxorWP&#10;l/cObvn0oBnjtaXfKopefXpv5mY2v33rlvmJ48d76fK8mmQQNrY23/yYqMCus53aTTI3N7fipYsX&#10;bUp6XKAMAwk6OjmuEAmFuQMGDlx98MjhZh07dTqm63MSQmh0zMqBfD4/72ZKCpYvXYp5fy6Avr4+&#10;Prz/gBHDHQEADt27b9NFGq/PwTAM27Zdu1PtO3Q4YWBo+Oza1avtudEgrG2sj5TUAzQ2MbnP7WtK&#10;OnPGXtsCwaIYOGjQWq7yfL2Gx7KyYFN8/JgRwx1PZKSnqyVb7d2nz2ZLKyuNcf21iUAgyPfwGrOQ&#10;Wx4VEanTvi5dePaA5sdFbd0ky8xwdf711wPnLl4wWBga4v7zL7/oPGOJgtq1a78Oi4xwBORi1SeP&#10;HyNkyWKl5KBipUofFixaWKyMO7pE09SLknSWqsK9E2ZnZ1e5euVKR20c+0uIRKI8N08PtegcXANd&#10;2kgkEuGMadNWBE2bHi2VStVG2itUqJA7aXJgqUVwHTBwYBzXsN+6edPi5IkTOhlE0SSDqFGz5juu&#10;aPhbsLC0TOLmQ9BWP1eZGS6RSJRXpWrVj1+uqX3evXv3g2Lbx8sLFpaWGOHiDACQ5ucLxCrp5MsK&#10;bhgbHo8n69Chg1biMdlq6OfS1R9DE0OHDYspzYSqRfHu3bs6pxNPd3N2dDq+OX6Tp6Y6nl5ef5ZG&#10;8D4FIpEoz83DPZRbriuv62bKTUuuDMLa2vqoNh6LhUKhpGMn9SlNj/559POTx49NS3rsMk+WUdo8&#10;efzYdHbwzCjF6/S0dMwKCsakyZNhbGICiURSyW/suE2lNQytiTdv3hhyO4dbm5uf05ahb9uubSK3&#10;P1HXYW5UqVix4r+j3EYv0cWxszIzq2dkZNTiLn/fu9d8z+7djgsXLFg00tn5SFtLqzftrdq8GuXi&#10;clg1C7Mqffv126jJiOiaIcOGxejr66slJ7iZkmLJDW2kDTTFebPWQv+WAq53D2inrf1PGS6pVMr3&#10;dHffBYBvaWWJmDWrwbIsdu3cicRTpxARFQlCCC6cP//rlk2bC4kPSwtNo3zWNtYl7nNQIBKJ8rgx&#10;uh7cv99UNdW8rnF0clquiwgRo1xcD7Uxt3jHXXp0c7gZMN5/46qVMRPPnD5jn56W9kNRxzAyNn6w&#10;buOGrovDlowoC2V/pUqVsl1HjSwkzI0Mj5ip7RuqJmPYieMllQRrDd0b2nhc/J8yXCujowMfPnjY&#10;XCgUYtFi9cnNUwIno1bt2vAvSEgbPGPG8sePHjUqi+vU1IGpjc5SVWw13Al1cUcviipVq350Geka&#10;WVrnKw4CgSDfZ6zv3AOHD5mVxmDR5xjh4rK0MkeOkHLjhpU2pSvp6em1U26ox4Rv2qzZteJOtysO&#10;BgYGzxs3aZyiWnbh/Hm7nJycSkXtUxz+ZwzX3Tt3zMKXhM2mlGJGcDAqVaqEaZOngBACPp+fm52V&#10;hYkTAuDm7g4LS0tQSvnuo932lNZomwJNMgh9ff10btz4kqLLEZ/i4uzqGllUMtvSxtLKKmnvwQOt&#10;/AMCZuhallMcqlat+sFpxIhCMbCiIrSnptcsg9DOAJAq3D5ViVgiOn/uXOeSHPN/wnCJxWKRp5v7&#10;bgCMXefOGDx0CKZPnYqPHz+ijoHB430HD1gRQmRnk5OxYf16LA4PQ4UKFfD40aMmEWFhwaV5rZpk&#10;EJ2srY9yI5iWlPr16z8yNTVVG809m5z8W2lOwdHX1093ci7859QlQpFQ/PMvv9xy6N59h5ePz/yQ&#10;xYtdtu/a1W7T1i22jTiCybJm5KiR4Vwjev3a9bZnTmsn0aquZBBcNPVzlfQmSbiRB75H5s+du3jt&#10;mtgJVapWxeGEo0g+k4SJAQEghLD7Dx1s9Uvjxje3bNrkNn3qtFUCgQC79+1F6u1UTAwIAAC6bcf2&#10;TrqeiKxAUyiVhg0b3uVqr7TB7Vu3zLnTfazatDnNVUwnJyV1UTVojX7++Xb9b4hOoYmPHz/qX7l8&#10;uZAUw8rK6syXBiPu37/f9NnTpz8V5zxCoVBsZGz8wNDQ8Km2bwJcEk+d6q4aLqhy5cqZbdq2Pf25&#10;fYri2rVr7d5z4vQbGho+bdykSUpR+zx58qThwwcP1KJTtjAzu6ya7g4ALpy/YPvvv+px0axtbI4I&#10;BALNAeK+EalUyuc+4larVu09N5zPV6HIzvy9LpcuXuzU0MiYNjQypgf276cvX7ygZk2bUWPwWbcA&#10;AAYuSURBVFNjE7p86bJART2WZcmwIUOONzL5iTp0tad5eXnU23MMNTU2oZatWr/NysqqUtafpXwp&#10;X8oX+VLmF6DLJTMzs6pFy1bvTI1N6AS/8VQmk9ERwx1pI5OfqP1vXW5KpVKeav20tLTazX5pnN3Q&#10;yJjOmzOXZmRk0DYWlrSRyU/Uz3dsfFl/nvKlfClf5EuZPCpSSgmllMeyrIBlWYGsYM3KCtZFLDIN&#10;ZZRShlLKoyzLYynlUcXCUl7oooWu58+eNa9RswaOHDuGfXv2YGZQMAghbGh4ePQPP/6YxbKUB4BQ&#10;yDspU65dN1kSsqg/AKyP3wipVIZRLi4AAN/x4/ebW1g+UtQFBQFAFJ+JEMIqFgBU0zbDMPkMQ6SE&#10;MFIew+QThkgZhpEyhJEyPCafEMVrIiWMog4jZRgir1PoNflUVuh1wbEYRkoIkRVcB1VZf/XvBnn3&#10;AlOwzRRsqyxgKCgDSgmlYChleZRS+W/Dsnz5mvIpZXksS/kF7UB9TVk+ZSmPpZRf8Lt+Wmuqr1wX&#10;cVzl8Vg+KBhKKZFfo/yzFHwmQoGC61aWMRQgKFhTKv9cqu8pylT3Vd1H8T0AlLsPg0+/ASUgFASU&#10;oCAnMCEF2/JyyBsa/VQOQGUflbYnU7Y7QliGEBkUbU+xDbAMw8hAwBIU3k/eTuVttKA9cbbV2pVa&#10;e2VU2h1RlhMZj+FJGB4j4TE8CY/HiBn5WvJpzUgKjlesdql1w8WyLP/Vq9cdJRJJNbFEUk1SsIjF&#10;KtsSSTWZVFbhS0ZJw1KswIdSqRQJhw7i3h15X+vqtbEwMTFBj24OkEgksP2tC1qZWxS5/9GDB3A3&#10;9TZq1qyJQwlHEREWhg3r1oMwDAYPd4KBoc6jwGhEafi4jYTH5CsbVoEBZAgjVRpFhsknIKzyj6HS&#10;+LkNnRQ07AKDC6XRKbg5KP+Eyj/lp/cVhkJhJChbUP7JEKnX07BdJl9sObqCKgyc/IbNSHg8RsLj&#10;8cSqBovH40l48nWeQCjMEggE2QIBP1soEGQLBIIsoUCYJRDws+Xl8uU/1TlPKSUsy/KVhozSgj/H&#10;p7t65sfM6q5OTjuePn3akGVZMAwDMzMzZGVn49E//6BxkyY3o1fFeINCuQ9ASYH3BAqQvNzcCo5D&#10;hsR+/PhR36FHd3h4eqJfn75gGAaUUth365YwYeLEZYRhANXhZEKo4o+v3CZgAfk2Q4iMfPKcCjwj&#10;dc+Je3djmE9eWGmF8S1LKKUMyyp/Tz5VbBd4U2qe1SeDqvDkNBpMjoGUe0IFXhbUvSa5B01VDLPc&#10;q1QvV/c6CajSYy84ltrrIspBFF6Y+mv5WlFGCCiUXhGUHpH8RsQpU5ZzylQ9KsVNifs+Pu0DZVtV&#10;9Z4+tVtOm/2cN6azaBr/KcNVHOI3bvQKnj5jOQCMnzABsWvWIDsrCyzLgs/nSxKTk0yKE6zwZkqK&#10;Zb8+fS+i4FGQEIKaNWsiPT0dlFL8EThpyhgvrz+/cJhyyilHB3x3Oi4zM7NLiu3wJUvg0N0BfL78&#10;CWTu/PkexY2w2sLM7LKf/3ilhsvWzg6uo0eBUnl264KkseWUU04Z8N0ZrhcvXhipvt62ZSskEnmm&#10;eiNjo3++5lgjXFyWAXJv6+2bN1i8KAQ8Hg8sy0KaLy1VRX055ZTzie/OcG3dvGU0IQROzs7ct6iJ&#10;icnfX3Os3IL5VJRSpKamglIKSytLUEqx46+/XLV0yeWUU85X8l0ZLrFYLEpOSupKKcWmjRsVxbSO&#10;gcHTwMmBk7528qiBoeEzC0tLtciX1avLE788fPiwyatXr+pp5cLLKaecr+K7Gn4+nZjYXXVIXSgS&#10;5cZv2fzrtyRsVbAkPMwpNTW19YXzFzrFxcYGHDksn4NKCMHxhIS+Ts7OpTrXrpxyyvnORhWdHZ0O&#10;n01O7gYARkZG9+O3bulcp06dF9o6fsLRo797e47ZTinlAUDTZs0u7z2w3+pL+5VTTjna5bsxXNnZ&#10;2VVaNW+RCQBdu3bdGb40ylEkEuVp+zx3Uu+0HDJw4JmcnJwqAHDh8qUfa9aq9Vbb5ymnnHKK5rvp&#10;41LMPnf39PxzeczKgbowWgDQpGmTGycSTzXS09PLAoD9+/YP1cV5yimnnKL5P1OqxJ3HkieqAAAA&#10;AElFTkSuQmCCUEsBAi0AFAAGAAgAAAAhALGCZ7YKAQAAEwIAABMAAAAAAAAAAAAAAAAAAAAAAFtD&#10;b250ZW50X1R5cGVzXS54bWxQSwECLQAUAAYACAAAACEAOP0h/9YAAACUAQAACwAAAAAAAAAAAAAA&#10;AAA7AQAAX3JlbHMvLnJlbHNQSwECLQAUAAYACAAAACEAooIdFUsGAABeFAAADgAAAAAAAAAAAAAA&#10;AAA6AgAAZHJzL2Uyb0RvYy54bWxQSwECLQAUAAYACAAAACEAqiYOvrwAAAAhAQAAGQAAAAAAAAAA&#10;AAAAAACxCAAAZHJzL19yZWxzL2Uyb0RvYy54bWwucmVsc1BLAQItABQABgAIAAAAIQCXRZOF4gAA&#10;AAwBAAAPAAAAAAAAAAAAAAAAAKQJAABkcnMvZG93bnJldi54bWxQSwECLQAKAAAAAAAAACEAt/G9&#10;P7JmAACyZgAAFAAAAAAAAAAAAAAAAACzCgAAZHJzL21lZGlhL2ltYWdlMS5wbmdQSwUGAAAAAAYA&#10;BgB8AQAAl3EAAAAA&#10;">
              <v:shape id="AutoShape 2" o:spid="_x0000_s1027" style="position:absolute;left:10390;top:1120;width:300;height:31;visibility:visible;mso-wrap-style:square;v-text-anchor:top" coordsize="3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DfHxgAAANsAAAAPAAAAZHJzL2Rvd25yZXYueG1sRI9Ba8JA&#10;FITvQv/D8gQvopvYopK6ShEEDfXQ1Iu3Z/Y1CWbfxuyqaX99t1DwOMzMN8xi1Zla3Kh1lWUF8TgC&#10;QZxbXXGh4PC5Gc1BOI+ssbZMCr7JwWr51Ftgou2dP+iW+UIECLsEFZTeN4mULi/JoBvbhjh4X7Y1&#10;6INsC6lbvAe4qeUkiqbSYMVhocSG1iXl5+xqFLynu5/hPlt3xsbHS/xymqbXPFVq0O/eXkF46vwj&#10;/N/eagXPM/j7En6AXP4CAAD//wMAUEsBAi0AFAAGAAgAAAAhANvh9svuAAAAhQEAABMAAAAAAAAA&#10;AAAAAAAAAAAAAFtDb250ZW50X1R5cGVzXS54bWxQSwECLQAUAAYACAAAACEAWvQsW78AAAAVAQAA&#10;CwAAAAAAAAAAAAAAAAAfAQAAX3JlbHMvLnJlbHNQSwECLQAUAAYACAAAACEAvag3x8YAAADbAAAA&#10;DwAAAAAAAAAAAAAAAAAHAgAAZHJzL2Rvd25yZXYueG1sUEsFBgAAAAADAAMAtwAAAPoCAAAAAA==&#10;" path="m18,l,,,30r18,l18,xm300,l282,r,30l300,30,300,xe" fillcolor="#939598" stroked="f">
                <v:path arrowok="t" o:connecttype="custom" o:connectlocs="18,1121;0,1121;0,1151;18,1151;18,1121;300,1121;282,1121;282,1151;300,1151;300,1121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651;top:1003;width:2268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6x5wgAAANsAAAAPAAAAZHJzL2Rvd25yZXYueG1sRE/LasJA&#10;FN0X/IfhFroRnVRp0egobYrgxoVPcHfN3CbBzJ00Mybx752F0OXhvOfLzpSiodoVlhW8DyMQxKnV&#10;BWcKDvvVYALCeWSNpWVScCcHy0XvZY6xti1vqdn5TIQQdjEqyL2vYildmpNBN7QVceB+bW3QB1hn&#10;UtfYhnBTylEUfUqDBYeGHCtKckqvu5tR8G2PH0nzd9GJPP2Um1Hbn55tX6m31+5rBsJT5//FT/da&#10;KxiHseFL+AFy8QAAAP//AwBQSwECLQAUAAYACAAAACEA2+H2y+4AAACFAQAAEwAAAAAAAAAAAAAA&#10;AAAAAAAAW0NvbnRlbnRfVHlwZXNdLnhtbFBLAQItABQABgAIAAAAIQBa9CxbvwAAABUBAAALAAAA&#10;AAAAAAAAAAAAAB8BAABfcmVscy8ucmVsc1BLAQItABQABgAIAAAAIQALp6x5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5324E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40C8"/>
    <w:multiLevelType w:val="hybridMultilevel"/>
    <w:tmpl w:val="0CE2A89E"/>
    <w:lvl w:ilvl="0" w:tplc="246479E4">
      <w:start w:val="1"/>
      <w:numFmt w:val="decimal"/>
      <w:lvlText w:val="%1)"/>
      <w:lvlJc w:val="left"/>
      <w:pPr>
        <w:ind w:left="1024" w:hanging="210"/>
        <w:jc w:val="left"/>
      </w:pPr>
      <w:rPr>
        <w:rFonts w:ascii="Tahoma" w:eastAsia="Tahoma" w:hAnsi="Tahoma" w:cs="Tahoma" w:hint="default"/>
        <w:color w:val="231F20"/>
        <w:w w:val="65"/>
        <w:sz w:val="24"/>
        <w:szCs w:val="24"/>
        <w:lang w:val="it-IT" w:eastAsia="en-US" w:bidi="ar-SA"/>
      </w:rPr>
    </w:lvl>
    <w:lvl w:ilvl="1" w:tplc="ACCA4654">
      <w:numFmt w:val="bullet"/>
      <w:lvlText w:val="•"/>
      <w:lvlJc w:val="left"/>
      <w:pPr>
        <w:ind w:left="1944" w:hanging="210"/>
      </w:pPr>
      <w:rPr>
        <w:rFonts w:hint="default"/>
        <w:lang w:val="it-IT" w:eastAsia="en-US" w:bidi="ar-SA"/>
      </w:rPr>
    </w:lvl>
    <w:lvl w:ilvl="2" w:tplc="55562202">
      <w:numFmt w:val="bullet"/>
      <w:lvlText w:val="•"/>
      <w:lvlJc w:val="left"/>
      <w:pPr>
        <w:ind w:left="2869" w:hanging="210"/>
      </w:pPr>
      <w:rPr>
        <w:rFonts w:hint="default"/>
        <w:lang w:val="it-IT" w:eastAsia="en-US" w:bidi="ar-SA"/>
      </w:rPr>
    </w:lvl>
    <w:lvl w:ilvl="3" w:tplc="11E26AB6">
      <w:numFmt w:val="bullet"/>
      <w:lvlText w:val="•"/>
      <w:lvlJc w:val="left"/>
      <w:pPr>
        <w:ind w:left="3793" w:hanging="210"/>
      </w:pPr>
      <w:rPr>
        <w:rFonts w:hint="default"/>
        <w:lang w:val="it-IT" w:eastAsia="en-US" w:bidi="ar-SA"/>
      </w:rPr>
    </w:lvl>
    <w:lvl w:ilvl="4" w:tplc="504AC0FA">
      <w:numFmt w:val="bullet"/>
      <w:lvlText w:val="•"/>
      <w:lvlJc w:val="left"/>
      <w:pPr>
        <w:ind w:left="4718" w:hanging="210"/>
      </w:pPr>
      <w:rPr>
        <w:rFonts w:hint="default"/>
        <w:lang w:val="it-IT" w:eastAsia="en-US" w:bidi="ar-SA"/>
      </w:rPr>
    </w:lvl>
    <w:lvl w:ilvl="5" w:tplc="C5BAFB22">
      <w:numFmt w:val="bullet"/>
      <w:lvlText w:val="•"/>
      <w:lvlJc w:val="left"/>
      <w:pPr>
        <w:ind w:left="5642" w:hanging="210"/>
      </w:pPr>
      <w:rPr>
        <w:rFonts w:hint="default"/>
        <w:lang w:val="it-IT" w:eastAsia="en-US" w:bidi="ar-SA"/>
      </w:rPr>
    </w:lvl>
    <w:lvl w:ilvl="6" w:tplc="EC9CCF94">
      <w:numFmt w:val="bullet"/>
      <w:lvlText w:val="•"/>
      <w:lvlJc w:val="left"/>
      <w:pPr>
        <w:ind w:left="6567" w:hanging="210"/>
      </w:pPr>
      <w:rPr>
        <w:rFonts w:hint="default"/>
        <w:lang w:val="it-IT" w:eastAsia="en-US" w:bidi="ar-SA"/>
      </w:rPr>
    </w:lvl>
    <w:lvl w:ilvl="7" w:tplc="F45E7550">
      <w:numFmt w:val="bullet"/>
      <w:lvlText w:val="•"/>
      <w:lvlJc w:val="left"/>
      <w:pPr>
        <w:ind w:left="7491" w:hanging="210"/>
      </w:pPr>
      <w:rPr>
        <w:rFonts w:hint="default"/>
        <w:lang w:val="it-IT" w:eastAsia="en-US" w:bidi="ar-SA"/>
      </w:rPr>
    </w:lvl>
    <w:lvl w:ilvl="8" w:tplc="202693F4">
      <w:numFmt w:val="bullet"/>
      <w:lvlText w:val="•"/>
      <w:lvlJc w:val="left"/>
      <w:pPr>
        <w:ind w:left="8416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F821384"/>
    <w:multiLevelType w:val="hybridMultilevel"/>
    <w:tmpl w:val="B9B008E8"/>
    <w:lvl w:ilvl="0" w:tplc="1B96BC82">
      <w:numFmt w:val="bullet"/>
      <w:lvlText w:val=""/>
      <w:lvlJc w:val="left"/>
      <w:pPr>
        <w:ind w:left="363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5D96D87C">
      <w:numFmt w:val="bullet"/>
      <w:lvlText w:val="•"/>
      <w:lvlJc w:val="left"/>
      <w:pPr>
        <w:ind w:left="942" w:hanging="284"/>
      </w:pPr>
      <w:rPr>
        <w:rFonts w:hint="default"/>
        <w:lang w:val="it-IT" w:eastAsia="en-US" w:bidi="ar-SA"/>
      </w:rPr>
    </w:lvl>
    <w:lvl w:ilvl="2" w:tplc="8F16C8BE">
      <w:numFmt w:val="bullet"/>
      <w:lvlText w:val="•"/>
      <w:lvlJc w:val="left"/>
      <w:pPr>
        <w:ind w:left="1525" w:hanging="284"/>
      </w:pPr>
      <w:rPr>
        <w:rFonts w:hint="default"/>
        <w:lang w:val="it-IT" w:eastAsia="en-US" w:bidi="ar-SA"/>
      </w:rPr>
    </w:lvl>
    <w:lvl w:ilvl="3" w:tplc="BB6217E0">
      <w:numFmt w:val="bullet"/>
      <w:lvlText w:val="•"/>
      <w:lvlJc w:val="left"/>
      <w:pPr>
        <w:ind w:left="2108" w:hanging="284"/>
      </w:pPr>
      <w:rPr>
        <w:rFonts w:hint="default"/>
        <w:lang w:val="it-IT" w:eastAsia="en-US" w:bidi="ar-SA"/>
      </w:rPr>
    </w:lvl>
    <w:lvl w:ilvl="4" w:tplc="5E3A3FE0">
      <w:numFmt w:val="bullet"/>
      <w:lvlText w:val="•"/>
      <w:lvlJc w:val="left"/>
      <w:pPr>
        <w:ind w:left="2690" w:hanging="284"/>
      </w:pPr>
      <w:rPr>
        <w:rFonts w:hint="default"/>
        <w:lang w:val="it-IT" w:eastAsia="en-US" w:bidi="ar-SA"/>
      </w:rPr>
    </w:lvl>
    <w:lvl w:ilvl="5" w:tplc="05640BB8">
      <w:numFmt w:val="bullet"/>
      <w:lvlText w:val="•"/>
      <w:lvlJc w:val="left"/>
      <w:pPr>
        <w:ind w:left="3273" w:hanging="284"/>
      </w:pPr>
      <w:rPr>
        <w:rFonts w:hint="default"/>
        <w:lang w:val="it-IT" w:eastAsia="en-US" w:bidi="ar-SA"/>
      </w:rPr>
    </w:lvl>
    <w:lvl w:ilvl="6" w:tplc="0C84969A">
      <w:numFmt w:val="bullet"/>
      <w:lvlText w:val="•"/>
      <w:lvlJc w:val="left"/>
      <w:pPr>
        <w:ind w:left="3856" w:hanging="284"/>
      </w:pPr>
      <w:rPr>
        <w:rFonts w:hint="default"/>
        <w:lang w:val="it-IT" w:eastAsia="en-US" w:bidi="ar-SA"/>
      </w:rPr>
    </w:lvl>
    <w:lvl w:ilvl="7" w:tplc="0D747F88">
      <w:numFmt w:val="bullet"/>
      <w:lvlText w:val="•"/>
      <w:lvlJc w:val="left"/>
      <w:pPr>
        <w:ind w:left="4438" w:hanging="284"/>
      </w:pPr>
      <w:rPr>
        <w:rFonts w:hint="default"/>
        <w:lang w:val="it-IT" w:eastAsia="en-US" w:bidi="ar-SA"/>
      </w:rPr>
    </w:lvl>
    <w:lvl w:ilvl="8" w:tplc="001CA3B6">
      <w:numFmt w:val="bullet"/>
      <w:lvlText w:val="•"/>
      <w:lvlJc w:val="left"/>
      <w:pPr>
        <w:ind w:left="502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1111C2E"/>
    <w:multiLevelType w:val="hybridMultilevel"/>
    <w:tmpl w:val="90127AAA"/>
    <w:lvl w:ilvl="0" w:tplc="4E744E64">
      <w:numFmt w:val="bullet"/>
      <w:lvlText w:val="•"/>
      <w:lvlJc w:val="left"/>
      <w:pPr>
        <w:ind w:left="797" w:hanging="284"/>
      </w:pPr>
      <w:rPr>
        <w:rFonts w:ascii="Tahoma" w:eastAsia="Tahoma" w:hAnsi="Tahoma" w:cs="Tahoma" w:hint="default"/>
        <w:color w:val="231F20"/>
        <w:w w:val="67"/>
        <w:sz w:val="24"/>
        <w:szCs w:val="24"/>
        <w:lang w:val="it-IT" w:eastAsia="en-US" w:bidi="ar-SA"/>
      </w:rPr>
    </w:lvl>
    <w:lvl w:ilvl="1" w:tplc="E1F04C18">
      <w:numFmt w:val="bullet"/>
      <w:lvlText w:val="•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67"/>
        <w:sz w:val="24"/>
        <w:szCs w:val="24"/>
        <w:lang w:val="it-IT" w:eastAsia="en-US" w:bidi="ar-SA"/>
      </w:rPr>
    </w:lvl>
    <w:lvl w:ilvl="2" w:tplc="A8E83A78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72FA63EE">
      <w:numFmt w:val="bullet"/>
      <w:lvlText w:val="•"/>
      <w:lvlJc w:val="left"/>
      <w:pPr>
        <w:ind w:left="3292" w:hanging="284"/>
      </w:pPr>
      <w:rPr>
        <w:rFonts w:hint="default"/>
        <w:lang w:val="it-IT" w:eastAsia="en-US" w:bidi="ar-SA"/>
      </w:rPr>
    </w:lvl>
    <w:lvl w:ilvl="4" w:tplc="09F42FAE">
      <w:numFmt w:val="bullet"/>
      <w:lvlText w:val="•"/>
      <w:lvlJc w:val="left"/>
      <w:pPr>
        <w:ind w:left="4288" w:hanging="284"/>
      </w:pPr>
      <w:rPr>
        <w:rFonts w:hint="default"/>
        <w:lang w:val="it-IT" w:eastAsia="en-US" w:bidi="ar-SA"/>
      </w:rPr>
    </w:lvl>
    <w:lvl w:ilvl="5" w:tplc="79D0B63A">
      <w:numFmt w:val="bullet"/>
      <w:lvlText w:val="•"/>
      <w:lvlJc w:val="left"/>
      <w:pPr>
        <w:ind w:left="5284" w:hanging="284"/>
      </w:pPr>
      <w:rPr>
        <w:rFonts w:hint="default"/>
        <w:lang w:val="it-IT" w:eastAsia="en-US" w:bidi="ar-SA"/>
      </w:rPr>
    </w:lvl>
    <w:lvl w:ilvl="6" w:tplc="59EC3238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19F8B1CA">
      <w:numFmt w:val="bullet"/>
      <w:lvlText w:val="•"/>
      <w:lvlJc w:val="left"/>
      <w:pPr>
        <w:ind w:left="7277" w:hanging="284"/>
      </w:pPr>
      <w:rPr>
        <w:rFonts w:hint="default"/>
        <w:lang w:val="it-IT" w:eastAsia="en-US" w:bidi="ar-SA"/>
      </w:rPr>
    </w:lvl>
    <w:lvl w:ilvl="8" w:tplc="2A9AC296">
      <w:numFmt w:val="bullet"/>
      <w:lvlText w:val="•"/>
      <w:lvlJc w:val="left"/>
      <w:pPr>
        <w:ind w:left="827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65055EA"/>
    <w:multiLevelType w:val="hybridMultilevel"/>
    <w:tmpl w:val="6C2C5BB8"/>
    <w:lvl w:ilvl="0" w:tplc="F6721320">
      <w:start w:val="1"/>
      <w:numFmt w:val="decimal"/>
      <w:lvlText w:val="%1)"/>
      <w:lvlJc w:val="left"/>
      <w:pPr>
        <w:ind w:left="1217" w:hanging="194"/>
        <w:jc w:val="left"/>
      </w:pPr>
      <w:rPr>
        <w:rFonts w:ascii="Tahoma" w:eastAsia="Tahoma" w:hAnsi="Tahoma" w:cs="Tahoma" w:hint="default"/>
        <w:color w:val="231F20"/>
        <w:w w:val="65"/>
        <w:sz w:val="24"/>
        <w:szCs w:val="24"/>
        <w:lang w:val="it-IT" w:eastAsia="en-US" w:bidi="ar-SA"/>
      </w:rPr>
    </w:lvl>
    <w:lvl w:ilvl="1" w:tplc="0B5AFB0A">
      <w:numFmt w:val="bullet"/>
      <w:lvlText w:val="•"/>
      <w:lvlJc w:val="left"/>
      <w:pPr>
        <w:ind w:left="2124" w:hanging="194"/>
      </w:pPr>
      <w:rPr>
        <w:rFonts w:hint="default"/>
        <w:lang w:val="it-IT" w:eastAsia="en-US" w:bidi="ar-SA"/>
      </w:rPr>
    </w:lvl>
    <w:lvl w:ilvl="2" w:tplc="4C9A1B60">
      <w:numFmt w:val="bullet"/>
      <w:lvlText w:val="•"/>
      <w:lvlJc w:val="left"/>
      <w:pPr>
        <w:ind w:left="3029" w:hanging="194"/>
      </w:pPr>
      <w:rPr>
        <w:rFonts w:hint="default"/>
        <w:lang w:val="it-IT" w:eastAsia="en-US" w:bidi="ar-SA"/>
      </w:rPr>
    </w:lvl>
    <w:lvl w:ilvl="3" w:tplc="B8F656A4">
      <w:numFmt w:val="bullet"/>
      <w:lvlText w:val="•"/>
      <w:lvlJc w:val="left"/>
      <w:pPr>
        <w:ind w:left="3933" w:hanging="194"/>
      </w:pPr>
      <w:rPr>
        <w:rFonts w:hint="default"/>
        <w:lang w:val="it-IT" w:eastAsia="en-US" w:bidi="ar-SA"/>
      </w:rPr>
    </w:lvl>
    <w:lvl w:ilvl="4" w:tplc="27182FB4">
      <w:numFmt w:val="bullet"/>
      <w:lvlText w:val="•"/>
      <w:lvlJc w:val="left"/>
      <w:pPr>
        <w:ind w:left="4838" w:hanging="194"/>
      </w:pPr>
      <w:rPr>
        <w:rFonts w:hint="default"/>
        <w:lang w:val="it-IT" w:eastAsia="en-US" w:bidi="ar-SA"/>
      </w:rPr>
    </w:lvl>
    <w:lvl w:ilvl="5" w:tplc="7FC05BD8">
      <w:numFmt w:val="bullet"/>
      <w:lvlText w:val="•"/>
      <w:lvlJc w:val="left"/>
      <w:pPr>
        <w:ind w:left="5742" w:hanging="194"/>
      </w:pPr>
      <w:rPr>
        <w:rFonts w:hint="default"/>
        <w:lang w:val="it-IT" w:eastAsia="en-US" w:bidi="ar-SA"/>
      </w:rPr>
    </w:lvl>
    <w:lvl w:ilvl="6" w:tplc="F6EA0FF0">
      <w:numFmt w:val="bullet"/>
      <w:lvlText w:val="•"/>
      <w:lvlJc w:val="left"/>
      <w:pPr>
        <w:ind w:left="6647" w:hanging="194"/>
      </w:pPr>
      <w:rPr>
        <w:rFonts w:hint="default"/>
        <w:lang w:val="it-IT" w:eastAsia="en-US" w:bidi="ar-SA"/>
      </w:rPr>
    </w:lvl>
    <w:lvl w:ilvl="7" w:tplc="C040D12C">
      <w:numFmt w:val="bullet"/>
      <w:lvlText w:val="•"/>
      <w:lvlJc w:val="left"/>
      <w:pPr>
        <w:ind w:left="7551" w:hanging="194"/>
      </w:pPr>
      <w:rPr>
        <w:rFonts w:hint="default"/>
        <w:lang w:val="it-IT" w:eastAsia="en-US" w:bidi="ar-SA"/>
      </w:rPr>
    </w:lvl>
    <w:lvl w:ilvl="8" w:tplc="446E8EF0">
      <w:numFmt w:val="bullet"/>
      <w:lvlText w:val="•"/>
      <w:lvlJc w:val="left"/>
      <w:pPr>
        <w:ind w:left="8456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49824629"/>
    <w:multiLevelType w:val="hybridMultilevel"/>
    <w:tmpl w:val="B7827ED0"/>
    <w:lvl w:ilvl="0" w:tplc="7EC002B2">
      <w:numFmt w:val="bullet"/>
      <w:lvlText w:val="-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108"/>
        <w:sz w:val="24"/>
        <w:szCs w:val="24"/>
        <w:lang w:val="it-IT" w:eastAsia="en-US" w:bidi="ar-SA"/>
      </w:rPr>
    </w:lvl>
    <w:lvl w:ilvl="1" w:tplc="B854031A">
      <w:numFmt w:val="bullet"/>
      <w:lvlText w:val="•"/>
      <w:lvlJc w:val="left"/>
      <w:pPr>
        <w:ind w:left="2196" w:hanging="284"/>
      </w:pPr>
      <w:rPr>
        <w:rFonts w:hint="default"/>
        <w:lang w:val="it-IT" w:eastAsia="en-US" w:bidi="ar-SA"/>
      </w:rPr>
    </w:lvl>
    <w:lvl w:ilvl="2" w:tplc="6FFC8CF2">
      <w:numFmt w:val="bullet"/>
      <w:lvlText w:val="•"/>
      <w:lvlJc w:val="left"/>
      <w:pPr>
        <w:ind w:left="3093" w:hanging="284"/>
      </w:pPr>
      <w:rPr>
        <w:rFonts w:hint="default"/>
        <w:lang w:val="it-IT" w:eastAsia="en-US" w:bidi="ar-SA"/>
      </w:rPr>
    </w:lvl>
    <w:lvl w:ilvl="3" w:tplc="B13E43B0">
      <w:numFmt w:val="bullet"/>
      <w:lvlText w:val="•"/>
      <w:lvlJc w:val="left"/>
      <w:pPr>
        <w:ind w:left="3989" w:hanging="284"/>
      </w:pPr>
      <w:rPr>
        <w:rFonts w:hint="default"/>
        <w:lang w:val="it-IT" w:eastAsia="en-US" w:bidi="ar-SA"/>
      </w:rPr>
    </w:lvl>
    <w:lvl w:ilvl="4" w:tplc="0A8C0942">
      <w:numFmt w:val="bullet"/>
      <w:lvlText w:val="•"/>
      <w:lvlJc w:val="left"/>
      <w:pPr>
        <w:ind w:left="4886" w:hanging="284"/>
      </w:pPr>
      <w:rPr>
        <w:rFonts w:hint="default"/>
        <w:lang w:val="it-IT" w:eastAsia="en-US" w:bidi="ar-SA"/>
      </w:rPr>
    </w:lvl>
    <w:lvl w:ilvl="5" w:tplc="A6940540">
      <w:numFmt w:val="bullet"/>
      <w:lvlText w:val="•"/>
      <w:lvlJc w:val="left"/>
      <w:pPr>
        <w:ind w:left="5782" w:hanging="284"/>
      </w:pPr>
      <w:rPr>
        <w:rFonts w:hint="default"/>
        <w:lang w:val="it-IT" w:eastAsia="en-US" w:bidi="ar-SA"/>
      </w:rPr>
    </w:lvl>
    <w:lvl w:ilvl="6" w:tplc="DBF2637A">
      <w:numFmt w:val="bullet"/>
      <w:lvlText w:val="•"/>
      <w:lvlJc w:val="left"/>
      <w:pPr>
        <w:ind w:left="6679" w:hanging="284"/>
      </w:pPr>
      <w:rPr>
        <w:rFonts w:hint="default"/>
        <w:lang w:val="it-IT" w:eastAsia="en-US" w:bidi="ar-SA"/>
      </w:rPr>
    </w:lvl>
    <w:lvl w:ilvl="7" w:tplc="BEBE021C">
      <w:numFmt w:val="bullet"/>
      <w:lvlText w:val="•"/>
      <w:lvlJc w:val="left"/>
      <w:pPr>
        <w:ind w:left="7575" w:hanging="284"/>
      </w:pPr>
      <w:rPr>
        <w:rFonts w:hint="default"/>
        <w:lang w:val="it-IT" w:eastAsia="en-US" w:bidi="ar-SA"/>
      </w:rPr>
    </w:lvl>
    <w:lvl w:ilvl="8" w:tplc="6876091C">
      <w:numFmt w:val="bullet"/>
      <w:lvlText w:val="•"/>
      <w:lvlJc w:val="left"/>
      <w:pPr>
        <w:ind w:left="8472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D1C445A"/>
    <w:multiLevelType w:val="hybridMultilevel"/>
    <w:tmpl w:val="C0F65224"/>
    <w:lvl w:ilvl="0" w:tplc="B61E4662">
      <w:start w:val="6"/>
      <w:numFmt w:val="decimal"/>
      <w:lvlText w:val="%1)"/>
      <w:lvlJc w:val="left"/>
      <w:pPr>
        <w:ind w:left="1332" w:hanging="309"/>
        <w:jc w:val="left"/>
      </w:pPr>
      <w:rPr>
        <w:rFonts w:ascii="Tahoma" w:eastAsia="Tahoma" w:hAnsi="Tahoma" w:cs="Tahoma" w:hint="default"/>
        <w:b/>
        <w:bCs/>
        <w:color w:val="231F20"/>
        <w:w w:val="81"/>
        <w:sz w:val="24"/>
        <w:szCs w:val="24"/>
        <w:lang w:val="it-IT" w:eastAsia="en-US" w:bidi="ar-SA"/>
      </w:rPr>
    </w:lvl>
    <w:lvl w:ilvl="1" w:tplc="6D14F9E0">
      <w:numFmt w:val="bullet"/>
      <w:lvlText w:val="•"/>
      <w:lvlJc w:val="left"/>
      <w:pPr>
        <w:ind w:left="2232" w:hanging="309"/>
      </w:pPr>
      <w:rPr>
        <w:rFonts w:hint="default"/>
        <w:lang w:val="it-IT" w:eastAsia="en-US" w:bidi="ar-SA"/>
      </w:rPr>
    </w:lvl>
    <w:lvl w:ilvl="2" w:tplc="875EBF98">
      <w:numFmt w:val="bullet"/>
      <w:lvlText w:val="•"/>
      <w:lvlJc w:val="left"/>
      <w:pPr>
        <w:ind w:left="3125" w:hanging="309"/>
      </w:pPr>
      <w:rPr>
        <w:rFonts w:hint="default"/>
        <w:lang w:val="it-IT" w:eastAsia="en-US" w:bidi="ar-SA"/>
      </w:rPr>
    </w:lvl>
    <w:lvl w:ilvl="3" w:tplc="AD08B498">
      <w:numFmt w:val="bullet"/>
      <w:lvlText w:val="•"/>
      <w:lvlJc w:val="left"/>
      <w:pPr>
        <w:ind w:left="4017" w:hanging="309"/>
      </w:pPr>
      <w:rPr>
        <w:rFonts w:hint="default"/>
        <w:lang w:val="it-IT" w:eastAsia="en-US" w:bidi="ar-SA"/>
      </w:rPr>
    </w:lvl>
    <w:lvl w:ilvl="4" w:tplc="B6A2FC66">
      <w:numFmt w:val="bullet"/>
      <w:lvlText w:val="•"/>
      <w:lvlJc w:val="left"/>
      <w:pPr>
        <w:ind w:left="4910" w:hanging="309"/>
      </w:pPr>
      <w:rPr>
        <w:rFonts w:hint="default"/>
        <w:lang w:val="it-IT" w:eastAsia="en-US" w:bidi="ar-SA"/>
      </w:rPr>
    </w:lvl>
    <w:lvl w:ilvl="5" w:tplc="9EF8354A">
      <w:numFmt w:val="bullet"/>
      <w:lvlText w:val="•"/>
      <w:lvlJc w:val="left"/>
      <w:pPr>
        <w:ind w:left="5802" w:hanging="309"/>
      </w:pPr>
      <w:rPr>
        <w:rFonts w:hint="default"/>
        <w:lang w:val="it-IT" w:eastAsia="en-US" w:bidi="ar-SA"/>
      </w:rPr>
    </w:lvl>
    <w:lvl w:ilvl="6" w:tplc="AD46ECD8">
      <w:numFmt w:val="bullet"/>
      <w:lvlText w:val="•"/>
      <w:lvlJc w:val="left"/>
      <w:pPr>
        <w:ind w:left="6695" w:hanging="309"/>
      </w:pPr>
      <w:rPr>
        <w:rFonts w:hint="default"/>
        <w:lang w:val="it-IT" w:eastAsia="en-US" w:bidi="ar-SA"/>
      </w:rPr>
    </w:lvl>
    <w:lvl w:ilvl="7" w:tplc="C0921272">
      <w:numFmt w:val="bullet"/>
      <w:lvlText w:val="•"/>
      <w:lvlJc w:val="left"/>
      <w:pPr>
        <w:ind w:left="7587" w:hanging="309"/>
      </w:pPr>
      <w:rPr>
        <w:rFonts w:hint="default"/>
        <w:lang w:val="it-IT" w:eastAsia="en-US" w:bidi="ar-SA"/>
      </w:rPr>
    </w:lvl>
    <w:lvl w:ilvl="8" w:tplc="11BA7A82">
      <w:numFmt w:val="bullet"/>
      <w:lvlText w:val="•"/>
      <w:lvlJc w:val="left"/>
      <w:pPr>
        <w:ind w:left="8480" w:hanging="309"/>
      </w:pPr>
      <w:rPr>
        <w:rFonts w:hint="default"/>
        <w:lang w:val="it-IT" w:eastAsia="en-US" w:bidi="ar-SA"/>
      </w:rPr>
    </w:lvl>
  </w:abstractNum>
  <w:abstractNum w:abstractNumId="6" w15:restartNumberingAfterBreak="0">
    <w:nsid w:val="67D35947"/>
    <w:multiLevelType w:val="hybridMultilevel"/>
    <w:tmpl w:val="82405B1E"/>
    <w:lvl w:ilvl="0" w:tplc="199850E2">
      <w:start w:val="1"/>
      <w:numFmt w:val="decimal"/>
      <w:lvlText w:val="%1."/>
      <w:lvlJc w:val="left"/>
      <w:pPr>
        <w:ind w:left="797" w:hanging="284"/>
        <w:jc w:val="right"/>
      </w:pPr>
      <w:rPr>
        <w:rFonts w:ascii="Tahoma" w:eastAsia="Tahoma" w:hAnsi="Tahoma" w:cs="Tahoma" w:hint="default"/>
        <w:b/>
        <w:bCs/>
        <w:color w:val="231F20"/>
        <w:w w:val="63"/>
        <w:sz w:val="24"/>
        <w:szCs w:val="24"/>
        <w:lang w:val="it-IT" w:eastAsia="en-US" w:bidi="ar-SA"/>
      </w:rPr>
    </w:lvl>
    <w:lvl w:ilvl="1" w:tplc="76BA3F4E">
      <w:numFmt w:val="bullet"/>
      <w:lvlText w:val="•"/>
      <w:lvlJc w:val="left"/>
      <w:pPr>
        <w:ind w:left="1746" w:hanging="284"/>
      </w:pPr>
      <w:rPr>
        <w:rFonts w:hint="default"/>
        <w:lang w:val="it-IT" w:eastAsia="en-US" w:bidi="ar-SA"/>
      </w:rPr>
    </w:lvl>
    <w:lvl w:ilvl="2" w:tplc="0A7C967C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3" w:tplc="B62672CE">
      <w:numFmt w:val="bullet"/>
      <w:lvlText w:val="•"/>
      <w:lvlJc w:val="left"/>
      <w:pPr>
        <w:ind w:left="3639" w:hanging="284"/>
      </w:pPr>
      <w:rPr>
        <w:rFonts w:hint="default"/>
        <w:lang w:val="it-IT" w:eastAsia="en-US" w:bidi="ar-SA"/>
      </w:rPr>
    </w:lvl>
    <w:lvl w:ilvl="4" w:tplc="DB1A0210">
      <w:numFmt w:val="bullet"/>
      <w:lvlText w:val="•"/>
      <w:lvlJc w:val="left"/>
      <w:pPr>
        <w:ind w:left="4586" w:hanging="284"/>
      </w:pPr>
      <w:rPr>
        <w:rFonts w:hint="default"/>
        <w:lang w:val="it-IT" w:eastAsia="en-US" w:bidi="ar-SA"/>
      </w:rPr>
    </w:lvl>
    <w:lvl w:ilvl="5" w:tplc="9EF82F4E">
      <w:numFmt w:val="bullet"/>
      <w:lvlText w:val="•"/>
      <w:lvlJc w:val="left"/>
      <w:pPr>
        <w:ind w:left="5532" w:hanging="284"/>
      </w:pPr>
      <w:rPr>
        <w:rFonts w:hint="default"/>
        <w:lang w:val="it-IT" w:eastAsia="en-US" w:bidi="ar-SA"/>
      </w:rPr>
    </w:lvl>
    <w:lvl w:ilvl="6" w:tplc="438E00C0">
      <w:numFmt w:val="bullet"/>
      <w:lvlText w:val="•"/>
      <w:lvlJc w:val="left"/>
      <w:pPr>
        <w:ind w:left="6479" w:hanging="284"/>
      </w:pPr>
      <w:rPr>
        <w:rFonts w:hint="default"/>
        <w:lang w:val="it-IT" w:eastAsia="en-US" w:bidi="ar-SA"/>
      </w:rPr>
    </w:lvl>
    <w:lvl w:ilvl="7" w:tplc="0D6C5FD8">
      <w:numFmt w:val="bullet"/>
      <w:lvlText w:val="•"/>
      <w:lvlJc w:val="left"/>
      <w:pPr>
        <w:ind w:left="7425" w:hanging="284"/>
      </w:pPr>
      <w:rPr>
        <w:rFonts w:hint="default"/>
        <w:lang w:val="it-IT" w:eastAsia="en-US" w:bidi="ar-SA"/>
      </w:rPr>
    </w:lvl>
    <w:lvl w:ilvl="8" w:tplc="778488D4">
      <w:numFmt w:val="bullet"/>
      <w:lvlText w:val="•"/>
      <w:lvlJc w:val="left"/>
      <w:pPr>
        <w:ind w:left="8372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EB"/>
    <w:rsid w:val="005324EB"/>
    <w:rsid w:val="00AF4CDD"/>
    <w:rsid w:val="00B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0BE469"/>
  <w15:chartTrackingRefBased/>
  <w15:docId w15:val="{6CB717EA-9342-4EAA-9C22-A88446CB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24E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5324EB"/>
    <w:pPr>
      <w:spacing w:line="830" w:lineRule="exact"/>
      <w:outlineLvl w:val="0"/>
    </w:pPr>
    <w:rPr>
      <w:rFonts w:ascii="Times New Roman" w:eastAsia="Times New Roman" w:hAnsi="Times New Roman" w:cs="Times New Roman"/>
      <w:sz w:val="80"/>
      <w:szCs w:val="80"/>
    </w:rPr>
  </w:style>
  <w:style w:type="paragraph" w:styleId="Titolo2">
    <w:name w:val="heading 2"/>
    <w:basedOn w:val="Normale"/>
    <w:link w:val="Titolo2Carattere"/>
    <w:uiPriority w:val="9"/>
    <w:unhideWhenUsed/>
    <w:qFormat/>
    <w:rsid w:val="005324EB"/>
    <w:pPr>
      <w:outlineLvl w:val="1"/>
    </w:pPr>
    <w:rPr>
      <w:rFonts w:ascii="Times New Roman" w:eastAsia="Times New Roman" w:hAnsi="Times New Roman" w:cs="Times New Roman"/>
      <w:sz w:val="60"/>
      <w:szCs w:val="60"/>
    </w:rPr>
  </w:style>
  <w:style w:type="paragraph" w:styleId="Titolo3">
    <w:name w:val="heading 3"/>
    <w:basedOn w:val="Normale"/>
    <w:link w:val="Titolo3Carattere"/>
    <w:uiPriority w:val="9"/>
    <w:unhideWhenUsed/>
    <w:qFormat/>
    <w:rsid w:val="005324EB"/>
    <w:pPr>
      <w:spacing w:before="94"/>
      <w:ind w:left="783" w:right="891"/>
      <w:jc w:val="center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5324EB"/>
    <w:pPr>
      <w:spacing w:before="96"/>
      <w:ind w:left="165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9"/>
    <w:unhideWhenUsed/>
    <w:qFormat/>
    <w:rsid w:val="005324EB"/>
    <w:pPr>
      <w:spacing w:before="50"/>
      <w:ind w:left="1060" w:right="891"/>
      <w:jc w:val="center"/>
      <w:outlineLvl w:val="4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F4CD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24EB"/>
    <w:rPr>
      <w:rFonts w:ascii="Times New Roman" w:eastAsia="Times New Roman" w:hAnsi="Times New Roman" w:cs="Times New Roman"/>
      <w:sz w:val="80"/>
      <w:szCs w:val="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24EB"/>
    <w:rPr>
      <w:rFonts w:ascii="Times New Roman" w:eastAsia="Times New Roman" w:hAnsi="Times New Roman" w:cs="Times New Roman"/>
      <w:sz w:val="60"/>
      <w:szCs w:val="6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24EB"/>
    <w:rPr>
      <w:rFonts w:ascii="Tahoma" w:eastAsia="Tahoma" w:hAnsi="Tahoma" w:cs="Tahoma"/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324EB"/>
    <w:rPr>
      <w:rFonts w:ascii="Tahoma" w:eastAsia="Tahoma" w:hAnsi="Tahoma" w:cs="Tahoma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324EB"/>
    <w:rPr>
      <w:rFonts w:ascii="Verdana" w:eastAsia="Verdana" w:hAnsi="Verdana" w:cs="Verdana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32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324E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24EB"/>
    <w:rPr>
      <w:rFonts w:ascii="Tahoma" w:eastAsia="Tahoma" w:hAnsi="Tahoma" w:cs="Tahom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324EB"/>
    <w:pPr>
      <w:ind w:left="797" w:hanging="284"/>
    </w:pPr>
  </w:style>
  <w:style w:type="paragraph" w:customStyle="1" w:styleId="TableParagraph">
    <w:name w:val="Table Paragraph"/>
    <w:basedOn w:val="Normale"/>
    <w:uiPriority w:val="1"/>
    <w:qFormat/>
    <w:rsid w:val="005324EB"/>
  </w:style>
  <w:style w:type="paragraph" w:styleId="Pidipagina">
    <w:name w:val="footer"/>
    <w:basedOn w:val="Normale"/>
    <w:link w:val="PidipaginaCarattere"/>
    <w:uiPriority w:val="99"/>
    <w:unhideWhenUsed/>
    <w:rsid w:val="00532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4EB"/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532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4E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Andria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Manco</dc:creator>
  <cp:keywords/>
  <dc:description/>
  <cp:lastModifiedBy>Nicola Manco</cp:lastModifiedBy>
  <cp:revision>1</cp:revision>
  <dcterms:created xsi:type="dcterms:W3CDTF">2022-03-10T08:45:00Z</dcterms:created>
  <dcterms:modified xsi:type="dcterms:W3CDTF">2022-03-10T08:47:00Z</dcterms:modified>
</cp:coreProperties>
</file>