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580" w:rsidRPr="00A44730" w:rsidRDefault="00BE5580" w:rsidP="00C76D01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E02209" w:rsidRDefault="002D4424" w:rsidP="00C76D01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eastAsia="ja-JP"/>
        </w:rPr>
      </w:pPr>
      <w:r>
        <w:rPr>
          <w:rFonts w:eastAsia="MS Mincho" w:cstheme="minorHAnsi"/>
          <w:b/>
          <w:sz w:val="24"/>
          <w:szCs w:val="24"/>
          <w:lang w:eastAsia="ja-JP"/>
        </w:rPr>
        <w:t>Anno scolastico 2022-2023</w:t>
      </w:r>
    </w:p>
    <w:p w:rsidR="00E02209" w:rsidRDefault="00E02209" w:rsidP="00C76D01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eastAsia="ja-JP"/>
        </w:rPr>
      </w:pPr>
    </w:p>
    <w:p w:rsidR="009E6C8E" w:rsidRPr="00A44730" w:rsidRDefault="00442583" w:rsidP="00C76D01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eastAsia="ja-JP"/>
        </w:rPr>
      </w:pPr>
      <w:r>
        <w:rPr>
          <w:rFonts w:eastAsia="MS Mincho" w:cstheme="minorHAnsi"/>
          <w:b/>
          <w:sz w:val="24"/>
          <w:szCs w:val="24"/>
          <w:lang w:eastAsia="ja-JP"/>
        </w:rPr>
        <w:t xml:space="preserve">PROGETTAZIONE </w:t>
      </w:r>
      <w:r w:rsidR="009E6C8E" w:rsidRPr="00A44730">
        <w:rPr>
          <w:rFonts w:eastAsia="MS Mincho" w:cstheme="minorHAnsi"/>
          <w:b/>
          <w:sz w:val="24"/>
          <w:szCs w:val="24"/>
          <w:lang w:eastAsia="ja-JP"/>
        </w:rPr>
        <w:t>UNITA’ DI APPRENDIMENTO</w:t>
      </w:r>
    </w:p>
    <w:p w:rsidR="009E6C8E" w:rsidRPr="00A44730" w:rsidRDefault="009E6C8E" w:rsidP="00C76D01">
      <w:pPr>
        <w:spacing w:after="0" w:line="240" w:lineRule="auto"/>
        <w:jc w:val="center"/>
        <w:rPr>
          <w:rFonts w:eastAsia="MS Mincho" w:cstheme="minorHAnsi"/>
          <w:sz w:val="24"/>
          <w:szCs w:val="24"/>
          <w:lang w:eastAsia="ja-JP"/>
        </w:rPr>
      </w:pPr>
    </w:p>
    <w:p w:rsidR="009E6C8E" w:rsidRDefault="009E6C8E" w:rsidP="005F517A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eastAsia="ja-JP"/>
        </w:rPr>
      </w:pPr>
      <w:r w:rsidRPr="00A44730">
        <w:rPr>
          <w:rFonts w:eastAsia="MS Mincho" w:cstheme="minorHAnsi"/>
          <w:b/>
          <w:sz w:val="24"/>
          <w:szCs w:val="24"/>
          <w:lang w:eastAsia="ja-JP"/>
        </w:rPr>
        <w:t xml:space="preserve">SCUOLA </w:t>
      </w:r>
      <w:r w:rsidR="00BF0F66" w:rsidRPr="00A44730">
        <w:rPr>
          <w:rFonts w:eastAsia="MS Mincho" w:cstheme="minorHAnsi"/>
          <w:b/>
          <w:sz w:val="24"/>
          <w:szCs w:val="24"/>
          <w:lang w:eastAsia="ja-JP"/>
        </w:rPr>
        <w:t>DELL’INFANZIA</w:t>
      </w:r>
      <w:r w:rsidR="005F517A">
        <w:rPr>
          <w:rFonts w:eastAsia="MS Mincho" w:cstheme="minorHAnsi"/>
          <w:b/>
          <w:sz w:val="24"/>
          <w:szCs w:val="24"/>
          <w:lang w:eastAsia="ja-JP"/>
        </w:rPr>
        <w:t>_________________</w:t>
      </w:r>
    </w:p>
    <w:p w:rsidR="008A2092" w:rsidRDefault="008A2092" w:rsidP="005F517A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eastAsia="ja-JP"/>
        </w:rPr>
      </w:pPr>
    </w:p>
    <w:p w:rsidR="008A2092" w:rsidRDefault="008A2092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:rsidR="008A2092" w:rsidRPr="00A44730" w:rsidRDefault="002D4424" w:rsidP="008A2092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eastAsia="ja-JP"/>
        </w:rPr>
      </w:pPr>
      <w:proofErr w:type="gramStart"/>
      <w:r>
        <w:rPr>
          <w:rFonts w:eastAsia="MS Mincho" w:cstheme="minorHAnsi"/>
          <w:b/>
          <w:sz w:val="24"/>
          <w:szCs w:val="24"/>
          <w:lang w:eastAsia="ja-JP"/>
        </w:rPr>
        <w:t>Insegnanti:</w:t>
      </w:r>
      <w:r w:rsidR="008A2092">
        <w:rPr>
          <w:rFonts w:eastAsia="MS Mincho" w:cstheme="minorHAnsi"/>
          <w:b/>
          <w:sz w:val="24"/>
          <w:szCs w:val="24"/>
          <w:lang w:eastAsia="ja-JP"/>
        </w:rPr>
        <w:t>_</w:t>
      </w:r>
      <w:proofErr w:type="gramEnd"/>
      <w:r w:rsidR="008A2092">
        <w:rPr>
          <w:rFonts w:eastAsia="MS Mincho" w:cstheme="minorHAnsi"/>
          <w:b/>
          <w:sz w:val="24"/>
          <w:szCs w:val="24"/>
          <w:lang w:eastAsia="ja-JP"/>
        </w:rPr>
        <w:t>______________________________</w:t>
      </w:r>
    </w:p>
    <w:p w:rsidR="009E6C8E" w:rsidRPr="00A44730" w:rsidRDefault="009E6C8E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:rsidR="009E6C8E" w:rsidRDefault="00E02209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  <w:r>
        <w:rPr>
          <w:rFonts w:eastAsia="MS Mincho" w:cstheme="minorHAnsi"/>
          <w:b/>
          <w:sz w:val="24"/>
          <w:szCs w:val="24"/>
          <w:lang w:eastAsia="ja-JP"/>
        </w:rPr>
        <w:t xml:space="preserve">                                               </w:t>
      </w:r>
      <w:proofErr w:type="spellStart"/>
      <w:r w:rsidR="009E6C8E" w:rsidRPr="00A44730">
        <w:rPr>
          <w:rFonts w:eastAsia="MS Mincho" w:cstheme="minorHAnsi"/>
          <w:b/>
          <w:sz w:val="24"/>
          <w:szCs w:val="24"/>
          <w:lang w:eastAsia="ja-JP"/>
        </w:rPr>
        <w:t>Se</w:t>
      </w:r>
      <w:r w:rsidR="00BF0F66" w:rsidRPr="00A44730">
        <w:rPr>
          <w:rFonts w:eastAsia="MS Mincho" w:cstheme="minorHAnsi"/>
          <w:b/>
          <w:sz w:val="24"/>
          <w:szCs w:val="24"/>
          <w:lang w:eastAsia="ja-JP"/>
        </w:rPr>
        <w:t>z</w:t>
      </w:r>
      <w:r w:rsidR="009E6C8E" w:rsidRPr="00A44730">
        <w:rPr>
          <w:rFonts w:eastAsia="MS Mincho" w:cstheme="minorHAnsi"/>
          <w:b/>
          <w:sz w:val="24"/>
          <w:szCs w:val="24"/>
          <w:lang w:eastAsia="ja-JP"/>
        </w:rPr>
        <w:t>z</w:t>
      </w:r>
      <w:proofErr w:type="spellEnd"/>
      <w:r w:rsidR="009E6C8E" w:rsidRPr="00A44730">
        <w:rPr>
          <w:rFonts w:eastAsia="MS Mincho" w:cstheme="minorHAnsi"/>
          <w:b/>
          <w:sz w:val="24"/>
          <w:szCs w:val="24"/>
          <w:lang w:eastAsia="ja-JP"/>
        </w:rPr>
        <w:t xml:space="preserve">. </w:t>
      </w:r>
      <w:r w:rsidR="00CA5111">
        <w:rPr>
          <w:rFonts w:eastAsia="MS Mincho" w:cstheme="minorHAnsi"/>
          <w:b/>
          <w:sz w:val="24"/>
          <w:szCs w:val="24"/>
          <w:lang w:eastAsia="ja-JP"/>
        </w:rPr>
        <w:t>______________________________</w:t>
      </w:r>
    </w:p>
    <w:p w:rsidR="00A065BF" w:rsidRDefault="00A065BF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:rsidR="00A065BF" w:rsidRDefault="00A065BF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:rsidR="00A065BF" w:rsidRDefault="00A065BF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:rsidR="00A065BF" w:rsidRDefault="00A065BF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:rsidR="00A065BF" w:rsidRPr="00A44730" w:rsidRDefault="00A065BF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:rsidR="009E6C8E" w:rsidRPr="00A44730" w:rsidRDefault="009E6C8E" w:rsidP="009E6C8E">
      <w:pPr>
        <w:suppressAutoHyphens/>
        <w:spacing w:after="0" w:line="300" w:lineRule="atLeast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:rsidR="009E6C8E" w:rsidRPr="00A44730" w:rsidRDefault="009E6C8E" w:rsidP="009E6C8E">
      <w:pPr>
        <w:suppressAutoHyphens/>
        <w:spacing w:after="0" w:line="300" w:lineRule="atLeast"/>
        <w:ind w:left="720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tbl>
      <w:tblPr>
        <w:tblW w:w="10182" w:type="dxa"/>
        <w:tblInd w:w="-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701"/>
        <w:gridCol w:w="2960"/>
        <w:gridCol w:w="4875"/>
      </w:tblGrid>
      <w:tr w:rsidR="009E6C8E" w:rsidRPr="00A44730" w:rsidTr="00B260BD">
        <w:trPr>
          <w:trHeight w:val="144"/>
        </w:trPr>
        <w:tc>
          <w:tcPr>
            <w:tcW w:w="2347" w:type="dxa"/>
            <w:gridSpan w:val="2"/>
            <w:shd w:val="clear" w:color="auto" w:fill="00FFFF"/>
          </w:tcPr>
          <w:p w:rsidR="009E6C8E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denominazione</w:t>
            </w:r>
            <w:r w:rsidR="0074052D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/titolo</w:t>
            </w:r>
          </w:p>
          <w:p w:rsidR="0074052D" w:rsidRPr="00A44730" w:rsidRDefault="0074052D" w:rsidP="0074052D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7835" w:type="dxa"/>
            <w:gridSpan w:val="2"/>
          </w:tcPr>
          <w:p w:rsidR="003F6394" w:rsidRPr="00A44730" w:rsidRDefault="003F6394" w:rsidP="003F6394">
            <w:pPr>
              <w:suppressAutoHyphens/>
              <w:snapToGrid w:val="0"/>
              <w:spacing w:after="120" w:line="240" w:lineRule="auto"/>
              <w:ind w:left="79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:rsidR="009E6C8E" w:rsidRPr="00A44730" w:rsidRDefault="00CA5111" w:rsidP="006E5041">
            <w:pPr>
              <w:suppressAutoHyphens/>
              <w:snapToGrid w:val="0"/>
              <w:spacing w:after="120" w:line="240" w:lineRule="auto"/>
              <w:ind w:left="79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E6C8E" w:rsidRPr="00A44730" w:rsidTr="00B260BD">
        <w:trPr>
          <w:trHeight w:val="144"/>
        </w:trPr>
        <w:tc>
          <w:tcPr>
            <w:tcW w:w="2347" w:type="dxa"/>
            <w:gridSpan w:val="2"/>
            <w:shd w:val="clear" w:color="auto" w:fill="00FFFF"/>
          </w:tcPr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compito/prodotto</w:t>
            </w:r>
          </w:p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7835" w:type="dxa"/>
            <w:gridSpan w:val="2"/>
          </w:tcPr>
          <w:p w:rsidR="00915F4B" w:rsidRDefault="00915F4B" w:rsidP="00CA5111">
            <w:pPr>
              <w:pStyle w:val="Corpotesto"/>
              <w:snapToGrid w:val="0"/>
              <w:ind w:left="720"/>
              <w:rPr>
                <w:rFonts w:asciiTheme="minorHAnsi" w:hAnsiTheme="minorHAnsi" w:cstheme="minorHAnsi"/>
              </w:rPr>
            </w:pPr>
          </w:p>
          <w:p w:rsidR="00A065BF" w:rsidRPr="00A44730" w:rsidRDefault="00A065BF" w:rsidP="00CA5111">
            <w:pPr>
              <w:pStyle w:val="Corpotesto"/>
              <w:snapToGrid w:val="0"/>
              <w:ind w:left="720"/>
              <w:rPr>
                <w:rFonts w:asciiTheme="minorHAnsi" w:hAnsiTheme="minorHAnsi" w:cstheme="minorHAnsi"/>
              </w:rPr>
            </w:pPr>
          </w:p>
        </w:tc>
      </w:tr>
      <w:tr w:rsidR="009E6C8E" w:rsidRPr="00A44730" w:rsidTr="00B260BD">
        <w:trPr>
          <w:trHeight w:val="144"/>
        </w:trPr>
        <w:tc>
          <w:tcPr>
            <w:tcW w:w="2347" w:type="dxa"/>
            <w:gridSpan w:val="2"/>
            <w:shd w:val="clear" w:color="auto" w:fill="00FFFF"/>
          </w:tcPr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utenti/</w:t>
            </w:r>
            <w:r w:rsidR="0074052D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d</w:t>
            </w:r>
            <w:r w:rsidRPr="00A44730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estinatari</w:t>
            </w:r>
          </w:p>
        </w:tc>
        <w:tc>
          <w:tcPr>
            <w:tcW w:w="7835" w:type="dxa"/>
            <w:gridSpan w:val="2"/>
          </w:tcPr>
          <w:p w:rsidR="009E6C8E" w:rsidRDefault="00CA5111" w:rsidP="003F6394">
            <w:pPr>
              <w:suppressAutoHyphens/>
              <w:snapToGrid w:val="0"/>
              <w:spacing w:after="120" w:line="240" w:lineRule="auto"/>
              <w:ind w:left="79" w:hanging="79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</w:p>
          <w:p w:rsidR="00A065BF" w:rsidRDefault="00A065BF" w:rsidP="003F6394">
            <w:pPr>
              <w:suppressAutoHyphens/>
              <w:snapToGrid w:val="0"/>
              <w:spacing w:after="120" w:line="240" w:lineRule="auto"/>
              <w:ind w:left="79" w:hanging="79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A065BF" w:rsidRPr="00A44730" w:rsidRDefault="00A065BF" w:rsidP="003F6394">
            <w:pPr>
              <w:suppressAutoHyphens/>
              <w:snapToGrid w:val="0"/>
              <w:spacing w:after="120" w:line="240" w:lineRule="auto"/>
              <w:ind w:left="79" w:hanging="79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9E6C8E" w:rsidRPr="00A44730" w:rsidTr="00B260BD">
        <w:trPr>
          <w:trHeight w:val="144"/>
        </w:trPr>
        <w:tc>
          <w:tcPr>
            <w:tcW w:w="5307" w:type="dxa"/>
            <w:gridSpan w:val="3"/>
          </w:tcPr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ind w:left="79" w:hanging="79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875" w:type="dxa"/>
          </w:tcPr>
          <w:p w:rsidR="009E6C8E" w:rsidRPr="00A44730" w:rsidRDefault="009E6C8E" w:rsidP="000C244C">
            <w:pPr>
              <w:suppressAutoHyphens/>
              <w:snapToGrid w:val="0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r w:rsidR="00A065BF">
              <w:rPr>
                <w:rFonts w:eastAsia="Times New Roman" w:cstheme="minorHAnsi"/>
                <w:sz w:val="24"/>
                <w:szCs w:val="24"/>
                <w:lang w:eastAsia="ar-SA"/>
              </w:rPr>
              <w:t>TRAGUARDI DI SVILUPPO DELLE COMPETENZE</w:t>
            </w:r>
            <w:r w:rsidRPr="00A4473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E6C8E" w:rsidRPr="00A44730" w:rsidTr="002D4424">
        <w:trPr>
          <w:trHeight w:val="1257"/>
        </w:trPr>
        <w:tc>
          <w:tcPr>
            <w:tcW w:w="1646" w:type="dxa"/>
            <w:vMerge w:val="restart"/>
            <w:shd w:val="clear" w:color="auto" w:fill="00FFFF"/>
          </w:tcPr>
          <w:p w:rsidR="009E6C8E" w:rsidRPr="00A44730" w:rsidRDefault="009D6A97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competenz</w:t>
            </w:r>
            <w:r w:rsidR="009E6C8E" w:rsidRPr="00A44730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e Chiave Europee di Riferimento</w:t>
            </w:r>
          </w:p>
        </w:tc>
        <w:tc>
          <w:tcPr>
            <w:tcW w:w="3661" w:type="dxa"/>
            <w:gridSpan w:val="2"/>
          </w:tcPr>
          <w:p w:rsidR="0010300F" w:rsidRPr="00A44730" w:rsidRDefault="0010300F" w:rsidP="009E6C8E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  <w:p w:rsidR="009E6C8E" w:rsidRPr="00A44730" w:rsidRDefault="00CA5111" w:rsidP="0010300F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 </w:t>
            </w:r>
          </w:p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ind w:left="79" w:hanging="79"/>
              <w:jc w:val="both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875" w:type="dxa"/>
          </w:tcPr>
          <w:p w:rsidR="009E6C8E" w:rsidRPr="00A44730" w:rsidRDefault="009E6C8E" w:rsidP="00CA5111">
            <w:pPr>
              <w:pStyle w:val="Paragrafoelenco"/>
              <w:spacing w:line="239" w:lineRule="auto"/>
              <w:ind w:left="785"/>
              <w:jc w:val="both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9E6C8E" w:rsidRPr="00A44730" w:rsidTr="002D4424">
        <w:trPr>
          <w:trHeight w:val="1257"/>
        </w:trPr>
        <w:tc>
          <w:tcPr>
            <w:tcW w:w="1646" w:type="dxa"/>
            <w:vMerge/>
            <w:shd w:val="clear" w:color="auto" w:fill="00FFFF"/>
          </w:tcPr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661" w:type="dxa"/>
            <w:gridSpan w:val="2"/>
          </w:tcPr>
          <w:p w:rsidR="0010300F" w:rsidRPr="00A44730" w:rsidRDefault="0010300F" w:rsidP="0010300F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9E6C8E" w:rsidRPr="00A44730" w:rsidRDefault="00CA5111" w:rsidP="0010300F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75" w:type="dxa"/>
            <w:tcBorders>
              <w:bottom w:val="single" w:sz="8" w:space="0" w:color="808080"/>
            </w:tcBorders>
          </w:tcPr>
          <w:p w:rsidR="009E6C8E" w:rsidRPr="00A44730" w:rsidRDefault="009E6C8E" w:rsidP="00CA5111">
            <w:pPr>
              <w:pStyle w:val="Paragrafoelenco"/>
              <w:jc w:val="both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</w:tc>
      </w:tr>
      <w:tr w:rsidR="00B260BD" w:rsidRPr="00A44730" w:rsidTr="002D4424">
        <w:trPr>
          <w:trHeight w:val="1257"/>
        </w:trPr>
        <w:tc>
          <w:tcPr>
            <w:tcW w:w="1646" w:type="dxa"/>
            <w:vMerge/>
            <w:shd w:val="clear" w:color="auto" w:fill="00FFFF"/>
          </w:tcPr>
          <w:p w:rsidR="00B260BD" w:rsidRPr="00A44730" w:rsidRDefault="00B260BD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661" w:type="dxa"/>
            <w:gridSpan w:val="2"/>
          </w:tcPr>
          <w:p w:rsidR="00B260BD" w:rsidRPr="00A44730" w:rsidRDefault="00CA5111" w:rsidP="0010300F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highlight w:val="yellow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4875" w:type="dxa"/>
            <w:tcBorders>
              <w:bottom w:val="single" w:sz="8" w:space="0" w:color="808080"/>
            </w:tcBorders>
          </w:tcPr>
          <w:p w:rsidR="00B260BD" w:rsidRPr="00A44730" w:rsidRDefault="00B260BD" w:rsidP="00CA5111">
            <w:pPr>
              <w:pStyle w:val="Paragrafoelenco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B260BD" w:rsidRPr="00A44730" w:rsidRDefault="00B260BD" w:rsidP="00B260BD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260BD" w:rsidRPr="00A44730" w:rsidTr="002D4424">
        <w:trPr>
          <w:trHeight w:val="1257"/>
        </w:trPr>
        <w:tc>
          <w:tcPr>
            <w:tcW w:w="1646" w:type="dxa"/>
            <w:vMerge/>
            <w:shd w:val="clear" w:color="auto" w:fill="00FFFF"/>
          </w:tcPr>
          <w:p w:rsidR="00B260BD" w:rsidRPr="00A44730" w:rsidRDefault="00B260BD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661" w:type="dxa"/>
            <w:gridSpan w:val="2"/>
          </w:tcPr>
          <w:p w:rsidR="00B260BD" w:rsidRPr="00A44730" w:rsidRDefault="00CA5111" w:rsidP="0010300F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75" w:type="dxa"/>
            <w:tcBorders>
              <w:bottom w:val="single" w:sz="8" w:space="0" w:color="808080"/>
            </w:tcBorders>
          </w:tcPr>
          <w:p w:rsidR="003568C1" w:rsidRPr="00A44730" w:rsidRDefault="003568C1" w:rsidP="003568C1">
            <w:pPr>
              <w:pStyle w:val="Paragrafoelenc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60BD" w:rsidRPr="00A44730" w:rsidRDefault="00B260BD" w:rsidP="00B260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472EE" w:rsidRPr="00A44730" w:rsidTr="001472EE">
        <w:trPr>
          <w:trHeight w:val="703"/>
        </w:trPr>
        <w:tc>
          <w:tcPr>
            <w:tcW w:w="1646" w:type="dxa"/>
            <w:vMerge w:val="restart"/>
            <w:shd w:val="clear" w:color="auto" w:fill="00FFFF"/>
          </w:tcPr>
          <w:p w:rsidR="001472EE" w:rsidRPr="00A44730" w:rsidRDefault="001472EE" w:rsidP="001472E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lastRenderedPageBreak/>
              <w:t>obiettivi di apprendimento</w:t>
            </w:r>
          </w:p>
        </w:tc>
        <w:tc>
          <w:tcPr>
            <w:tcW w:w="8536" w:type="dxa"/>
            <w:gridSpan w:val="3"/>
          </w:tcPr>
          <w:p w:rsidR="001472EE" w:rsidRPr="00A44730" w:rsidRDefault="001472EE" w:rsidP="00CA5111">
            <w:pPr>
              <w:pStyle w:val="Paragrafoelenco"/>
              <w:suppressAutoHyphens/>
              <w:snapToGrid w:val="0"/>
              <w:spacing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472EE" w:rsidRPr="00A44730" w:rsidTr="002D4424">
        <w:trPr>
          <w:trHeight w:val="703"/>
        </w:trPr>
        <w:tc>
          <w:tcPr>
            <w:tcW w:w="1646" w:type="dxa"/>
            <w:vMerge/>
            <w:shd w:val="clear" w:color="auto" w:fill="00FFFF"/>
          </w:tcPr>
          <w:p w:rsidR="001472EE" w:rsidRPr="00A44730" w:rsidRDefault="001472E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8536" w:type="dxa"/>
            <w:gridSpan w:val="3"/>
          </w:tcPr>
          <w:p w:rsidR="001472EE" w:rsidRPr="00A44730" w:rsidRDefault="001472EE" w:rsidP="00CA5111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1472EE" w:rsidRPr="00A44730" w:rsidTr="002D4424">
        <w:trPr>
          <w:trHeight w:val="703"/>
        </w:trPr>
        <w:tc>
          <w:tcPr>
            <w:tcW w:w="1646" w:type="dxa"/>
            <w:vMerge/>
            <w:shd w:val="clear" w:color="auto" w:fill="00FFFF"/>
          </w:tcPr>
          <w:p w:rsidR="001472EE" w:rsidRPr="00A44730" w:rsidRDefault="001472E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8536" w:type="dxa"/>
            <w:gridSpan w:val="3"/>
          </w:tcPr>
          <w:p w:rsidR="001472EE" w:rsidRPr="00A44730" w:rsidRDefault="001472EE" w:rsidP="00CA5111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1472EE" w:rsidRPr="00A44730" w:rsidTr="002D4424">
        <w:trPr>
          <w:trHeight w:val="703"/>
        </w:trPr>
        <w:tc>
          <w:tcPr>
            <w:tcW w:w="1646" w:type="dxa"/>
            <w:vMerge/>
            <w:shd w:val="clear" w:color="auto" w:fill="00FFFF"/>
          </w:tcPr>
          <w:p w:rsidR="001472EE" w:rsidRPr="00A44730" w:rsidRDefault="001472E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8536" w:type="dxa"/>
            <w:gridSpan w:val="3"/>
          </w:tcPr>
          <w:p w:rsidR="001472EE" w:rsidRPr="00A44730" w:rsidRDefault="001472EE" w:rsidP="00CA5111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2D4424" w:rsidRPr="00A44730" w:rsidTr="001472EE">
        <w:trPr>
          <w:trHeight w:val="703"/>
        </w:trPr>
        <w:tc>
          <w:tcPr>
            <w:tcW w:w="1646" w:type="dxa"/>
            <w:shd w:val="clear" w:color="auto" w:fill="00FFFF"/>
            <w:vAlign w:val="center"/>
          </w:tcPr>
          <w:p w:rsidR="002D4424" w:rsidRDefault="00417EFC" w:rsidP="001472E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conoscenze/</w:t>
            </w:r>
            <w:r w:rsidRPr="00A44730"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contenuti</w:t>
            </w:r>
          </w:p>
          <w:p w:rsidR="00417EFC" w:rsidRDefault="00417EFC" w:rsidP="001472E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417EFC" w:rsidRPr="00A44730" w:rsidRDefault="00417EFC" w:rsidP="001472E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8536" w:type="dxa"/>
            <w:gridSpan w:val="3"/>
          </w:tcPr>
          <w:p w:rsidR="002D4424" w:rsidRPr="00A44730" w:rsidRDefault="002D4424" w:rsidP="00CA5111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417EFC" w:rsidRPr="00A44730" w:rsidTr="002D4424">
        <w:trPr>
          <w:trHeight w:val="703"/>
        </w:trPr>
        <w:tc>
          <w:tcPr>
            <w:tcW w:w="1646" w:type="dxa"/>
            <w:shd w:val="clear" w:color="auto" w:fill="00FFFF"/>
          </w:tcPr>
          <w:p w:rsidR="00417EFC" w:rsidRPr="00A44730" w:rsidRDefault="00417EFC" w:rsidP="00417EFC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sequenza in </w:t>
            </w:r>
            <w:r w:rsidR="00E321D0"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fasi/</w:t>
            </w:r>
            <w:proofErr w:type="spellStart"/>
            <w:r w:rsidR="00E321D0"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attivita</w:t>
            </w:r>
            <w:r w:rsidR="00EA0C40"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’</w:t>
            </w:r>
            <w:proofErr w:type="spellEnd"/>
          </w:p>
        </w:tc>
        <w:tc>
          <w:tcPr>
            <w:tcW w:w="8536" w:type="dxa"/>
            <w:gridSpan w:val="3"/>
          </w:tcPr>
          <w:p w:rsidR="00417EFC" w:rsidRDefault="00417EFC" w:rsidP="00CA5111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  <w:p w:rsidR="00AB132F" w:rsidRDefault="00AB132F" w:rsidP="00CA5111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  <w:p w:rsidR="00AB132F" w:rsidRDefault="00AB132F" w:rsidP="00CA5111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  <w:p w:rsidR="00AB132F" w:rsidRDefault="00AB132F" w:rsidP="00CA5111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  <w:p w:rsidR="00AB132F" w:rsidRPr="00A44730" w:rsidRDefault="00AB132F" w:rsidP="00CA5111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9E6C8E" w:rsidRPr="00A44730" w:rsidTr="002D4424">
        <w:trPr>
          <w:trHeight w:val="434"/>
        </w:trPr>
        <w:tc>
          <w:tcPr>
            <w:tcW w:w="1646" w:type="dxa"/>
            <w:shd w:val="clear" w:color="auto" w:fill="00FFFF"/>
          </w:tcPr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metodologia e strumenti</w:t>
            </w:r>
          </w:p>
        </w:tc>
        <w:tc>
          <w:tcPr>
            <w:tcW w:w="8536" w:type="dxa"/>
            <w:gridSpan w:val="3"/>
          </w:tcPr>
          <w:p w:rsidR="009E6C8E" w:rsidRPr="00A44730" w:rsidRDefault="009E6C8E" w:rsidP="009E6C8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</w:t>
            </w:r>
          </w:p>
          <w:p w:rsidR="009E6C8E" w:rsidRPr="00A44730" w:rsidRDefault="00CA5111" w:rsidP="00CA5111">
            <w:pPr>
              <w:pStyle w:val="Paragrafoelenco"/>
              <w:spacing w:after="0" w:line="240" w:lineRule="auto"/>
              <w:jc w:val="both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E6C8E" w:rsidRDefault="009E6C8E" w:rsidP="009E6C8E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662AFE" w:rsidRDefault="00662AFE" w:rsidP="009E6C8E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662AFE" w:rsidRDefault="00662AFE" w:rsidP="009E6C8E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2D4424" w:rsidRPr="00A44730" w:rsidRDefault="002D4424" w:rsidP="009E6C8E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9E6C8E" w:rsidRPr="00A44730" w:rsidTr="002D4424">
        <w:trPr>
          <w:trHeight w:val="434"/>
        </w:trPr>
        <w:tc>
          <w:tcPr>
            <w:tcW w:w="1646" w:type="dxa"/>
            <w:shd w:val="clear" w:color="auto" w:fill="00FFFF"/>
          </w:tcPr>
          <w:p w:rsidR="009E6C8E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tempi e periodo di applicazione</w:t>
            </w:r>
          </w:p>
          <w:p w:rsidR="00E321D0" w:rsidRDefault="00E321D0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E321D0" w:rsidRDefault="00E321D0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E321D0" w:rsidRPr="00A44730" w:rsidRDefault="00E321D0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8536" w:type="dxa"/>
            <w:gridSpan w:val="3"/>
          </w:tcPr>
          <w:p w:rsidR="009E6C8E" w:rsidRPr="00A44730" w:rsidRDefault="00CA5111" w:rsidP="009E6C8E">
            <w:pPr>
              <w:suppressAutoHyphens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E6C8E" w:rsidRPr="00A44730" w:rsidTr="002D4424">
        <w:trPr>
          <w:trHeight w:val="401"/>
        </w:trPr>
        <w:tc>
          <w:tcPr>
            <w:tcW w:w="1646" w:type="dxa"/>
            <w:shd w:val="clear" w:color="auto" w:fill="00FFFF"/>
          </w:tcPr>
          <w:p w:rsidR="009E6C8E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criteri e modalità di valutazione</w:t>
            </w:r>
          </w:p>
          <w:p w:rsidR="00E321D0" w:rsidRDefault="00E321D0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E321D0" w:rsidRDefault="00E321D0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E321D0" w:rsidRDefault="00E321D0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E321D0" w:rsidRPr="00A44730" w:rsidRDefault="00E321D0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8536" w:type="dxa"/>
            <w:gridSpan w:val="3"/>
          </w:tcPr>
          <w:p w:rsidR="009E6C8E" w:rsidRDefault="009E6C8E" w:rsidP="00725187">
            <w:pPr>
              <w:spacing w:after="0" w:line="0" w:lineRule="atLeast"/>
              <w:ind w:left="360"/>
              <w:jc w:val="both"/>
              <w:rPr>
                <w:rFonts w:eastAsia="Times New Roman" w:cstheme="minorHAnsi"/>
                <w:kern w:val="24"/>
                <w:sz w:val="24"/>
                <w:szCs w:val="24"/>
                <w:lang w:eastAsia="it-IT"/>
              </w:rPr>
            </w:pPr>
          </w:p>
          <w:p w:rsidR="00AB132F" w:rsidRPr="00A44730" w:rsidRDefault="00AB132F" w:rsidP="00725187">
            <w:pPr>
              <w:spacing w:after="0" w:line="0" w:lineRule="atLeast"/>
              <w:ind w:left="360"/>
              <w:jc w:val="both"/>
              <w:rPr>
                <w:rFonts w:eastAsia="Times New Roman" w:cstheme="minorHAnsi"/>
                <w:kern w:val="24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</w:tr>
    </w:tbl>
    <w:p w:rsidR="005A51FF" w:rsidRDefault="005A51FF" w:rsidP="00C23C6C">
      <w:pPr>
        <w:rPr>
          <w:rFonts w:cstheme="minorHAnsi"/>
          <w:sz w:val="24"/>
          <w:szCs w:val="24"/>
        </w:rPr>
      </w:pPr>
    </w:p>
    <w:p w:rsidR="00E321D0" w:rsidRPr="00A44730" w:rsidRDefault="00E321D0" w:rsidP="00C23C6C">
      <w:pPr>
        <w:rPr>
          <w:rFonts w:cstheme="minorHAnsi"/>
          <w:sz w:val="24"/>
          <w:szCs w:val="24"/>
        </w:rPr>
      </w:pPr>
    </w:p>
    <w:sectPr w:rsidR="00E321D0" w:rsidRPr="00A44730" w:rsidSect="00833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3F05"/>
    <w:multiLevelType w:val="hybridMultilevel"/>
    <w:tmpl w:val="9DE61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45D2"/>
    <w:multiLevelType w:val="hybridMultilevel"/>
    <w:tmpl w:val="93C685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1B43"/>
    <w:multiLevelType w:val="hybridMultilevel"/>
    <w:tmpl w:val="3D4A9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F07DE"/>
    <w:multiLevelType w:val="hybridMultilevel"/>
    <w:tmpl w:val="0F243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8206F"/>
    <w:multiLevelType w:val="hybridMultilevel"/>
    <w:tmpl w:val="0218C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4312F"/>
    <w:multiLevelType w:val="hybridMultilevel"/>
    <w:tmpl w:val="28220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936"/>
    <w:multiLevelType w:val="hybridMultilevel"/>
    <w:tmpl w:val="A17EF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A4204"/>
    <w:multiLevelType w:val="hybridMultilevel"/>
    <w:tmpl w:val="B0A65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C45B2"/>
    <w:multiLevelType w:val="hybridMultilevel"/>
    <w:tmpl w:val="09C88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C2F7C"/>
    <w:multiLevelType w:val="hybridMultilevel"/>
    <w:tmpl w:val="EC6ED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E7531"/>
    <w:multiLevelType w:val="hybridMultilevel"/>
    <w:tmpl w:val="6F34A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03FFC"/>
    <w:multiLevelType w:val="hybridMultilevel"/>
    <w:tmpl w:val="D7A45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57967"/>
    <w:multiLevelType w:val="hybridMultilevel"/>
    <w:tmpl w:val="5FF6B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B136F"/>
    <w:multiLevelType w:val="hybridMultilevel"/>
    <w:tmpl w:val="7A824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1575"/>
    <w:multiLevelType w:val="hybridMultilevel"/>
    <w:tmpl w:val="ADB2FD56"/>
    <w:lvl w:ilvl="0" w:tplc="0410000D">
      <w:start w:val="1"/>
      <w:numFmt w:val="bullet"/>
      <w:lvlText w:val=""/>
      <w:lvlJc w:val="left"/>
      <w:pPr>
        <w:ind w:left="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5" w15:restartNumberingAfterBreak="0">
    <w:nsid w:val="2A500680"/>
    <w:multiLevelType w:val="hybridMultilevel"/>
    <w:tmpl w:val="2D4C4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0247E"/>
    <w:multiLevelType w:val="hybridMultilevel"/>
    <w:tmpl w:val="72CEA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B3D4B"/>
    <w:multiLevelType w:val="hybridMultilevel"/>
    <w:tmpl w:val="06D8EE6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093F"/>
    <w:multiLevelType w:val="hybridMultilevel"/>
    <w:tmpl w:val="CD909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A608D"/>
    <w:multiLevelType w:val="hybridMultilevel"/>
    <w:tmpl w:val="8E1C7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408"/>
    <w:multiLevelType w:val="hybridMultilevel"/>
    <w:tmpl w:val="4D147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E6F18"/>
    <w:multiLevelType w:val="hybridMultilevel"/>
    <w:tmpl w:val="5F26B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47D30"/>
    <w:multiLevelType w:val="hybridMultilevel"/>
    <w:tmpl w:val="BA2C9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24E71"/>
    <w:multiLevelType w:val="hybridMultilevel"/>
    <w:tmpl w:val="1BF85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F52B2"/>
    <w:multiLevelType w:val="hybridMultilevel"/>
    <w:tmpl w:val="A9FA7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67B6E"/>
    <w:multiLevelType w:val="hybridMultilevel"/>
    <w:tmpl w:val="1012EF20"/>
    <w:lvl w:ilvl="0" w:tplc="0410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6" w15:restartNumberingAfterBreak="0">
    <w:nsid w:val="53134393"/>
    <w:multiLevelType w:val="hybridMultilevel"/>
    <w:tmpl w:val="2CDA2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F35D1"/>
    <w:multiLevelType w:val="hybridMultilevel"/>
    <w:tmpl w:val="B7A47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25310"/>
    <w:multiLevelType w:val="hybridMultilevel"/>
    <w:tmpl w:val="9A0E7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F6A46"/>
    <w:multiLevelType w:val="hybridMultilevel"/>
    <w:tmpl w:val="A00EC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36547"/>
    <w:multiLevelType w:val="hybridMultilevel"/>
    <w:tmpl w:val="30544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90A34"/>
    <w:multiLevelType w:val="hybridMultilevel"/>
    <w:tmpl w:val="2924C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D5278"/>
    <w:multiLevelType w:val="hybridMultilevel"/>
    <w:tmpl w:val="7E10915A"/>
    <w:lvl w:ilvl="0" w:tplc="B1B4C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E7BAE"/>
    <w:multiLevelType w:val="hybridMultilevel"/>
    <w:tmpl w:val="DA2A3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B681A"/>
    <w:multiLevelType w:val="hybridMultilevel"/>
    <w:tmpl w:val="055C0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E5F5D"/>
    <w:multiLevelType w:val="hybridMultilevel"/>
    <w:tmpl w:val="78B8B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C52E3"/>
    <w:multiLevelType w:val="hybridMultilevel"/>
    <w:tmpl w:val="2B4099C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B344E"/>
    <w:multiLevelType w:val="hybridMultilevel"/>
    <w:tmpl w:val="B36E0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24895"/>
    <w:multiLevelType w:val="hybridMultilevel"/>
    <w:tmpl w:val="8514C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241CF"/>
    <w:multiLevelType w:val="hybridMultilevel"/>
    <w:tmpl w:val="3D903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34"/>
  </w:num>
  <w:num w:numId="4">
    <w:abstractNumId w:val="32"/>
  </w:num>
  <w:num w:numId="5">
    <w:abstractNumId w:val="36"/>
  </w:num>
  <w:num w:numId="6">
    <w:abstractNumId w:val="25"/>
  </w:num>
  <w:num w:numId="7">
    <w:abstractNumId w:val="10"/>
  </w:num>
  <w:num w:numId="8">
    <w:abstractNumId w:val="29"/>
  </w:num>
  <w:num w:numId="9">
    <w:abstractNumId w:val="26"/>
  </w:num>
  <w:num w:numId="10">
    <w:abstractNumId w:val="17"/>
  </w:num>
  <w:num w:numId="11">
    <w:abstractNumId w:val="7"/>
  </w:num>
  <w:num w:numId="12">
    <w:abstractNumId w:val="39"/>
  </w:num>
  <w:num w:numId="13">
    <w:abstractNumId w:val="1"/>
  </w:num>
  <w:num w:numId="14">
    <w:abstractNumId w:val="27"/>
  </w:num>
  <w:num w:numId="15">
    <w:abstractNumId w:val="0"/>
  </w:num>
  <w:num w:numId="16">
    <w:abstractNumId w:val="37"/>
  </w:num>
  <w:num w:numId="17">
    <w:abstractNumId w:val="31"/>
  </w:num>
  <w:num w:numId="18">
    <w:abstractNumId w:val="15"/>
  </w:num>
  <w:num w:numId="19">
    <w:abstractNumId w:val="30"/>
  </w:num>
  <w:num w:numId="20">
    <w:abstractNumId w:val="16"/>
  </w:num>
  <w:num w:numId="21">
    <w:abstractNumId w:val="18"/>
  </w:num>
  <w:num w:numId="22">
    <w:abstractNumId w:val="22"/>
  </w:num>
  <w:num w:numId="23">
    <w:abstractNumId w:val="2"/>
  </w:num>
  <w:num w:numId="24">
    <w:abstractNumId w:val="23"/>
  </w:num>
  <w:num w:numId="25">
    <w:abstractNumId w:val="21"/>
  </w:num>
  <w:num w:numId="26">
    <w:abstractNumId w:val="9"/>
  </w:num>
  <w:num w:numId="27">
    <w:abstractNumId w:val="13"/>
  </w:num>
  <w:num w:numId="28">
    <w:abstractNumId w:val="24"/>
  </w:num>
  <w:num w:numId="29">
    <w:abstractNumId w:val="11"/>
  </w:num>
  <w:num w:numId="30">
    <w:abstractNumId w:val="14"/>
  </w:num>
  <w:num w:numId="31">
    <w:abstractNumId w:val="38"/>
  </w:num>
  <w:num w:numId="32">
    <w:abstractNumId w:val="4"/>
  </w:num>
  <w:num w:numId="33">
    <w:abstractNumId w:val="20"/>
  </w:num>
  <w:num w:numId="34">
    <w:abstractNumId w:val="35"/>
  </w:num>
  <w:num w:numId="35">
    <w:abstractNumId w:val="28"/>
  </w:num>
  <w:num w:numId="36">
    <w:abstractNumId w:val="3"/>
  </w:num>
  <w:num w:numId="37">
    <w:abstractNumId w:val="19"/>
  </w:num>
  <w:num w:numId="38">
    <w:abstractNumId w:val="12"/>
  </w:num>
  <w:num w:numId="39">
    <w:abstractNumId w:val="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85"/>
    <w:rsid w:val="000000A7"/>
    <w:rsid w:val="000170AD"/>
    <w:rsid w:val="00032366"/>
    <w:rsid w:val="00032B74"/>
    <w:rsid w:val="000565BC"/>
    <w:rsid w:val="00070D28"/>
    <w:rsid w:val="000764CE"/>
    <w:rsid w:val="000C244C"/>
    <w:rsid w:val="000C31A9"/>
    <w:rsid w:val="000C6291"/>
    <w:rsid w:val="000F52EA"/>
    <w:rsid w:val="0010300F"/>
    <w:rsid w:val="0010437F"/>
    <w:rsid w:val="00104E78"/>
    <w:rsid w:val="00106752"/>
    <w:rsid w:val="001472EE"/>
    <w:rsid w:val="00161A45"/>
    <w:rsid w:val="001961B4"/>
    <w:rsid w:val="001966A8"/>
    <w:rsid w:val="001F52F8"/>
    <w:rsid w:val="002054BE"/>
    <w:rsid w:val="00277565"/>
    <w:rsid w:val="002D3B15"/>
    <w:rsid w:val="002D4424"/>
    <w:rsid w:val="003178D4"/>
    <w:rsid w:val="003568C1"/>
    <w:rsid w:val="0036393D"/>
    <w:rsid w:val="0037619B"/>
    <w:rsid w:val="00393A13"/>
    <w:rsid w:val="00394CB9"/>
    <w:rsid w:val="003B38F4"/>
    <w:rsid w:val="003C3D35"/>
    <w:rsid w:val="003F5CE7"/>
    <w:rsid w:val="003F6394"/>
    <w:rsid w:val="00417EFC"/>
    <w:rsid w:val="00431D0A"/>
    <w:rsid w:val="00442583"/>
    <w:rsid w:val="00446731"/>
    <w:rsid w:val="00454435"/>
    <w:rsid w:val="00454AC2"/>
    <w:rsid w:val="004609A0"/>
    <w:rsid w:val="0047394D"/>
    <w:rsid w:val="00473B85"/>
    <w:rsid w:val="00474E21"/>
    <w:rsid w:val="004B18A5"/>
    <w:rsid w:val="004D741E"/>
    <w:rsid w:val="004E1F84"/>
    <w:rsid w:val="00514426"/>
    <w:rsid w:val="00514B19"/>
    <w:rsid w:val="00547C99"/>
    <w:rsid w:val="00560153"/>
    <w:rsid w:val="005A51FF"/>
    <w:rsid w:val="005E2616"/>
    <w:rsid w:val="005E64F8"/>
    <w:rsid w:val="005F517A"/>
    <w:rsid w:val="00605A1D"/>
    <w:rsid w:val="00612D98"/>
    <w:rsid w:val="00643F2F"/>
    <w:rsid w:val="00662AFE"/>
    <w:rsid w:val="00671EF6"/>
    <w:rsid w:val="00685132"/>
    <w:rsid w:val="006C404A"/>
    <w:rsid w:val="006C435A"/>
    <w:rsid w:val="006E5041"/>
    <w:rsid w:val="00714311"/>
    <w:rsid w:val="00725187"/>
    <w:rsid w:val="0074052D"/>
    <w:rsid w:val="00780AB4"/>
    <w:rsid w:val="00795F21"/>
    <w:rsid w:val="007A3526"/>
    <w:rsid w:val="007D439A"/>
    <w:rsid w:val="007F7A6E"/>
    <w:rsid w:val="00826941"/>
    <w:rsid w:val="0083330E"/>
    <w:rsid w:val="0086101F"/>
    <w:rsid w:val="00862269"/>
    <w:rsid w:val="00897862"/>
    <w:rsid w:val="008A2092"/>
    <w:rsid w:val="008B1FC1"/>
    <w:rsid w:val="008F4511"/>
    <w:rsid w:val="00915F4B"/>
    <w:rsid w:val="009376B8"/>
    <w:rsid w:val="009675E5"/>
    <w:rsid w:val="00991032"/>
    <w:rsid w:val="009D6A97"/>
    <w:rsid w:val="009E6C8E"/>
    <w:rsid w:val="009F33A1"/>
    <w:rsid w:val="009F435B"/>
    <w:rsid w:val="00A065BF"/>
    <w:rsid w:val="00A36899"/>
    <w:rsid w:val="00A44730"/>
    <w:rsid w:val="00A960E5"/>
    <w:rsid w:val="00AB132F"/>
    <w:rsid w:val="00AC49BC"/>
    <w:rsid w:val="00AD14A9"/>
    <w:rsid w:val="00AE5B9F"/>
    <w:rsid w:val="00B140A8"/>
    <w:rsid w:val="00B2429A"/>
    <w:rsid w:val="00B260BD"/>
    <w:rsid w:val="00B75395"/>
    <w:rsid w:val="00BC30CE"/>
    <w:rsid w:val="00BC4B18"/>
    <w:rsid w:val="00BE197C"/>
    <w:rsid w:val="00BE5580"/>
    <w:rsid w:val="00BF0F66"/>
    <w:rsid w:val="00BF5D32"/>
    <w:rsid w:val="00C23C6C"/>
    <w:rsid w:val="00C31B81"/>
    <w:rsid w:val="00C33499"/>
    <w:rsid w:val="00C559E7"/>
    <w:rsid w:val="00C73AC1"/>
    <w:rsid w:val="00C753ED"/>
    <w:rsid w:val="00C76D01"/>
    <w:rsid w:val="00C90D41"/>
    <w:rsid w:val="00CA5111"/>
    <w:rsid w:val="00CA66D6"/>
    <w:rsid w:val="00CD1F83"/>
    <w:rsid w:val="00CD2AE3"/>
    <w:rsid w:val="00CF5528"/>
    <w:rsid w:val="00D14481"/>
    <w:rsid w:val="00D24793"/>
    <w:rsid w:val="00D32C4C"/>
    <w:rsid w:val="00D7318A"/>
    <w:rsid w:val="00DE217A"/>
    <w:rsid w:val="00DF76EE"/>
    <w:rsid w:val="00E02209"/>
    <w:rsid w:val="00E321D0"/>
    <w:rsid w:val="00E47DA4"/>
    <w:rsid w:val="00E61300"/>
    <w:rsid w:val="00E64884"/>
    <w:rsid w:val="00E723B3"/>
    <w:rsid w:val="00EA0C40"/>
    <w:rsid w:val="00EC4FA4"/>
    <w:rsid w:val="00EE1281"/>
    <w:rsid w:val="00F51787"/>
    <w:rsid w:val="00F55D77"/>
    <w:rsid w:val="00F63D7E"/>
    <w:rsid w:val="00F7059A"/>
    <w:rsid w:val="00FC0D4C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E0B3"/>
  <w15:docId w15:val="{686A1BEA-9F4E-417D-B97B-DDC956F7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1300"/>
  </w:style>
  <w:style w:type="paragraph" w:styleId="Titolo1">
    <w:name w:val="heading 1"/>
    <w:basedOn w:val="Normale"/>
    <w:next w:val="Normale"/>
    <w:link w:val="Titolo1Carattere"/>
    <w:uiPriority w:val="9"/>
    <w:qFormat/>
    <w:rsid w:val="00826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E55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Carpredefinitoparagrafo"/>
    <w:rsid w:val="00BE5580"/>
  </w:style>
  <w:style w:type="character" w:styleId="Enfasigrassetto">
    <w:name w:val="Strong"/>
    <w:basedOn w:val="Carpredefinitoparagrafo"/>
    <w:uiPriority w:val="22"/>
    <w:qFormat/>
    <w:rsid w:val="00BE55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C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2694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26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F63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F63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5439-A1D4-4B81-80FD-1D1EA535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Scuola Materna</cp:lastModifiedBy>
  <cp:revision>3</cp:revision>
  <dcterms:created xsi:type="dcterms:W3CDTF">2022-11-07T19:37:00Z</dcterms:created>
  <dcterms:modified xsi:type="dcterms:W3CDTF">2022-11-09T07:13:00Z</dcterms:modified>
</cp:coreProperties>
</file>